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2EA" w:rsidRDefault="007C72EA">
      <w:pPr>
        <w:pStyle w:val="ConsPlusTitlePage"/>
      </w:pPr>
    </w:p>
    <w:p w:rsidR="007C72EA" w:rsidRDefault="007C72EA">
      <w:pPr>
        <w:pStyle w:val="ConsPlusNormal"/>
        <w:jc w:val="both"/>
        <w:outlineLvl w:val="0"/>
      </w:pPr>
    </w:p>
    <w:p w:rsidR="007C72EA" w:rsidRDefault="007C72EA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7C72EA" w:rsidRDefault="007C72EA">
      <w:pPr>
        <w:pStyle w:val="ConsPlusTitle"/>
        <w:jc w:val="both"/>
      </w:pPr>
    </w:p>
    <w:p w:rsidR="007C72EA" w:rsidRDefault="007C72EA">
      <w:pPr>
        <w:pStyle w:val="ConsPlusTitle"/>
        <w:jc w:val="center"/>
      </w:pPr>
      <w:bookmarkStart w:id="0" w:name="_GoBack"/>
      <w:r>
        <w:t>ПОСТАНОВЛЕНИЕ</w:t>
      </w:r>
    </w:p>
    <w:p w:rsidR="007C72EA" w:rsidRDefault="007C72EA">
      <w:pPr>
        <w:pStyle w:val="ConsPlusTitle"/>
        <w:jc w:val="center"/>
      </w:pPr>
      <w:r>
        <w:t>от 31 мая 2018 г. N 638</w:t>
      </w:r>
    </w:p>
    <w:bookmarkEnd w:id="0"/>
    <w:p w:rsidR="007C72EA" w:rsidRDefault="007C72EA">
      <w:pPr>
        <w:pStyle w:val="ConsPlusTitle"/>
        <w:jc w:val="both"/>
      </w:pPr>
    </w:p>
    <w:p w:rsidR="007C72EA" w:rsidRDefault="007C72EA">
      <w:pPr>
        <w:pStyle w:val="ConsPlusTitle"/>
        <w:jc w:val="center"/>
      </w:pPr>
      <w:r>
        <w:t>ОБ УТВЕРЖДЕНИИ ПРАВИЛ</w:t>
      </w:r>
    </w:p>
    <w:p w:rsidR="007C72EA" w:rsidRDefault="007C72EA">
      <w:pPr>
        <w:pStyle w:val="ConsPlusTitle"/>
        <w:jc w:val="center"/>
      </w:pPr>
      <w:r>
        <w:t>СБОРА И ОБОБЩЕНИЯ ИНФОРМАЦИИ О КАЧЕСТВЕ УСЛОВИЙ ОКАЗАНИЯ</w:t>
      </w:r>
    </w:p>
    <w:p w:rsidR="007C72EA" w:rsidRDefault="007C72EA">
      <w:pPr>
        <w:pStyle w:val="ConsPlusTitle"/>
        <w:jc w:val="center"/>
      </w:pPr>
      <w:r>
        <w:t>УСЛУГ ОРГАНИЗАЦИЯМИ В СФЕРЕ КУЛЬТУРЫ, ОХРАНЫ ЗДОРОВЬЯ,</w:t>
      </w:r>
    </w:p>
    <w:p w:rsidR="007C72EA" w:rsidRDefault="007C72EA">
      <w:pPr>
        <w:pStyle w:val="ConsPlusTitle"/>
        <w:jc w:val="center"/>
      </w:pPr>
      <w:r>
        <w:t xml:space="preserve">ОБРАЗОВАНИЯ, СОЦИАЛЬНОГО ОБСЛУЖИВАНИЯ И </w:t>
      </w:r>
      <w:proofErr w:type="gramStart"/>
      <w:r>
        <w:t>ФЕДЕРАЛЬНЫМИ</w:t>
      </w:r>
      <w:proofErr w:type="gramEnd"/>
    </w:p>
    <w:p w:rsidR="007C72EA" w:rsidRDefault="007C72EA">
      <w:pPr>
        <w:pStyle w:val="ConsPlusTitle"/>
        <w:jc w:val="center"/>
      </w:pPr>
      <w:r>
        <w:t xml:space="preserve">УЧРЕЖДЕНИЯМИ </w:t>
      </w:r>
      <w:proofErr w:type="gramStart"/>
      <w:r>
        <w:t>МЕДИКО-СОЦИАЛЬНОЙ</w:t>
      </w:r>
      <w:proofErr w:type="gramEnd"/>
      <w:r>
        <w:t xml:space="preserve"> ЭКСПЕРТИЗЫ</w:t>
      </w:r>
    </w:p>
    <w:p w:rsidR="007C72EA" w:rsidRDefault="007C72EA">
      <w:pPr>
        <w:pStyle w:val="ConsPlusNormal"/>
        <w:jc w:val="both"/>
      </w:pPr>
    </w:p>
    <w:p w:rsidR="007C72EA" w:rsidRDefault="007C72EA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частью 3 статьи 11</w:t>
        </w:r>
      </w:hyperlink>
      <w:r>
        <w:t xml:space="preserve"> Федерального закона "О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Правительство Российской Федерации постановляет:</w:t>
      </w:r>
      <w:proofErr w:type="gramEnd"/>
    </w:p>
    <w:p w:rsidR="007C72EA" w:rsidRDefault="007C72EA">
      <w:pPr>
        <w:pStyle w:val="ConsPlusNormal"/>
        <w:spacing w:before="220"/>
        <w:ind w:firstLine="540"/>
        <w:jc w:val="both"/>
      </w:pPr>
      <w:r>
        <w:t xml:space="preserve">Утвердить прилагаемые </w:t>
      </w:r>
      <w:hyperlink w:anchor="P28" w:history="1">
        <w:r>
          <w:rPr>
            <w:color w:val="0000FF"/>
          </w:rPr>
          <w:t>Правила</w:t>
        </w:r>
      </w:hyperlink>
      <w:r>
        <w:t xml:space="preserve">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</w:t>
      </w:r>
      <w:proofErr w:type="gramStart"/>
      <w:r>
        <w:t>медико-социальной</w:t>
      </w:r>
      <w:proofErr w:type="gramEnd"/>
      <w:r>
        <w:t xml:space="preserve"> экспертизы.</w:t>
      </w:r>
    </w:p>
    <w:p w:rsidR="007C72EA" w:rsidRDefault="007C72EA">
      <w:pPr>
        <w:pStyle w:val="ConsPlusNormal"/>
        <w:jc w:val="both"/>
      </w:pPr>
    </w:p>
    <w:p w:rsidR="007C72EA" w:rsidRDefault="007C72EA">
      <w:pPr>
        <w:pStyle w:val="ConsPlusNormal"/>
        <w:jc w:val="right"/>
      </w:pPr>
      <w:r>
        <w:t>Председатель Правительства</w:t>
      </w:r>
    </w:p>
    <w:p w:rsidR="007C72EA" w:rsidRDefault="007C72EA">
      <w:pPr>
        <w:pStyle w:val="ConsPlusNormal"/>
        <w:jc w:val="right"/>
      </w:pPr>
      <w:r>
        <w:t>Российской Федерации</w:t>
      </w:r>
    </w:p>
    <w:p w:rsidR="007C72EA" w:rsidRDefault="007C72EA">
      <w:pPr>
        <w:pStyle w:val="ConsPlusNormal"/>
        <w:jc w:val="right"/>
      </w:pPr>
      <w:r>
        <w:t>Д.МЕДВЕДЕВ</w:t>
      </w:r>
    </w:p>
    <w:p w:rsidR="007C72EA" w:rsidRDefault="007C72EA">
      <w:pPr>
        <w:pStyle w:val="ConsPlusNormal"/>
        <w:jc w:val="both"/>
      </w:pPr>
    </w:p>
    <w:p w:rsidR="007C72EA" w:rsidRDefault="007C72EA">
      <w:pPr>
        <w:pStyle w:val="ConsPlusNormal"/>
        <w:jc w:val="both"/>
      </w:pPr>
    </w:p>
    <w:p w:rsidR="007C72EA" w:rsidRDefault="007C72EA">
      <w:pPr>
        <w:pStyle w:val="ConsPlusNormal"/>
        <w:jc w:val="both"/>
      </w:pPr>
    </w:p>
    <w:p w:rsidR="007C72EA" w:rsidRDefault="007C72EA">
      <w:pPr>
        <w:pStyle w:val="ConsPlusNormal"/>
        <w:jc w:val="both"/>
      </w:pPr>
    </w:p>
    <w:p w:rsidR="007C72EA" w:rsidRDefault="007C72EA">
      <w:pPr>
        <w:pStyle w:val="ConsPlusNormal"/>
        <w:jc w:val="both"/>
      </w:pPr>
    </w:p>
    <w:p w:rsidR="007C72EA" w:rsidRDefault="007C72EA">
      <w:pPr>
        <w:pStyle w:val="ConsPlusNormal"/>
        <w:jc w:val="right"/>
        <w:outlineLvl w:val="0"/>
      </w:pPr>
      <w:r>
        <w:t>Утверждены</w:t>
      </w:r>
    </w:p>
    <w:p w:rsidR="007C72EA" w:rsidRDefault="007C72EA">
      <w:pPr>
        <w:pStyle w:val="ConsPlusNormal"/>
        <w:jc w:val="right"/>
      </w:pPr>
      <w:r>
        <w:t>постановлением Правительства</w:t>
      </w:r>
    </w:p>
    <w:p w:rsidR="007C72EA" w:rsidRDefault="007C72EA">
      <w:pPr>
        <w:pStyle w:val="ConsPlusNormal"/>
        <w:jc w:val="right"/>
      </w:pPr>
      <w:r>
        <w:t>Российской Федерации</w:t>
      </w:r>
    </w:p>
    <w:p w:rsidR="007C72EA" w:rsidRDefault="007C72EA">
      <w:pPr>
        <w:pStyle w:val="ConsPlusNormal"/>
        <w:jc w:val="right"/>
      </w:pPr>
      <w:r>
        <w:t>от 31 мая 2018 г. N 638</w:t>
      </w:r>
    </w:p>
    <w:p w:rsidR="007C72EA" w:rsidRDefault="007C72EA">
      <w:pPr>
        <w:pStyle w:val="ConsPlusNormal"/>
        <w:jc w:val="both"/>
      </w:pPr>
    </w:p>
    <w:p w:rsidR="007C72EA" w:rsidRDefault="007C72EA">
      <w:pPr>
        <w:pStyle w:val="ConsPlusTitle"/>
        <w:jc w:val="center"/>
      </w:pPr>
      <w:bookmarkStart w:id="1" w:name="P28"/>
      <w:bookmarkEnd w:id="1"/>
      <w:r>
        <w:t>ПРАВИЛА</w:t>
      </w:r>
    </w:p>
    <w:p w:rsidR="007C72EA" w:rsidRDefault="007C72EA">
      <w:pPr>
        <w:pStyle w:val="ConsPlusTitle"/>
        <w:jc w:val="center"/>
      </w:pPr>
      <w:r>
        <w:t>СБОРА И ОБОБЩЕНИЯ ИНФОРМАЦИИ О КАЧЕСТВЕ УСЛОВИЙ ОКАЗАНИЯ</w:t>
      </w:r>
    </w:p>
    <w:p w:rsidR="007C72EA" w:rsidRDefault="007C72EA">
      <w:pPr>
        <w:pStyle w:val="ConsPlusTitle"/>
        <w:jc w:val="center"/>
      </w:pPr>
      <w:r>
        <w:t>УСЛУГ ОРГАНИЗАЦИЯМИ В СФЕРЕ КУЛЬТУРЫ, ОХРАНЫ ЗДОРОВЬЯ,</w:t>
      </w:r>
    </w:p>
    <w:p w:rsidR="007C72EA" w:rsidRDefault="007C72EA">
      <w:pPr>
        <w:pStyle w:val="ConsPlusTitle"/>
        <w:jc w:val="center"/>
      </w:pPr>
      <w:r>
        <w:t xml:space="preserve">ОБРАЗОВАНИЯ, СОЦИАЛЬНОГО ОБСЛУЖИВАНИЯ И </w:t>
      </w:r>
      <w:proofErr w:type="gramStart"/>
      <w:r>
        <w:t>ФЕДЕРАЛЬНЫМИ</w:t>
      </w:r>
      <w:proofErr w:type="gramEnd"/>
    </w:p>
    <w:p w:rsidR="007C72EA" w:rsidRDefault="007C72EA">
      <w:pPr>
        <w:pStyle w:val="ConsPlusTitle"/>
        <w:jc w:val="center"/>
      </w:pPr>
      <w:r>
        <w:t xml:space="preserve">УЧРЕЖДЕНИЯМИ </w:t>
      </w:r>
      <w:proofErr w:type="gramStart"/>
      <w:r>
        <w:t>МЕДИКО-СОЦИАЛЬНОЙ</w:t>
      </w:r>
      <w:proofErr w:type="gramEnd"/>
      <w:r>
        <w:t xml:space="preserve"> ЭКСПЕРТИЗЫ</w:t>
      </w:r>
    </w:p>
    <w:p w:rsidR="007C72EA" w:rsidRDefault="007C72EA">
      <w:pPr>
        <w:pStyle w:val="ConsPlusNormal"/>
        <w:jc w:val="both"/>
      </w:pPr>
    </w:p>
    <w:p w:rsidR="007C72EA" w:rsidRDefault="007C72EA">
      <w:pPr>
        <w:pStyle w:val="ConsPlusNormal"/>
        <w:ind w:firstLine="540"/>
        <w:jc w:val="both"/>
      </w:pPr>
      <w:r>
        <w:t xml:space="preserve">1. Настоящие Правила устанавливают порядок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</w:t>
      </w:r>
      <w:proofErr w:type="gramStart"/>
      <w:r>
        <w:t>медико-социальной</w:t>
      </w:r>
      <w:proofErr w:type="gramEnd"/>
      <w:r>
        <w:t xml:space="preserve"> экспертизы (далее соответственно - информация о качестве условий оказания услуг, организации социальной сферы). Сбор и обобщение указанной информации осуществляются в целях </w:t>
      </w:r>
      <w:proofErr w:type="gramStart"/>
      <w:r>
        <w:t>проведения независимой оценки качества условий оказания услуг</w:t>
      </w:r>
      <w:proofErr w:type="gramEnd"/>
      <w:r>
        <w:t xml:space="preserve"> организациями социальной сферы в текущем году (далее - независимая оценка качества).</w:t>
      </w:r>
    </w:p>
    <w:p w:rsidR="007C72EA" w:rsidRDefault="007C72EA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Сбор и обобщение информации о качестве условий оказания услуг осуществляются организациями, с которыми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</w:t>
      </w:r>
      <w:r>
        <w:lastRenderedPageBreak/>
        <w:t>муниципальных нужд заключены государственные (муниципальные) контракты на выполнение работ, оказание услуг по сбору и обобщению указанной информации (далее соответственно - оператор, государственный (муниципальный) контракт).</w:t>
      </w:r>
      <w:proofErr w:type="gramEnd"/>
    </w:p>
    <w:p w:rsidR="007C72EA" w:rsidRDefault="007C72EA">
      <w:pPr>
        <w:pStyle w:val="ConsPlusNormal"/>
        <w:spacing w:before="220"/>
        <w:ind w:firstLine="540"/>
        <w:jc w:val="both"/>
      </w:pPr>
      <w:r>
        <w:t xml:space="preserve">3. Сбор и обобщение информации о качестве условий оказания услуг осуществляются по каждой организации социальной сферы, в отношении которой проводится независимая оценка качества в текущем году, в соответствии с показателями, характеризующими общие критерии </w:t>
      </w:r>
      <w:proofErr w:type="gramStart"/>
      <w:r>
        <w:t>оценки качества условий оказания услуг</w:t>
      </w:r>
      <w:proofErr w:type="gramEnd"/>
      <w:r>
        <w:t xml:space="preserve"> организациями социальной сферы.</w:t>
      </w:r>
    </w:p>
    <w:p w:rsidR="007C72EA" w:rsidRDefault="007C72EA">
      <w:pPr>
        <w:pStyle w:val="ConsPlusNormal"/>
        <w:spacing w:before="220"/>
        <w:ind w:firstLine="540"/>
        <w:jc w:val="both"/>
      </w:pPr>
      <w:r>
        <w:t>4. Источниками информации о качестве условий оказания услуг являются:</w:t>
      </w:r>
    </w:p>
    <w:p w:rsidR="007C72EA" w:rsidRDefault="007C72EA">
      <w:pPr>
        <w:pStyle w:val="ConsPlusNormal"/>
        <w:spacing w:before="220"/>
        <w:ind w:firstLine="540"/>
        <w:jc w:val="both"/>
      </w:pPr>
      <w:r>
        <w:t>а) официальные сайты организаций социальной сферы в информационно-телекоммуникационной сети "Интернет", информационные стенды в помещениях указанных организаций;</w:t>
      </w:r>
    </w:p>
    <w:p w:rsidR="007C72EA" w:rsidRDefault="007C72EA">
      <w:pPr>
        <w:pStyle w:val="ConsPlusNormal"/>
        <w:spacing w:before="220"/>
        <w:ind w:firstLine="540"/>
        <w:jc w:val="both"/>
      </w:pPr>
      <w:bookmarkStart w:id="2" w:name="P39"/>
      <w:bookmarkEnd w:id="2"/>
      <w:proofErr w:type="gramStart"/>
      <w:r>
        <w:t>б) официальный сайт для размещения информации о государственных и муниципальных учреждениях в информационно-телекоммуникационной сети "Интернет";</w:t>
      </w:r>
      <w:proofErr w:type="gramEnd"/>
    </w:p>
    <w:p w:rsidR="007C72EA" w:rsidRDefault="007C72EA">
      <w:pPr>
        <w:pStyle w:val="ConsPlusNormal"/>
        <w:spacing w:before="220"/>
        <w:ind w:firstLine="540"/>
        <w:jc w:val="both"/>
      </w:pPr>
      <w:r>
        <w:t>в) результаты изучения условий оказания услуг организациями социальной сферы, включающие:</w:t>
      </w:r>
    </w:p>
    <w:p w:rsidR="007C72EA" w:rsidRDefault="007C72EA">
      <w:pPr>
        <w:pStyle w:val="ConsPlusNormal"/>
        <w:spacing w:before="220"/>
        <w:ind w:firstLine="540"/>
        <w:jc w:val="both"/>
      </w:pPr>
      <w:r>
        <w:t>наличие и функционирование дистанционных способов обратной связи и взаимодействия с получателями услуг;</w:t>
      </w:r>
    </w:p>
    <w:p w:rsidR="007C72EA" w:rsidRDefault="007C72EA">
      <w:pPr>
        <w:pStyle w:val="ConsPlusNormal"/>
        <w:spacing w:before="220"/>
        <w:ind w:firstLine="540"/>
        <w:jc w:val="both"/>
      </w:pPr>
      <w:r>
        <w:t>обеспечение комфортных условий предоставления услуг;</w:t>
      </w:r>
    </w:p>
    <w:p w:rsidR="007C72EA" w:rsidRDefault="007C72EA">
      <w:pPr>
        <w:pStyle w:val="ConsPlusNormal"/>
        <w:spacing w:before="220"/>
        <w:ind w:firstLine="540"/>
        <w:jc w:val="both"/>
      </w:pPr>
      <w:r>
        <w:t>обеспечение доступности для инвалидов помещений указанных организаций, прилегающих территорий и предоставляемых услуг;</w:t>
      </w:r>
    </w:p>
    <w:p w:rsidR="007C72EA" w:rsidRDefault="007C72EA">
      <w:pPr>
        <w:pStyle w:val="ConsPlusNormal"/>
        <w:spacing w:before="220"/>
        <w:ind w:firstLine="540"/>
        <w:jc w:val="both"/>
      </w:pPr>
      <w:r>
        <w:t xml:space="preserve">г) мнение получателей услуг о качестве условий оказания услуг в целях установления удовлетворенности граждан условиями оказания услуг (анкетирование, интервьюирование, телефонный опрос, интернет-опрос, в том числе на официальном сайте организации социальной сферы и т.п.). </w:t>
      </w:r>
      <w:hyperlink r:id="rId6" w:history="1">
        <w:r>
          <w:rPr>
            <w:color w:val="0000FF"/>
          </w:rPr>
          <w:t>Методика</w:t>
        </w:r>
      </w:hyperlink>
      <w:r>
        <w:t xml:space="preserve"> выявления и обобщения мнения граждан, включая требования к формированию выборочной совокупности респондентов, утверждается Министерством труда и социальной защиты Российской Федерации.</w:t>
      </w:r>
    </w:p>
    <w:p w:rsidR="007C72EA" w:rsidRDefault="007C72EA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Оператором представляется отчет о выполненных работах по сбору и обобщению информации о качестве условий оказания услуг по каждой организации социальной сферы, в отношении которой проводится независимая оценка качества, в органы государственной власти, органы местного самоуправления, с которыми заключен государственный (муниципальный) контракт, на бумажном носителе или в форме электронного документа, а также в электронном виде в формате, обеспечивающем возможность дальнейшей обработки</w:t>
      </w:r>
      <w:proofErr w:type="gramEnd"/>
      <w:r>
        <w:t xml:space="preserve"> данных и размещение на официальном сайте, указанном в </w:t>
      </w:r>
      <w:hyperlink w:anchor="P39" w:history="1">
        <w:r>
          <w:rPr>
            <w:color w:val="0000FF"/>
          </w:rPr>
          <w:t>подпункте "б" пункта 4</w:t>
        </w:r>
      </w:hyperlink>
      <w:r>
        <w:t xml:space="preserve"> настоящих Правил.</w:t>
      </w:r>
    </w:p>
    <w:p w:rsidR="007C72EA" w:rsidRDefault="007C72EA">
      <w:pPr>
        <w:pStyle w:val="ConsPlusNormal"/>
        <w:spacing w:before="220"/>
        <w:ind w:firstLine="540"/>
        <w:jc w:val="both"/>
      </w:pPr>
      <w:r>
        <w:t>6. Отчет о выполненных работах по сбору и обобщению информации о качестве условий оказания услуг должен содержать:</w:t>
      </w:r>
    </w:p>
    <w:p w:rsidR="007C72EA" w:rsidRDefault="007C72EA">
      <w:pPr>
        <w:pStyle w:val="ConsPlusNormal"/>
        <w:spacing w:before="220"/>
        <w:ind w:firstLine="540"/>
        <w:jc w:val="both"/>
      </w:pPr>
      <w:proofErr w:type="gramStart"/>
      <w:r>
        <w:t>а) перечень организаций социальной сферы, в отношении которых проводились сбор и обобщение информации о качестве условий оказания услуг;</w:t>
      </w:r>
      <w:proofErr w:type="gramEnd"/>
    </w:p>
    <w:p w:rsidR="007C72EA" w:rsidRDefault="007C72EA">
      <w:pPr>
        <w:pStyle w:val="ConsPlusNormal"/>
        <w:spacing w:before="220"/>
        <w:ind w:firstLine="540"/>
        <w:jc w:val="both"/>
      </w:pPr>
      <w:r>
        <w:t>б) результаты обобщения информации, размещенной на официальных сайтах организаций социальной сферы и информационных стендах в помещениях указанных организаций;</w:t>
      </w:r>
    </w:p>
    <w:p w:rsidR="007C72EA" w:rsidRDefault="007C72EA">
      <w:pPr>
        <w:pStyle w:val="ConsPlusNormal"/>
        <w:spacing w:before="220"/>
        <w:ind w:firstLine="540"/>
        <w:jc w:val="both"/>
      </w:pPr>
      <w:r>
        <w:t>в) результаты удовлетворенности граждан качеством условий оказания услуг, в том числе объем и параметры выборочной совокупности респондентов;</w:t>
      </w:r>
    </w:p>
    <w:p w:rsidR="007C72EA" w:rsidRDefault="007C72EA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г) значения по каждому показателю, характеризующему общие критерии оценки качества условий оказания услуг организациями социальной сферы (в баллах), рассчитанные в соответствии с единым </w:t>
      </w:r>
      <w:hyperlink r:id="rId7" w:history="1">
        <w:r>
          <w:rPr>
            <w:color w:val="0000FF"/>
          </w:rPr>
          <w:t>порядком</w:t>
        </w:r>
      </w:hyperlink>
      <w:r>
        <w:t xml:space="preserve"> расчета показателей, характеризующих общие критерии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экспертизы, утвержденным Министерством труда и социальной защиты Российской Федерации;</w:t>
      </w:r>
      <w:proofErr w:type="gramEnd"/>
    </w:p>
    <w:p w:rsidR="007C72EA" w:rsidRDefault="007C72EA">
      <w:pPr>
        <w:pStyle w:val="ConsPlusNormal"/>
        <w:spacing w:before="220"/>
        <w:ind w:firstLine="540"/>
        <w:jc w:val="both"/>
      </w:pPr>
      <w:r>
        <w:t>д) основные недостатки в работе организаций социальной сферы, выявленные в ходе сбора и обобщения информации о качестве условий оказания услуг;</w:t>
      </w:r>
    </w:p>
    <w:p w:rsidR="007C72EA" w:rsidRDefault="007C72EA">
      <w:pPr>
        <w:pStyle w:val="ConsPlusNormal"/>
        <w:spacing w:before="220"/>
        <w:ind w:firstLine="540"/>
        <w:jc w:val="both"/>
      </w:pPr>
      <w:r>
        <w:t>е) выводы и предложения по совершенствованию деятельности организаций социальной сферы.</w:t>
      </w:r>
    </w:p>
    <w:p w:rsidR="007C72EA" w:rsidRDefault="007C72EA">
      <w:pPr>
        <w:pStyle w:val="ConsPlusNormal"/>
        <w:jc w:val="both"/>
      </w:pPr>
    </w:p>
    <w:p w:rsidR="007C72EA" w:rsidRDefault="007C72EA">
      <w:pPr>
        <w:pStyle w:val="ConsPlusNormal"/>
        <w:jc w:val="both"/>
      </w:pPr>
    </w:p>
    <w:p w:rsidR="007C72EA" w:rsidRDefault="007C72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86DD0" w:rsidRDefault="00D86DD0"/>
    <w:sectPr w:rsidR="00D86DD0" w:rsidSect="00254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2EA"/>
    <w:rsid w:val="00000231"/>
    <w:rsid w:val="00001DD9"/>
    <w:rsid w:val="00001EA1"/>
    <w:rsid w:val="00001F51"/>
    <w:rsid w:val="00002C09"/>
    <w:rsid w:val="00002C43"/>
    <w:rsid w:val="00002F52"/>
    <w:rsid w:val="000030F7"/>
    <w:rsid w:val="000031AD"/>
    <w:rsid w:val="00003329"/>
    <w:rsid w:val="00003CDD"/>
    <w:rsid w:val="00004334"/>
    <w:rsid w:val="000046AF"/>
    <w:rsid w:val="000047E0"/>
    <w:rsid w:val="00004A66"/>
    <w:rsid w:val="00005E7F"/>
    <w:rsid w:val="000060DF"/>
    <w:rsid w:val="0000642B"/>
    <w:rsid w:val="00006818"/>
    <w:rsid w:val="00006C47"/>
    <w:rsid w:val="00006CE0"/>
    <w:rsid w:val="00007141"/>
    <w:rsid w:val="00007B11"/>
    <w:rsid w:val="00007CA7"/>
    <w:rsid w:val="00010298"/>
    <w:rsid w:val="00010602"/>
    <w:rsid w:val="00010725"/>
    <w:rsid w:val="0001078D"/>
    <w:rsid w:val="000109F4"/>
    <w:rsid w:val="00010C33"/>
    <w:rsid w:val="000115FB"/>
    <w:rsid w:val="0001199E"/>
    <w:rsid w:val="00011D82"/>
    <w:rsid w:val="00011EB1"/>
    <w:rsid w:val="00011FDE"/>
    <w:rsid w:val="000121E8"/>
    <w:rsid w:val="000126E4"/>
    <w:rsid w:val="00012743"/>
    <w:rsid w:val="00012A66"/>
    <w:rsid w:val="00012D08"/>
    <w:rsid w:val="00012E9A"/>
    <w:rsid w:val="00012EE0"/>
    <w:rsid w:val="00012FAE"/>
    <w:rsid w:val="00013743"/>
    <w:rsid w:val="00013A3D"/>
    <w:rsid w:val="000153F7"/>
    <w:rsid w:val="00015598"/>
    <w:rsid w:val="00015754"/>
    <w:rsid w:val="0001585E"/>
    <w:rsid w:val="000158D1"/>
    <w:rsid w:val="00016840"/>
    <w:rsid w:val="00016C20"/>
    <w:rsid w:val="00016FDC"/>
    <w:rsid w:val="0001746E"/>
    <w:rsid w:val="00017CCD"/>
    <w:rsid w:val="00020430"/>
    <w:rsid w:val="000207A5"/>
    <w:rsid w:val="0002102C"/>
    <w:rsid w:val="00021786"/>
    <w:rsid w:val="00021FB9"/>
    <w:rsid w:val="0002201A"/>
    <w:rsid w:val="000223AE"/>
    <w:rsid w:val="00022F12"/>
    <w:rsid w:val="00022FC8"/>
    <w:rsid w:val="000232A0"/>
    <w:rsid w:val="00023556"/>
    <w:rsid w:val="000238B5"/>
    <w:rsid w:val="00023A51"/>
    <w:rsid w:val="00024389"/>
    <w:rsid w:val="000245FC"/>
    <w:rsid w:val="000246AC"/>
    <w:rsid w:val="00024946"/>
    <w:rsid w:val="00025FD4"/>
    <w:rsid w:val="00026069"/>
    <w:rsid w:val="000261CD"/>
    <w:rsid w:val="00026371"/>
    <w:rsid w:val="000263BA"/>
    <w:rsid w:val="000263D9"/>
    <w:rsid w:val="00026621"/>
    <w:rsid w:val="000267AF"/>
    <w:rsid w:val="0002682A"/>
    <w:rsid w:val="0002684C"/>
    <w:rsid w:val="00026A0F"/>
    <w:rsid w:val="00026C68"/>
    <w:rsid w:val="000271E1"/>
    <w:rsid w:val="000274A9"/>
    <w:rsid w:val="00030591"/>
    <w:rsid w:val="000308BC"/>
    <w:rsid w:val="0003099F"/>
    <w:rsid w:val="00030A0E"/>
    <w:rsid w:val="00030B6B"/>
    <w:rsid w:val="00030D9C"/>
    <w:rsid w:val="0003101D"/>
    <w:rsid w:val="00031577"/>
    <w:rsid w:val="000315F7"/>
    <w:rsid w:val="00031869"/>
    <w:rsid w:val="000319CB"/>
    <w:rsid w:val="00031A8D"/>
    <w:rsid w:val="00031BC3"/>
    <w:rsid w:val="000320C4"/>
    <w:rsid w:val="0003213B"/>
    <w:rsid w:val="0003258C"/>
    <w:rsid w:val="0003314C"/>
    <w:rsid w:val="00033228"/>
    <w:rsid w:val="00033B65"/>
    <w:rsid w:val="00033BB2"/>
    <w:rsid w:val="0003400C"/>
    <w:rsid w:val="0003403B"/>
    <w:rsid w:val="000349BA"/>
    <w:rsid w:val="00034EA6"/>
    <w:rsid w:val="0003503A"/>
    <w:rsid w:val="000352FA"/>
    <w:rsid w:val="0003555E"/>
    <w:rsid w:val="000355E0"/>
    <w:rsid w:val="000355E3"/>
    <w:rsid w:val="000359AF"/>
    <w:rsid w:val="00035B6C"/>
    <w:rsid w:val="00035D8D"/>
    <w:rsid w:val="00036AAC"/>
    <w:rsid w:val="0003769B"/>
    <w:rsid w:val="000377BB"/>
    <w:rsid w:val="00037D8E"/>
    <w:rsid w:val="000409B4"/>
    <w:rsid w:val="00040A20"/>
    <w:rsid w:val="00041911"/>
    <w:rsid w:val="00041D67"/>
    <w:rsid w:val="00041DDE"/>
    <w:rsid w:val="0004251B"/>
    <w:rsid w:val="00042A81"/>
    <w:rsid w:val="00042D1C"/>
    <w:rsid w:val="00042E11"/>
    <w:rsid w:val="0004361F"/>
    <w:rsid w:val="00043A71"/>
    <w:rsid w:val="00043D9D"/>
    <w:rsid w:val="000447D3"/>
    <w:rsid w:val="0004502C"/>
    <w:rsid w:val="000450EE"/>
    <w:rsid w:val="000452FC"/>
    <w:rsid w:val="0004536C"/>
    <w:rsid w:val="0004540A"/>
    <w:rsid w:val="00045835"/>
    <w:rsid w:val="00045BBB"/>
    <w:rsid w:val="00045F0E"/>
    <w:rsid w:val="00045F84"/>
    <w:rsid w:val="0004602A"/>
    <w:rsid w:val="00046548"/>
    <w:rsid w:val="000466AB"/>
    <w:rsid w:val="0004694D"/>
    <w:rsid w:val="00047C52"/>
    <w:rsid w:val="00047F72"/>
    <w:rsid w:val="00050139"/>
    <w:rsid w:val="0005023C"/>
    <w:rsid w:val="0005035C"/>
    <w:rsid w:val="00050D2D"/>
    <w:rsid w:val="00050E76"/>
    <w:rsid w:val="00051134"/>
    <w:rsid w:val="00051336"/>
    <w:rsid w:val="00051614"/>
    <w:rsid w:val="00051A35"/>
    <w:rsid w:val="0005205C"/>
    <w:rsid w:val="0005206D"/>
    <w:rsid w:val="000528EF"/>
    <w:rsid w:val="00052DBD"/>
    <w:rsid w:val="000531ED"/>
    <w:rsid w:val="00053540"/>
    <w:rsid w:val="00053EC8"/>
    <w:rsid w:val="00054F19"/>
    <w:rsid w:val="0005531C"/>
    <w:rsid w:val="00055352"/>
    <w:rsid w:val="000557B9"/>
    <w:rsid w:val="00055871"/>
    <w:rsid w:val="00055CFD"/>
    <w:rsid w:val="00056241"/>
    <w:rsid w:val="00056266"/>
    <w:rsid w:val="00056909"/>
    <w:rsid w:val="000569C3"/>
    <w:rsid w:val="00056AD2"/>
    <w:rsid w:val="00056CA3"/>
    <w:rsid w:val="00056CF9"/>
    <w:rsid w:val="00056F64"/>
    <w:rsid w:val="00056FB5"/>
    <w:rsid w:val="000570E7"/>
    <w:rsid w:val="00057359"/>
    <w:rsid w:val="000575EB"/>
    <w:rsid w:val="00057864"/>
    <w:rsid w:val="00057B61"/>
    <w:rsid w:val="00057B72"/>
    <w:rsid w:val="0006032F"/>
    <w:rsid w:val="00060909"/>
    <w:rsid w:val="00061200"/>
    <w:rsid w:val="00061419"/>
    <w:rsid w:val="00062059"/>
    <w:rsid w:val="000620C1"/>
    <w:rsid w:val="000622ED"/>
    <w:rsid w:val="000623C5"/>
    <w:rsid w:val="00062ACD"/>
    <w:rsid w:val="00062CAD"/>
    <w:rsid w:val="00063088"/>
    <w:rsid w:val="0006310B"/>
    <w:rsid w:val="000632F6"/>
    <w:rsid w:val="00063D6E"/>
    <w:rsid w:val="00063D98"/>
    <w:rsid w:val="00063F27"/>
    <w:rsid w:val="00064157"/>
    <w:rsid w:val="0006422C"/>
    <w:rsid w:val="000642E6"/>
    <w:rsid w:val="000643D4"/>
    <w:rsid w:val="000644D6"/>
    <w:rsid w:val="000647A8"/>
    <w:rsid w:val="00064CFB"/>
    <w:rsid w:val="0006541F"/>
    <w:rsid w:val="0006557E"/>
    <w:rsid w:val="000655C7"/>
    <w:rsid w:val="00065B87"/>
    <w:rsid w:val="00065D1D"/>
    <w:rsid w:val="00065D37"/>
    <w:rsid w:val="00065E67"/>
    <w:rsid w:val="00066539"/>
    <w:rsid w:val="00067394"/>
    <w:rsid w:val="00067AB8"/>
    <w:rsid w:val="00067B25"/>
    <w:rsid w:val="00070145"/>
    <w:rsid w:val="0007027D"/>
    <w:rsid w:val="00070F06"/>
    <w:rsid w:val="000712CC"/>
    <w:rsid w:val="00071F48"/>
    <w:rsid w:val="00072531"/>
    <w:rsid w:val="000731D9"/>
    <w:rsid w:val="0007333C"/>
    <w:rsid w:val="00073465"/>
    <w:rsid w:val="0007364E"/>
    <w:rsid w:val="000736DD"/>
    <w:rsid w:val="000740ED"/>
    <w:rsid w:val="000743A4"/>
    <w:rsid w:val="000745D4"/>
    <w:rsid w:val="000746A5"/>
    <w:rsid w:val="00074BE5"/>
    <w:rsid w:val="00074EFB"/>
    <w:rsid w:val="00074F2B"/>
    <w:rsid w:val="0007521A"/>
    <w:rsid w:val="00075465"/>
    <w:rsid w:val="0007581B"/>
    <w:rsid w:val="00075F14"/>
    <w:rsid w:val="0007642D"/>
    <w:rsid w:val="00076597"/>
    <w:rsid w:val="00076702"/>
    <w:rsid w:val="00076DD0"/>
    <w:rsid w:val="000771B8"/>
    <w:rsid w:val="00077C7D"/>
    <w:rsid w:val="00077EF8"/>
    <w:rsid w:val="000810B3"/>
    <w:rsid w:val="000817AC"/>
    <w:rsid w:val="000819E6"/>
    <w:rsid w:val="00081AF8"/>
    <w:rsid w:val="00081F53"/>
    <w:rsid w:val="000823BD"/>
    <w:rsid w:val="00082F11"/>
    <w:rsid w:val="0008327D"/>
    <w:rsid w:val="00083870"/>
    <w:rsid w:val="00084077"/>
    <w:rsid w:val="000841B4"/>
    <w:rsid w:val="00084790"/>
    <w:rsid w:val="000852C2"/>
    <w:rsid w:val="00085312"/>
    <w:rsid w:val="00085319"/>
    <w:rsid w:val="0008536B"/>
    <w:rsid w:val="0008560D"/>
    <w:rsid w:val="000857A1"/>
    <w:rsid w:val="000857FB"/>
    <w:rsid w:val="000859AD"/>
    <w:rsid w:val="00085C76"/>
    <w:rsid w:val="00086299"/>
    <w:rsid w:val="000865B9"/>
    <w:rsid w:val="00086DCD"/>
    <w:rsid w:val="00086F67"/>
    <w:rsid w:val="00087C31"/>
    <w:rsid w:val="00087EDB"/>
    <w:rsid w:val="00090341"/>
    <w:rsid w:val="00090957"/>
    <w:rsid w:val="00090DA3"/>
    <w:rsid w:val="000918A6"/>
    <w:rsid w:val="00091A2B"/>
    <w:rsid w:val="000923FA"/>
    <w:rsid w:val="00092FF9"/>
    <w:rsid w:val="0009359A"/>
    <w:rsid w:val="0009428E"/>
    <w:rsid w:val="000944B7"/>
    <w:rsid w:val="000945A5"/>
    <w:rsid w:val="00094691"/>
    <w:rsid w:val="00094736"/>
    <w:rsid w:val="00094B19"/>
    <w:rsid w:val="00094B25"/>
    <w:rsid w:val="00095286"/>
    <w:rsid w:val="00095BD9"/>
    <w:rsid w:val="00095BDD"/>
    <w:rsid w:val="00095E10"/>
    <w:rsid w:val="0009611A"/>
    <w:rsid w:val="00096848"/>
    <w:rsid w:val="0009686D"/>
    <w:rsid w:val="00096C09"/>
    <w:rsid w:val="00097012"/>
    <w:rsid w:val="00097309"/>
    <w:rsid w:val="0009767B"/>
    <w:rsid w:val="00097A76"/>
    <w:rsid w:val="00097C6A"/>
    <w:rsid w:val="00097D4E"/>
    <w:rsid w:val="000A0997"/>
    <w:rsid w:val="000A0DE7"/>
    <w:rsid w:val="000A0FC9"/>
    <w:rsid w:val="000A1045"/>
    <w:rsid w:val="000A12AC"/>
    <w:rsid w:val="000A189B"/>
    <w:rsid w:val="000A19E2"/>
    <w:rsid w:val="000A1E6D"/>
    <w:rsid w:val="000A2155"/>
    <w:rsid w:val="000A269C"/>
    <w:rsid w:val="000A274D"/>
    <w:rsid w:val="000A27D6"/>
    <w:rsid w:val="000A2A6F"/>
    <w:rsid w:val="000A3308"/>
    <w:rsid w:val="000A37DB"/>
    <w:rsid w:val="000A3D24"/>
    <w:rsid w:val="000A3D28"/>
    <w:rsid w:val="000A3D7D"/>
    <w:rsid w:val="000A48AE"/>
    <w:rsid w:val="000A4C20"/>
    <w:rsid w:val="000A4E31"/>
    <w:rsid w:val="000A5065"/>
    <w:rsid w:val="000A545D"/>
    <w:rsid w:val="000A58D8"/>
    <w:rsid w:val="000A5B34"/>
    <w:rsid w:val="000A646D"/>
    <w:rsid w:val="000A6667"/>
    <w:rsid w:val="000A66E9"/>
    <w:rsid w:val="000A6CD9"/>
    <w:rsid w:val="000A70D3"/>
    <w:rsid w:val="000A7A0D"/>
    <w:rsid w:val="000B0612"/>
    <w:rsid w:val="000B07DD"/>
    <w:rsid w:val="000B085E"/>
    <w:rsid w:val="000B0E85"/>
    <w:rsid w:val="000B1969"/>
    <w:rsid w:val="000B1D97"/>
    <w:rsid w:val="000B1DB6"/>
    <w:rsid w:val="000B24A4"/>
    <w:rsid w:val="000B2E1D"/>
    <w:rsid w:val="000B3241"/>
    <w:rsid w:val="000B3247"/>
    <w:rsid w:val="000B379B"/>
    <w:rsid w:val="000B3837"/>
    <w:rsid w:val="000B3A40"/>
    <w:rsid w:val="000B4466"/>
    <w:rsid w:val="000B55C8"/>
    <w:rsid w:val="000B5733"/>
    <w:rsid w:val="000B58C6"/>
    <w:rsid w:val="000B5AAD"/>
    <w:rsid w:val="000B5C4A"/>
    <w:rsid w:val="000B6601"/>
    <w:rsid w:val="000B69B9"/>
    <w:rsid w:val="000B6BAD"/>
    <w:rsid w:val="000B6D56"/>
    <w:rsid w:val="000B7424"/>
    <w:rsid w:val="000B7CCB"/>
    <w:rsid w:val="000C0807"/>
    <w:rsid w:val="000C0B5D"/>
    <w:rsid w:val="000C158F"/>
    <w:rsid w:val="000C18AD"/>
    <w:rsid w:val="000C1C9D"/>
    <w:rsid w:val="000C1D72"/>
    <w:rsid w:val="000C1E46"/>
    <w:rsid w:val="000C257B"/>
    <w:rsid w:val="000C2602"/>
    <w:rsid w:val="000C2962"/>
    <w:rsid w:val="000C2B9A"/>
    <w:rsid w:val="000C2C11"/>
    <w:rsid w:val="000C2D2A"/>
    <w:rsid w:val="000C2F8C"/>
    <w:rsid w:val="000C3005"/>
    <w:rsid w:val="000C31E7"/>
    <w:rsid w:val="000C3836"/>
    <w:rsid w:val="000C3A8A"/>
    <w:rsid w:val="000C3D4F"/>
    <w:rsid w:val="000C3D85"/>
    <w:rsid w:val="000C43C5"/>
    <w:rsid w:val="000C4C88"/>
    <w:rsid w:val="000C4D40"/>
    <w:rsid w:val="000C5090"/>
    <w:rsid w:val="000C52A1"/>
    <w:rsid w:val="000C57D1"/>
    <w:rsid w:val="000C5A2C"/>
    <w:rsid w:val="000C5C99"/>
    <w:rsid w:val="000C632B"/>
    <w:rsid w:val="000C6373"/>
    <w:rsid w:val="000C6450"/>
    <w:rsid w:val="000C68AA"/>
    <w:rsid w:val="000C6D9E"/>
    <w:rsid w:val="000C6F01"/>
    <w:rsid w:val="000C785F"/>
    <w:rsid w:val="000C7DF1"/>
    <w:rsid w:val="000D0280"/>
    <w:rsid w:val="000D030A"/>
    <w:rsid w:val="000D056F"/>
    <w:rsid w:val="000D07DA"/>
    <w:rsid w:val="000D12C6"/>
    <w:rsid w:val="000D1AA2"/>
    <w:rsid w:val="000D1C9E"/>
    <w:rsid w:val="000D1FFD"/>
    <w:rsid w:val="000D2258"/>
    <w:rsid w:val="000D2D78"/>
    <w:rsid w:val="000D3828"/>
    <w:rsid w:val="000D3999"/>
    <w:rsid w:val="000D4ECF"/>
    <w:rsid w:val="000D5029"/>
    <w:rsid w:val="000D6999"/>
    <w:rsid w:val="000D6E52"/>
    <w:rsid w:val="000D7684"/>
    <w:rsid w:val="000D7985"/>
    <w:rsid w:val="000D7C62"/>
    <w:rsid w:val="000E0198"/>
    <w:rsid w:val="000E0344"/>
    <w:rsid w:val="000E052D"/>
    <w:rsid w:val="000E06C1"/>
    <w:rsid w:val="000E0C9B"/>
    <w:rsid w:val="000E0E53"/>
    <w:rsid w:val="000E1947"/>
    <w:rsid w:val="000E21D0"/>
    <w:rsid w:val="000E2B5E"/>
    <w:rsid w:val="000E2D15"/>
    <w:rsid w:val="000E2D8B"/>
    <w:rsid w:val="000E2DAB"/>
    <w:rsid w:val="000E3B26"/>
    <w:rsid w:val="000E3C19"/>
    <w:rsid w:val="000E3E26"/>
    <w:rsid w:val="000E43BB"/>
    <w:rsid w:val="000E43BF"/>
    <w:rsid w:val="000E4C8E"/>
    <w:rsid w:val="000E523B"/>
    <w:rsid w:val="000E56FB"/>
    <w:rsid w:val="000E6092"/>
    <w:rsid w:val="000E61EB"/>
    <w:rsid w:val="000E6799"/>
    <w:rsid w:val="000E6868"/>
    <w:rsid w:val="000E71F5"/>
    <w:rsid w:val="000E77F2"/>
    <w:rsid w:val="000E79E9"/>
    <w:rsid w:val="000F0567"/>
    <w:rsid w:val="000F18F2"/>
    <w:rsid w:val="000F1E7E"/>
    <w:rsid w:val="000F1F73"/>
    <w:rsid w:val="000F2094"/>
    <w:rsid w:val="000F238B"/>
    <w:rsid w:val="000F253A"/>
    <w:rsid w:val="000F25F2"/>
    <w:rsid w:val="000F26B1"/>
    <w:rsid w:val="000F273B"/>
    <w:rsid w:val="000F2B4B"/>
    <w:rsid w:val="000F38C3"/>
    <w:rsid w:val="000F421B"/>
    <w:rsid w:val="000F4425"/>
    <w:rsid w:val="000F498C"/>
    <w:rsid w:val="000F499E"/>
    <w:rsid w:val="000F4CD0"/>
    <w:rsid w:val="000F5D02"/>
    <w:rsid w:val="000F5E93"/>
    <w:rsid w:val="000F6137"/>
    <w:rsid w:val="000F6A41"/>
    <w:rsid w:val="000F745D"/>
    <w:rsid w:val="000F7890"/>
    <w:rsid w:val="001005B1"/>
    <w:rsid w:val="001005C6"/>
    <w:rsid w:val="001010A9"/>
    <w:rsid w:val="00101147"/>
    <w:rsid w:val="0010153B"/>
    <w:rsid w:val="00101B50"/>
    <w:rsid w:val="00101C38"/>
    <w:rsid w:val="00101FEC"/>
    <w:rsid w:val="0010206E"/>
    <w:rsid w:val="00102096"/>
    <w:rsid w:val="0010249F"/>
    <w:rsid w:val="00102FCC"/>
    <w:rsid w:val="001030C1"/>
    <w:rsid w:val="00103150"/>
    <w:rsid w:val="0010353F"/>
    <w:rsid w:val="00103B39"/>
    <w:rsid w:val="00103ED2"/>
    <w:rsid w:val="00104512"/>
    <w:rsid w:val="00104947"/>
    <w:rsid w:val="00104AA4"/>
    <w:rsid w:val="00104BD2"/>
    <w:rsid w:val="00104F40"/>
    <w:rsid w:val="00104FCA"/>
    <w:rsid w:val="00105A60"/>
    <w:rsid w:val="00106225"/>
    <w:rsid w:val="0010664A"/>
    <w:rsid w:val="00106AE3"/>
    <w:rsid w:val="00106CDD"/>
    <w:rsid w:val="00107572"/>
    <w:rsid w:val="001077D4"/>
    <w:rsid w:val="00110083"/>
    <w:rsid w:val="0011145E"/>
    <w:rsid w:val="001114CC"/>
    <w:rsid w:val="0011165B"/>
    <w:rsid w:val="00112143"/>
    <w:rsid w:val="0011242F"/>
    <w:rsid w:val="001124CB"/>
    <w:rsid w:val="00112787"/>
    <w:rsid w:val="001127E4"/>
    <w:rsid w:val="00112BE1"/>
    <w:rsid w:val="00112C10"/>
    <w:rsid w:val="00112C65"/>
    <w:rsid w:val="00112DB4"/>
    <w:rsid w:val="00113386"/>
    <w:rsid w:val="001134F8"/>
    <w:rsid w:val="00113916"/>
    <w:rsid w:val="00113BEB"/>
    <w:rsid w:val="00113D2F"/>
    <w:rsid w:val="00113DE9"/>
    <w:rsid w:val="00113EB1"/>
    <w:rsid w:val="001143C7"/>
    <w:rsid w:val="0011449A"/>
    <w:rsid w:val="001146A0"/>
    <w:rsid w:val="00114AAF"/>
    <w:rsid w:val="00114DD7"/>
    <w:rsid w:val="00114E93"/>
    <w:rsid w:val="001150E5"/>
    <w:rsid w:val="001151F8"/>
    <w:rsid w:val="00115214"/>
    <w:rsid w:val="0011521C"/>
    <w:rsid w:val="00115317"/>
    <w:rsid w:val="00115575"/>
    <w:rsid w:val="0011574D"/>
    <w:rsid w:val="001157DB"/>
    <w:rsid w:val="0011584A"/>
    <w:rsid w:val="00115DA2"/>
    <w:rsid w:val="001167CD"/>
    <w:rsid w:val="00117BDE"/>
    <w:rsid w:val="00117EBF"/>
    <w:rsid w:val="00117F51"/>
    <w:rsid w:val="001200F1"/>
    <w:rsid w:val="00120140"/>
    <w:rsid w:val="00120A7A"/>
    <w:rsid w:val="00120F07"/>
    <w:rsid w:val="00121D34"/>
    <w:rsid w:val="00121D49"/>
    <w:rsid w:val="00121DBF"/>
    <w:rsid w:val="001226D0"/>
    <w:rsid w:val="001228F3"/>
    <w:rsid w:val="00122DF6"/>
    <w:rsid w:val="0012360F"/>
    <w:rsid w:val="001236BD"/>
    <w:rsid w:val="0012371D"/>
    <w:rsid w:val="001239E0"/>
    <w:rsid w:val="00123B32"/>
    <w:rsid w:val="00124271"/>
    <w:rsid w:val="001243A8"/>
    <w:rsid w:val="00124A5B"/>
    <w:rsid w:val="00124D02"/>
    <w:rsid w:val="00124E93"/>
    <w:rsid w:val="00124F84"/>
    <w:rsid w:val="00125172"/>
    <w:rsid w:val="00125352"/>
    <w:rsid w:val="0012550E"/>
    <w:rsid w:val="0012580E"/>
    <w:rsid w:val="00125A38"/>
    <w:rsid w:val="00125AA5"/>
    <w:rsid w:val="00125B89"/>
    <w:rsid w:val="00125E5D"/>
    <w:rsid w:val="00126161"/>
    <w:rsid w:val="00126170"/>
    <w:rsid w:val="001269BF"/>
    <w:rsid w:val="0012767B"/>
    <w:rsid w:val="00127815"/>
    <w:rsid w:val="00127A11"/>
    <w:rsid w:val="00127F49"/>
    <w:rsid w:val="0013065E"/>
    <w:rsid w:val="00130771"/>
    <w:rsid w:val="00130D1E"/>
    <w:rsid w:val="00131042"/>
    <w:rsid w:val="001312D5"/>
    <w:rsid w:val="001313B0"/>
    <w:rsid w:val="001318C7"/>
    <w:rsid w:val="00131AA9"/>
    <w:rsid w:val="00131AFC"/>
    <w:rsid w:val="001330F0"/>
    <w:rsid w:val="00133115"/>
    <w:rsid w:val="00134BD7"/>
    <w:rsid w:val="001359C0"/>
    <w:rsid w:val="00135AF2"/>
    <w:rsid w:val="0013666C"/>
    <w:rsid w:val="00136ECE"/>
    <w:rsid w:val="001375BF"/>
    <w:rsid w:val="00137755"/>
    <w:rsid w:val="001378CE"/>
    <w:rsid w:val="00137C9E"/>
    <w:rsid w:val="0014012C"/>
    <w:rsid w:val="00140626"/>
    <w:rsid w:val="00140C08"/>
    <w:rsid w:val="00140CA2"/>
    <w:rsid w:val="00141225"/>
    <w:rsid w:val="0014170E"/>
    <w:rsid w:val="001420DC"/>
    <w:rsid w:val="001424FC"/>
    <w:rsid w:val="001427DE"/>
    <w:rsid w:val="0014281C"/>
    <w:rsid w:val="00142889"/>
    <w:rsid w:val="0014297E"/>
    <w:rsid w:val="00142EA9"/>
    <w:rsid w:val="00143516"/>
    <w:rsid w:val="00143545"/>
    <w:rsid w:val="00143598"/>
    <w:rsid w:val="00143758"/>
    <w:rsid w:val="00143E90"/>
    <w:rsid w:val="00144EBC"/>
    <w:rsid w:val="001450F3"/>
    <w:rsid w:val="0014610C"/>
    <w:rsid w:val="00146127"/>
    <w:rsid w:val="001461B9"/>
    <w:rsid w:val="0014628C"/>
    <w:rsid w:val="001465DA"/>
    <w:rsid w:val="00146A63"/>
    <w:rsid w:val="00146ABC"/>
    <w:rsid w:val="00146CEA"/>
    <w:rsid w:val="00146F5D"/>
    <w:rsid w:val="001470C7"/>
    <w:rsid w:val="00147F80"/>
    <w:rsid w:val="0015000F"/>
    <w:rsid w:val="00150100"/>
    <w:rsid w:val="00150161"/>
    <w:rsid w:val="001507AC"/>
    <w:rsid w:val="0015095B"/>
    <w:rsid w:val="00150AB9"/>
    <w:rsid w:val="00151136"/>
    <w:rsid w:val="00151ADC"/>
    <w:rsid w:val="00151B2B"/>
    <w:rsid w:val="00151DF2"/>
    <w:rsid w:val="00152256"/>
    <w:rsid w:val="0015313B"/>
    <w:rsid w:val="00153A31"/>
    <w:rsid w:val="001541C0"/>
    <w:rsid w:val="001546FD"/>
    <w:rsid w:val="001552DA"/>
    <w:rsid w:val="001558C4"/>
    <w:rsid w:val="00155EB6"/>
    <w:rsid w:val="001565BC"/>
    <w:rsid w:val="001569F0"/>
    <w:rsid w:val="00156DAA"/>
    <w:rsid w:val="00156E96"/>
    <w:rsid w:val="00157224"/>
    <w:rsid w:val="00157DC2"/>
    <w:rsid w:val="0016001B"/>
    <w:rsid w:val="00161ABF"/>
    <w:rsid w:val="00161F53"/>
    <w:rsid w:val="00162423"/>
    <w:rsid w:val="001625F2"/>
    <w:rsid w:val="001629F4"/>
    <w:rsid w:val="00162CC8"/>
    <w:rsid w:val="00162D27"/>
    <w:rsid w:val="00163006"/>
    <w:rsid w:val="00163032"/>
    <w:rsid w:val="00163353"/>
    <w:rsid w:val="001634FF"/>
    <w:rsid w:val="0016354F"/>
    <w:rsid w:val="00163630"/>
    <w:rsid w:val="00163BFA"/>
    <w:rsid w:val="001644C8"/>
    <w:rsid w:val="001645E9"/>
    <w:rsid w:val="00164E3A"/>
    <w:rsid w:val="00164E40"/>
    <w:rsid w:val="001650DF"/>
    <w:rsid w:val="0016521D"/>
    <w:rsid w:val="001654D3"/>
    <w:rsid w:val="0016555C"/>
    <w:rsid w:val="0016596E"/>
    <w:rsid w:val="001667BE"/>
    <w:rsid w:val="00166E9E"/>
    <w:rsid w:val="00167001"/>
    <w:rsid w:val="0016700E"/>
    <w:rsid w:val="0016733B"/>
    <w:rsid w:val="001673D3"/>
    <w:rsid w:val="0016753D"/>
    <w:rsid w:val="001678CA"/>
    <w:rsid w:val="00167B01"/>
    <w:rsid w:val="00167D4D"/>
    <w:rsid w:val="00167F78"/>
    <w:rsid w:val="001708A7"/>
    <w:rsid w:val="00170C1F"/>
    <w:rsid w:val="0017126D"/>
    <w:rsid w:val="00171562"/>
    <w:rsid w:val="001718E1"/>
    <w:rsid w:val="00171A89"/>
    <w:rsid w:val="00171B65"/>
    <w:rsid w:val="00172010"/>
    <w:rsid w:val="001720B4"/>
    <w:rsid w:val="0017230B"/>
    <w:rsid w:val="00172320"/>
    <w:rsid w:val="00172474"/>
    <w:rsid w:val="001728FB"/>
    <w:rsid w:val="0017293F"/>
    <w:rsid w:val="00173949"/>
    <w:rsid w:val="00173B0F"/>
    <w:rsid w:val="001741B0"/>
    <w:rsid w:val="001745E5"/>
    <w:rsid w:val="001748A4"/>
    <w:rsid w:val="00174E2A"/>
    <w:rsid w:val="0017502E"/>
    <w:rsid w:val="00175159"/>
    <w:rsid w:val="001753BC"/>
    <w:rsid w:val="0017550B"/>
    <w:rsid w:val="00175649"/>
    <w:rsid w:val="00175D3F"/>
    <w:rsid w:val="00175DB7"/>
    <w:rsid w:val="00175EEC"/>
    <w:rsid w:val="00176354"/>
    <w:rsid w:val="0017691E"/>
    <w:rsid w:val="00176ADB"/>
    <w:rsid w:val="00176D98"/>
    <w:rsid w:val="0017701D"/>
    <w:rsid w:val="00177738"/>
    <w:rsid w:val="0017788F"/>
    <w:rsid w:val="00180885"/>
    <w:rsid w:val="00180890"/>
    <w:rsid w:val="00180C31"/>
    <w:rsid w:val="00180D41"/>
    <w:rsid w:val="00180EDA"/>
    <w:rsid w:val="001815F8"/>
    <w:rsid w:val="00181631"/>
    <w:rsid w:val="0018211E"/>
    <w:rsid w:val="0018245D"/>
    <w:rsid w:val="0018285D"/>
    <w:rsid w:val="00182DC1"/>
    <w:rsid w:val="001836B5"/>
    <w:rsid w:val="00183AE4"/>
    <w:rsid w:val="00183D8F"/>
    <w:rsid w:val="001846B1"/>
    <w:rsid w:val="001846D9"/>
    <w:rsid w:val="00185161"/>
    <w:rsid w:val="00185D8A"/>
    <w:rsid w:val="00185E49"/>
    <w:rsid w:val="001860BF"/>
    <w:rsid w:val="00186271"/>
    <w:rsid w:val="001862AA"/>
    <w:rsid w:val="0018640A"/>
    <w:rsid w:val="0018647B"/>
    <w:rsid w:val="0018668F"/>
    <w:rsid w:val="0018682E"/>
    <w:rsid w:val="00186DAE"/>
    <w:rsid w:val="00186F55"/>
    <w:rsid w:val="00186F67"/>
    <w:rsid w:val="00187CE6"/>
    <w:rsid w:val="00187E7B"/>
    <w:rsid w:val="001901A7"/>
    <w:rsid w:val="001901B5"/>
    <w:rsid w:val="001910ED"/>
    <w:rsid w:val="00192141"/>
    <w:rsid w:val="0019217A"/>
    <w:rsid w:val="001923AA"/>
    <w:rsid w:val="001928AA"/>
    <w:rsid w:val="001929C3"/>
    <w:rsid w:val="00192CFC"/>
    <w:rsid w:val="00192E15"/>
    <w:rsid w:val="00192F88"/>
    <w:rsid w:val="00193180"/>
    <w:rsid w:val="00194399"/>
    <w:rsid w:val="0019442D"/>
    <w:rsid w:val="00194630"/>
    <w:rsid w:val="001946A7"/>
    <w:rsid w:val="001946F0"/>
    <w:rsid w:val="00194758"/>
    <w:rsid w:val="00194925"/>
    <w:rsid w:val="0019512C"/>
    <w:rsid w:val="001968C8"/>
    <w:rsid w:val="00197915"/>
    <w:rsid w:val="00197A9B"/>
    <w:rsid w:val="001A01F1"/>
    <w:rsid w:val="001A02CF"/>
    <w:rsid w:val="001A05E6"/>
    <w:rsid w:val="001A0FB8"/>
    <w:rsid w:val="001A11F6"/>
    <w:rsid w:val="001A1C60"/>
    <w:rsid w:val="001A2169"/>
    <w:rsid w:val="001A2C69"/>
    <w:rsid w:val="001A3A01"/>
    <w:rsid w:val="001A3C55"/>
    <w:rsid w:val="001A4214"/>
    <w:rsid w:val="001A485E"/>
    <w:rsid w:val="001A4D3B"/>
    <w:rsid w:val="001A4F9A"/>
    <w:rsid w:val="001A504D"/>
    <w:rsid w:val="001A5179"/>
    <w:rsid w:val="001A5451"/>
    <w:rsid w:val="001A57D4"/>
    <w:rsid w:val="001A5EF1"/>
    <w:rsid w:val="001A657D"/>
    <w:rsid w:val="001A6B03"/>
    <w:rsid w:val="001A6C04"/>
    <w:rsid w:val="001A73DC"/>
    <w:rsid w:val="001A7F38"/>
    <w:rsid w:val="001B0BD7"/>
    <w:rsid w:val="001B1142"/>
    <w:rsid w:val="001B14AB"/>
    <w:rsid w:val="001B155B"/>
    <w:rsid w:val="001B1972"/>
    <w:rsid w:val="001B19DD"/>
    <w:rsid w:val="001B1C8D"/>
    <w:rsid w:val="001B1E4B"/>
    <w:rsid w:val="001B1EEB"/>
    <w:rsid w:val="001B1F19"/>
    <w:rsid w:val="001B2790"/>
    <w:rsid w:val="001B2851"/>
    <w:rsid w:val="001B2C06"/>
    <w:rsid w:val="001B2CE5"/>
    <w:rsid w:val="001B2EE7"/>
    <w:rsid w:val="001B2F79"/>
    <w:rsid w:val="001B38E4"/>
    <w:rsid w:val="001B3AF0"/>
    <w:rsid w:val="001B3E19"/>
    <w:rsid w:val="001B41D1"/>
    <w:rsid w:val="001B4311"/>
    <w:rsid w:val="001B5894"/>
    <w:rsid w:val="001B6193"/>
    <w:rsid w:val="001B64AE"/>
    <w:rsid w:val="001B66F5"/>
    <w:rsid w:val="001B6A92"/>
    <w:rsid w:val="001B6CD7"/>
    <w:rsid w:val="001B6D5F"/>
    <w:rsid w:val="001B709D"/>
    <w:rsid w:val="001B7111"/>
    <w:rsid w:val="001B72A2"/>
    <w:rsid w:val="001B7428"/>
    <w:rsid w:val="001B761B"/>
    <w:rsid w:val="001B798E"/>
    <w:rsid w:val="001C01B0"/>
    <w:rsid w:val="001C0312"/>
    <w:rsid w:val="001C08FF"/>
    <w:rsid w:val="001C0AB5"/>
    <w:rsid w:val="001C0D2C"/>
    <w:rsid w:val="001C1991"/>
    <w:rsid w:val="001C29EE"/>
    <w:rsid w:val="001C3786"/>
    <w:rsid w:val="001C37B6"/>
    <w:rsid w:val="001C3A17"/>
    <w:rsid w:val="001C3C55"/>
    <w:rsid w:val="001C47AD"/>
    <w:rsid w:val="001C4E0E"/>
    <w:rsid w:val="001C4E84"/>
    <w:rsid w:val="001C5266"/>
    <w:rsid w:val="001C53EA"/>
    <w:rsid w:val="001C59B7"/>
    <w:rsid w:val="001C5A27"/>
    <w:rsid w:val="001C5F80"/>
    <w:rsid w:val="001C6A23"/>
    <w:rsid w:val="001C6B75"/>
    <w:rsid w:val="001C6D60"/>
    <w:rsid w:val="001C7922"/>
    <w:rsid w:val="001D02A9"/>
    <w:rsid w:val="001D05BA"/>
    <w:rsid w:val="001D06B0"/>
    <w:rsid w:val="001D0D0F"/>
    <w:rsid w:val="001D0DF4"/>
    <w:rsid w:val="001D11BE"/>
    <w:rsid w:val="001D141C"/>
    <w:rsid w:val="001D144F"/>
    <w:rsid w:val="001D1532"/>
    <w:rsid w:val="001D3029"/>
    <w:rsid w:val="001D3249"/>
    <w:rsid w:val="001D3831"/>
    <w:rsid w:val="001D4502"/>
    <w:rsid w:val="001D476B"/>
    <w:rsid w:val="001D49F9"/>
    <w:rsid w:val="001D4C4A"/>
    <w:rsid w:val="001D4EF5"/>
    <w:rsid w:val="001D5070"/>
    <w:rsid w:val="001D516C"/>
    <w:rsid w:val="001D52A3"/>
    <w:rsid w:val="001D73C8"/>
    <w:rsid w:val="001D75F0"/>
    <w:rsid w:val="001D78EC"/>
    <w:rsid w:val="001E0385"/>
    <w:rsid w:val="001E03B6"/>
    <w:rsid w:val="001E0746"/>
    <w:rsid w:val="001E122B"/>
    <w:rsid w:val="001E176E"/>
    <w:rsid w:val="001E1861"/>
    <w:rsid w:val="001E1C54"/>
    <w:rsid w:val="001E2629"/>
    <w:rsid w:val="001E2D0E"/>
    <w:rsid w:val="001E4270"/>
    <w:rsid w:val="001E4CBA"/>
    <w:rsid w:val="001E5390"/>
    <w:rsid w:val="001E57EE"/>
    <w:rsid w:val="001E5827"/>
    <w:rsid w:val="001E6BAB"/>
    <w:rsid w:val="001E6BF1"/>
    <w:rsid w:val="001E7471"/>
    <w:rsid w:val="001E7840"/>
    <w:rsid w:val="001E78B0"/>
    <w:rsid w:val="001E7996"/>
    <w:rsid w:val="001E7A35"/>
    <w:rsid w:val="001F02F6"/>
    <w:rsid w:val="001F059C"/>
    <w:rsid w:val="001F0744"/>
    <w:rsid w:val="001F07EA"/>
    <w:rsid w:val="001F0A97"/>
    <w:rsid w:val="001F0AD5"/>
    <w:rsid w:val="001F104E"/>
    <w:rsid w:val="001F21F0"/>
    <w:rsid w:val="001F26DE"/>
    <w:rsid w:val="001F2CD0"/>
    <w:rsid w:val="001F30E2"/>
    <w:rsid w:val="001F313A"/>
    <w:rsid w:val="001F314C"/>
    <w:rsid w:val="001F3190"/>
    <w:rsid w:val="001F32F1"/>
    <w:rsid w:val="001F3669"/>
    <w:rsid w:val="001F373D"/>
    <w:rsid w:val="001F3B3F"/>
    <w:rsid w:val="001F54A0"/>
    <w:rsid w:val="001F54E5"/>
    <w:rsid w:val="001F5A02"/>
    <w:rsid w:val="001F5E12"/>
    <w:rsid w:val="001F5E94"/>
    <w:rsid w:val="001F5FDA"/>
    <w:rsid w:val="001F6404"/>
    <w:rsid w:val="001F6CB4"/>
    <w:rsid w:val="001F6CE3"/>
    <w:rsid w:val="001F7629"/>
    <w:rsid w:val="001F7827"/>
    <w:rsid w:val="001F7E8C"/>
    <w:rsid w:val="002001C1"/>
    <w:rsid w:val="00200B1A"/>
    <w:rsid w:val="00200D47"/>
    <w:rsid w:val="002012F9"/>
    <w:rsid w:val="00201368"/>
    <w:rsid w:val="002026E7"/>
    <w:rsid w:val="002026F8"/>
    <w:rsid w:val="002027C4"/>
    <w:rsid w:val="002028A1"/>
    <w:rsid w:val="00202C0D"/>
    <w:rsid w:val="00202CCA"/>
    <w:rsid w:val="0020381E"/>
    <w:rsid w:val="0020398B"/>
    <w:rsid w:val="00203F19"/>
    <w:rsid w:val="00204131"/>
    <w:rsid w:val="002042A7"/>
    <w:rsid w:val="002045D2"/>
    <w:rsid w:val="002048CD"/>
    <w:rsid w:val="00205215"/>
    <w:rsid w:val="00205C01"/>
    <w:rsid w:val="00206061"/>
    <w:rsid w:val="002064B8"/>
    <w:rsid w:val="00206547"/>
    <w:rsid w:val="00206BB4"/>
    <w:rsid w:val="00206E93"/>
    <w:rsid w:val="002078D3"/>
    <w:rsid w:val="00207AD2"/>
    <w:rsid w:val="00207AF7"/>
    <w:rsid w:val="00210707"/>
    <w:rsid w:val="00210F1C"/>
    <w:rsid w:val="0021120B"/>
    <w:rsid w:val="0021125D"/>
    <w:rsid w:val="0021136C"/>
    <w:rsid w:val="002116B7"/>
    <w:rsid w:val="00211B39"/>
    <w:rsid w:val="00211F15"/>
    <w:rsid w:val="00212439"/>
    <w:rsid w:val="00212525"/>
    <w:rsid w:val="002128D0"/>
    <w:rsid w:val="00212D75"/>
    <w:rsid w:val="00212EDC"/>
    <w:rsid w:val="00212FF1"/>
    <w:rsid w:val="00213112"/>
    <w:rsid w:val="00213971"/>
    <w:rsid w:val="00214959"/>
    <w:rsid w:val="00214EAE"/>
    <w:rsid w:val="00214FF8"/>
    <w:rsid w:val="00215E06"/>
    <w:rsid w:val="00215E0E"/>
    <w:rsid w:val="002165A5"/>
    <w:rsid w:val="002166E4"/>
    <w:rsid w:val="002173BA"/>
    <w:rsid w:val="00217437"/>
    <w:rsid w:val="0021752F"/>
    <w:rsid w:val="00217DAA"/>
    <w:rsid w:val="00220BEE"/>
    <w:rsid w:val="00220D4E"/>
    <w:rsid w:val="002213C4"/>
    <w:rsid w:val="002214FA"/>
    <w:rsid w:val="0022157E"/>
    <w:rsid w:val="002215B1"/>
    <w:rsid w:val="0022182A"/>
    <w:rsid w:val="00221A08"/>
    <w:rsid w:val="00221D42"/>
    <w:rsid w:val="00221FD6"/>
    <w:rsid w:val="0022231F"/>
    <w:rsid w:val="002224BF"/>
    <w:rsid w:val="00222596"/>
    <w:rsid w:val="002226D6"/>
    <w:rsid w:val="002227C0"/>
    <w:rsid w:val="0022290E"/>
    <w:rsid w:val="00222B98"/>
    <w:rsid w:val="00223056"/>
    <w:rsid w:val="00223097"/>
    <w:rsid w:val="002232F5"/>
    <w:rsid w:val="00223530"/>
    <w:rsid w:val="00223919"/>
    <w:rsid w:val="0022407C"/>
    <w:rsid w:val="002243DD"/>
    <w:rsid w:val="002246AD"/>
    <w:rsid w:val="00226466"/>
    <w:rsid w:val="002266E2"/>
    <w:rsid w:val="002267A0"/>
    <w:rsid w:val="00226982"/>
    <w:rsid w:val="00226BAC"/>
    <w:rsid w:val="00226E44"/>
    <w:rsid w:val="00226FD4"/>
    <w:rsid w:val="00227939"/>
    <w:rsid w:val="00227BD4"/>
    <w:rsid w:val="002307CD"/>
    <w:rsid w:val="002307D2"/>
    <w:rsid w:val="00230A3A"/>
    <w:rsid w:val="00230BA3"/>
    <w:rsid w:val="00231303"/>
    <w:rsid w:val="00231F8E"/>
    <w:rsid w:val="0023269D"/>
    <w:rsid w:val="00232CC4"/>
    <w:rsid w:val="00232E02"/>
    <w:rsid w:val="00233489"/>
    <w:rsid w:val="002335FC"/>
    <w:rsid w:val="0023417C"/>
    <w:rsid w:val="0023437A"/>
    <w:rsid w:val="002347F8"/>
    <w:rsid w:val="00235601"/>
    <w:rsid w:val="002358CB"/>
    <w:rsid w:val="00235A7C"/>
    <w:rsid w:val="00235D9C"/>
    <w:rsid w:val="0023627F"/>
    <w:rsid w:val="002363BA"/>
    <w:rsid w:val="0023652F"/>
    <w:rsid w:val="0023663B"/>
    <w:rsid w:val="002368C4"/>
    <w:rsid w:val="00236916"/>
    <w:rsid w:val="002369FC"/>
    <w:rsid w:val="00237982"/>
    <w:rsid w:val="00240847"/>
    <w:rsid w:val="00240AA3"/>
    <w:rsid w:val="002413BB"/>
    <w:rsid w:val="0024196E"/>
    <w:rsid w:val="00241E9E"/>
    <w:rsid w:val="002423BE"/>
    <w:rsid w:val="002425E3"/>
    <w:rsid w:val="002428D8"/>
    <w:rsid w:val="00242C51"/>
    <w:rsid w:val="002432CB"/>
    <w:rsid w:val="00243776"/>
    <w:rsid w:val="0024385C"/>
    <w:rsid w:val="0024387C"/>
    <w:rsid w:val="00243997"/>
    <w:rsid w:val="00243C17"/>
    <w:rsid w:val="00243F33"/>
    <w:rsid w:val="002440DE"/>
    <w:rsid w:val="00244AD0"/>
    <w:rsid w:val="0024500D"/>
    <w:rsid w:val="002453E2"/>
    <w:rsid w:val="002456E3"/>
    <w:rsid w:val="00245BD6"/>
    <w:rsid w:val="00245F3F"/>
    <w:rsid w:val="002461EE"/>
    <w:rsid w:val="00246222"/>
    <w:rsid w:val="00246383"/>
    <w:rsid w:val="00246EF9"/>
    <w:rsid w:val="0024707A"/>
    <w:rsid w:val="00247167"/>
    <w:rsid w:val="00247396"/>
    <w:rsid w:val="002476A0"/>
    <w:rsid w:val="00247BBB"/>
    <w:rsid w:val="00247EC7"/>
    <w:rsid w:val="00250423"/>
    <w:rsid w:val="00250B22"/>
    <w:rsid w:val="00250B6E"/>
    <w:rsid w:val="00250F9A"/>
    <w:rsid w:val="002511DF"/>
    <w:rsid w:val="00251331"/>
    <w:rsid w:val="00251BC3"/>
    <w:rsid w:val="00251D09"/>
    <w:rsid w:val="00252164"/>
    <w:rsid w:val="0025241E"/>
    <w:rsid w:val="00252473"/>
    <w:rsid w:val="002525D1"/>
    <w:rsid w:val="00252D33"/>
    <w:rsid w:val="00252D8F"/>
    <w:rsid w:val="0025446F"/>
    <w:rsid w:val="002549B2"/>
    <w:rsid w:val="00254B89"/>
    <w:rsid w:val="00254FB8"/>
    <w:rsid w:val="002553CE"/>
    <w:rsid w:val="002554F4"/>
    <w:rsid w:val="0025566D"/>
    <w:rsid w:val="00255A18"/>
    <w:rsid w:val="002564BF"/>
    <w:rsid w:val="0025676B"/>
    <w:rsid w:val="00256ACF"/>
    <w:rsid w:val="00256B55"/>
    <w:rsid w:val="002573A0"/>
    <w:rsid w:val="002576B4"/>
    <w:rsid w:val="002576F2"/>
    <w:rsid w:val="00257A09"/>
    <w:rsid w:val="00257B88"/>
    <w:rsid w:val="00257ED9"/>
    <w:rsid w:val="0026018F"/>
    <w:rsid w:val="0026088C"/>
    <w:rsid w:val="00261175"/>
    <w:rsid w:val="0026117D"/>
    <w:rsid w:val="0026139C"/>
    <w:rsid w:val="002617A4"/>
    <w:rsid w:val="00261E27"/>
    <w:rsid w:val="00261ECD"/>
    <w:rsid w:val="00261EDA"/>
    <w:rsid w:val="00261F0F"/>
    <w:rsid w:val="00262476"/>
    <w:rsid w:val="00262ED1"/>
    <w:rsid w:val="00263B6E"/>
    <w:rsid w:val="00263D4D"/>
    <w:rsid w:val="0026489A"/>
    <w:rsid w:val="00264C91"/>
    <w:rsid w:val="0026505C"/>
    <w:rsid w:val="002659A2"/>
    <w:rsid w:val="00265C05"/>
    <w:rsid w:val="00265EE5"/>
    <w:rsid w:val="00265F39"/>
    <w:rsid w:val="002668A8"/>
    <w:rsid w:val="00266BC9"/>
    <w:rsid w:val="00267A7C"/>
    <w:rsid w:val="00267B94"/>
    <w:rsid w:val="00267CC3"/>
    <w:rsid w:val="00267F2B"/>
    <w:rsid w:val="00270DB7"/>
    <w:rsid w:val="002710BA"/>
    <w:rsid w:val="00271857"/>
    <w:rsid w:val="00271B8E"/>
    <w:rsid w:val="00272401"/>
    <w:rsid w:val="00272854"/>
    <w:rsid w:val="00272885"/>
    <w:rsid w:val="00273090"/>
    <w:rsid w:val="00273624"/>
    <w:rsid w:val="00273A12"/>
    <w:rsid w:val="00273C95"/>
    <w:rsid w:val="00273CF4"/>
    <w:rsid w:val="002740EA"/>
    <w:rsid w:val="00274237"/>
    <w:rsid w:val="00274386"/>
    <w:rsid w:val="0027439F"/>
    <w:rsid w:val="002743B2"/>
    <w:rsid w:val="00274879"/>
    <w:rsid w:val="00274D3F"/>
    <w:rsid w:val="0027557D"/>
    <w:rsid w:val="002758EA"/>
    <w:rsid w:val="00275DEF"/>
    <w:rsid w:val="00275F2C"/>
    <w:rsid w:val="00276CC0"/>
    <w:rsid w:val="00276EC8"/>
    <w:rsid w:val="00277780"/>
    <w:rsid w:val="00277C17"/>
    <w:rsid w:val="00277D3A"/>
    <w:rsid w:val="00280070"/>
    <w:rsid w:val="002800D9"/>
    <w:rsid w:val="002801B6"/>
    <w:rsid w:val="002803A6"/>
    <w:rsid w:val="002809A2"/>
    <w:rsid w:val="00280E30"/>
    <w:rsid w:val="00280F08"/>
    <w:rsid w:val="00281700"/>
    <w:rsid w:val="00281D34"/>
    <w:rsid w:val="00282088"/>
    <w:rsid w:val="00282A71"/>
    <w:rsid w:val="00282B05"/>
    <w:rsid w:val="00282C6F"/>
    <w:rsid w:val="002832FC"/>
    <w:rsid w:val="00283491"/>
    <w:rsid w:val="00283562"/>
    <w:rsid w:val="00283A84"/>
    <w:rsid w:val="00283EBD"/>
    <w:rsid w:val="00283F8A"/>
    <w:rsid w:val="002841C4"/>
    <w:rsid w:val="00284232"/>
    <w:rsid w:val="00284812"/>
    <w:rsid w:val="00284D8B"/>
    <w:rsid w:val="0028512F"/>
    <w:rsid w:val="002857BA"/>
    <w:rsid w:val="00286A1C"/>
    <w:rsid w:val="00286B30"/>
    <w:rsid w:val="00286E5D"/>
    <w:rsid w:val="0028708B"/>
    <w:rsid w:val="002873EA"/>
    <w:rsid w:val="0028744E"/>
    <w:rsid w:val="00287E28"/>
    <w:rsid w:val="00287EC4"/>
    <w:rsid w:val="00290BC6"/>
    <w:rsid w:val="00290D98"/>
    <w:rsid w:val="0029131F"/>
    <w:rsid w:val="00291550"/>
    <w:rsid w:val="00291C84"/>
    <w:rsid w:val="00291E32"/>
    <w:rsid w:val="002921FD"/>
    <w:rsid w:val="0029227D"/>
    <w:rsid w:val="0029293D"/>
    <w:rsid w:val="00292AB0"/>
    <w:rsid w:val="002937AA"/>
    <w:rsid w:val="00293991"/>
    <w:rsid w:val="00293B4E"/>
    <w:rsid w:val="00294938"/>
    <w:rsid w:val="00294BA5"/>
    <w:rsid w:val="00294E23"/>
    <w:rsid w:val="00294E62"/>
    <w:rsid w:val="00294E7C"/>
    <w:rsid w:val="00295058"/>
    <w:rsid w:val="0029530D"/>
    <w:rsid w:val="00295A11"/>
    <w:rsid w:val="00295CA8"/>
    <w:rsid w:val="00295CF7"/>
    <w:rsid w:val="00296009"/>
    <w:rsid w:val="00296635"/>
    <w:rsid w:val="00296D0F"/>
    <w:rsid w:val="00296D89"/>
    <w:rsid w:val="00296DA0"/>
    <w:rsid w:val="0029710C"/>
    <w:rsid w:val="00297645"/>
    <w:rsid w:val="0029796B"/>
    <w:rsid w:val="00297A72"/>
    <w:rsid w:val="002A0B19"/>
    <w:rsid w:val="002A0C31"/>
    <w:rsid w:val="002A1378"/>
    <w:rsid w:val="002A13E5"/>
    <w:rsid w:val="002A19DC"/>
    <w:rsid w:val="002A1C84"/>
    <w:rsid w:val="002A1E61"/>
    <w:rsid w:val="002A2183"/>
    <w:rsid w:val="002A2383"/>
    <w:rsid w:val="002A2687"/>
    <w:rsid w:val="002A2BBD"/>
    <w:rsid w:val="002A322A"/>
    <w:rsid w:val="002A347D"/>
    <w:rsid w:val="002A3DD2"/>
    <w:rsid w:val="002A4084"/>
    <w:rsid w:val="002A43CC"/>
    <w:rsid w:val="002A457F"/>
    <w:rsid w:val="002A4B77"/>
    <w:rsid w:val="002A54BF"/>
    <w:rsid w:val="002A56A7"/>
    <w:rsid w:val="002A56D6"/>
    <w:rsid w:val="002A598B"/>
    <w:rsid w:val="002A6006"/>
    <w:rsid w:val="002A6335"/>
    <w:rsid w:val="002A63E2"/>
    <w:rsid w:val="002A652A"/>
    <w:rsid w:val="002A66C0"/>
    <w:rsid w:val="002A6D36"/>
    <w:rsid w:val="002A701B"/>
    <w:rsid w:val="002A7064"/>
    <w:rsid w:val="002A744C"/>
    <w:rsid w:val="002A7A7F"/>
    <w:rsid w:val="002A7B15"/>
    <w:rsid w:val="002A7BF0"/>
    <w:rsid w:val="002A7E17"/>
    <w:rsid w:val="002A7F26"/>
    <w:rsid w:val="002B0207"/>
    <w:rsid w:val="002B0306"/>
    <w:rsid w:val="002B04A5"/>
    <w:rsid w:val="002B1297"/>
    <w:rsid w:val="002B19CC"/>
    <w:rsid w:val="002B1EF9"/>
    <w:rsid w:val="002B2713"/>
    <w:rsid w:val="002B29DA"/>
    <w:rsid w:val="002B2B4B"/>
    <w:rsid w:val="002B2BAF"/>
    <w:rsid w:val="002B2F87"/>
    <w:rsid w:val="002B309A"/>
    <w:rsid w:val="002B3775"/>
    <w:rsid w:val="002B3AF9"/>
    <w:rsid w:val="002B3D18"/>
    <w:rsid w:val="002B3FF5"/>
    <w:rsid w:val="002B4136"/>
    <w:rsid w:val="002B4295"/>
    <w:rsid w:val="002B46DF"/>
    <w:rsid w:val="002B491F"/>
    <w:rsid w:val="002B575A"/>
    <w:rsid w:val="002B5EAC"/>
    <w:rsid w:val="002B6054"/>
    <w:rsid w:val="002B68D3"/>
    <w:rsid w:val="002B6B19"/>
    <w:rsid w:val="002B7595"/>
    <w:rsid w:val="002B777D"/>
    <w:rsid w:val="002B7933"/>
    <w:rsid w:val="002B7AD7"/>
    <w:rsid w:val="002B7CDC"/>
    <w:rsid w:val="002B7D42"/>
    <w:rsid w:val="002C0558"/>
    <w:rsid w:val="002C0DF9"/>
    <w:rsid w:val="002C115B"/>
    <w:rsid w:val="002C1426"/>
    <w:rsid w:val="002C14CC"/>
    <w:rsid w:val="002C1936"/>
    <w:rsid w:val="002C1C8E"/>
    <w:rsid w:val="002C1CF3"/>
    <w:rsid w:val="002C1D51"/>
    <w:rsid w:val="002C1F29"/>
    <w:rsid w:val="002C26FE"/>
    <w:rsid w:val="002C2A74"/>
    <w:rsid w:val="002C2BFA"/>
    <w:rsid w:val="002C2E4F"/>
    <w:rsid w:val="002C30ED"/>
    <w:rsid w:val="002C34DF"/>
    <w:rsid w:val="002C3F6B"/>
    <w:rsid w:val="002C4A8A"/>
    <w:rsid w:val="002C4AC8"/>
    <w:rsid w:val="002C4B51"/>
    <w:rsid w:val="002C5304"/>
    <w:rsid w:val="002C57F5"/>
    <w:rsid w:val="002C5B54"/>
    <w:rsid w:val="002C63D7"/>
    <w:rsid w:val="002C6EC3"/>
    <w:rsid w:val="002C78F0"/>
    <w:rsid w:val="002C7945"/>
    <w:rsid w:val="002C7BD9"/>
    <w:rsid w:val="002C7BDB"/>
    <w:rsid w:val="002D0DBD"/>
    <w:rsid w:val="002D13A1"/>
    <w:rsid w:val="002D19EC"/>
    <w:rsid w:val="002D23A1"/>
    <w:rsid w:val="002D2869"/>
    <w:rsid w:val="002D2DE9"/>
    <w:rsid w:val="002D30D1"/>
    <w:rsid w:val="002D3F52"/>
    <w:rsid w:val="002D3FDF"/>
    <w:rsid w:val="002D45D8"/>
    <w:rsid w:val="002D469B"/>
    <w:rsid w:val="002D47B0"/>
    <w:rsid w:val="002D5F85"/>
    <w:rsid w:val="002D63BC"/>
    <w:rsid w:val="002D6CCB"/>
    <w:rsid w:val="002D737F"/>
    <w:rsid w:val="002D762B"/>
    <w:rsid w:val="002D77F3"/>
    <w:rsid w:val="002E0025"/>
    <w:rsid w:val="002E0269"/>
    <w:rsid w:val="002E03D8"/>
    <w:rsid w:val="002E0A07"/>
    <w:rsid w:val="002E166E"/>
    <w:rsid w:val="002E1C6C"/>
    <w:rsid w:val="002E2613"/>
    <w:rsid w:val="002E2950"/>
    <w:rsid w:val="002E2DF9"/>
    <w:rsid w:val="002E2E14"/>
    <w:rsid w:val="002E3205"/>
    <w:rsid w:val="002E32E2"/>
    <w:rsid w:val="002E32EA"/>
    <w:rsid w:val="002E35EC"/>
    <w:rsid w:val="002E37B9"/>
    <w:rsid w:val="002E3BAD"/>
    <w:rsid w:val="002E3E72"/>
    <w:rsid w:val="002E4199"/>
    <w:rsid w:val="002E4713"/>
    <w:rsid w:val="002E48ED"/>
    <w:rsid w:val="002E4D00"/>
    <w:rsid w:val="002E4D8A"/>
    <w:rsid w:val="002E522D"/>
    <w:rsid w:val="002E528B"/>
    <w:rsid w:val="002E53AC"/>
    <w:rsid w:val="002E562A"/>
    <w:rsid w:val="002E5687"/>
    <w:rsid w:val="002E6225"/>
    <w:rsid w:val="002E6273"/>
    <w:rsid w:val="002E62B8"/>
    <w:rsid w:val="002E6634"/>
    <w:rsid w:val="002E66C5"/>
    <w:rsid w:val="002E6705"/>
    <w:rsid w:val="002E68FB"/>
    <w:rsid w:val="002E7CD1"/>
    <w:rsid w:val="002F038A"/>
    <w:rsid w:val="002F0571"/>
    <w:rsid w:val="002F0668"/>
    <w:rsid w:val="002F10FD"/>
    <w:rsid w:val="002F1281"/>
    <w:rsid w:val="002F128C"/>
    <w:rsid w:val="002F13F3"/>
    <w:rsid w:val="002F1870"/>
    <w:rsid w:val="002F18CE"/>
    <w:rsid w:val="002F1B4D"/>
    <w:rsid w:val="002F225B"/>
    <w:rsid w:val="002F2937"/>
    <w:rsid w:val="002F2DA7"/>
    <w:rsid w:val="002F32EF"/>
    <w:rsid w:val="002F34D4"/>
    <w:rsid w:val="002F3749"/>
    <w:rsid w:val="002F3A36"/>
    <w:rsid w:val="002F3F61"/>
    <w:rsid w:val="002F40A7"/>
    <w:rsid w:val="002F40F5"/>
    <w:rsid w:val="002F417E"/>
    <w:rsid w:val="002F5128"/>
    <w:rsid w:val="002F5658"/>
    <w:rsid w:val="002F5A0C"/>
    <w:rsid w:val="002F5F84"/>
    <w:rsid w:val="002F6140"/>
    <w:rsid w:val="002F671A"/>
    <w:rsid w:val="002F68C1"/>
    <w:rsid w:val="002F6F2D"/>
    <w:rsid w:val="002F7290"/>
    <w:rsid w:val="002F76DD"/>
    <w:rsid w:val="0030079B"/>
    <w:rsid w:val="00300B0D"/>
    <w:rsid w:val="00300D84"/>
    <w:rsid w:val="00301150"/>
    <w:rsid w:val="0030117E"/>
    <w:rsid w:val="0030150A"/>
    <w:rsid w:val="00301ABB"/>
    <w:rsid w:val="00301B0F"/>
    <w:rsid w:val="0030236A"/>
    <w:rsid w:val="00302687"/>
    <w:rsid w:val="0030286F"/>
    <w:rsid w:val="00302A46"/>
    <w:rsid w:val="00302B4B"/>
    <w:rsid w:val="00302B68"/>
    <w:rsid w:val="00302CC0"/>
    <w:rsid w:val="00302CDE"/>
    <w:rsid w:val="00304208"/>
    <w:rsid w:val="0030460C"/>
    <w:rsid w:val="0030477A"/>
    <w:rsid w:val="00304B83"/>
    <w:rsid w:val="00304E2C"/>
    <w:rsid w:val="00304F0C"/>
    <w:rsid w:val="00305019"/>
    <w:rsid w:val="0030570B"/>
    <w:rsid w:val="00305833"/>
    <w:rsid w:val="00305B0D"/>
    <w:rsid w:val="00306537"/>
    <w:rsid w:val="0030671D"/>
    <w:rsid w:val="00306882"/>
    <w:rsid w:val="00306AB5"/>
    <w:rsid w:val="00306B9B"/>
    <w:rsid w:val="00306CB9"/>
    <w:rsid w:val="00307349"/>
    <w:rsid w:val="0030756F"/>
    <w:rsid w:val="00307FCE"/>
    <w:rsid w:val="003102CA"/>
    <w:rsid w:val="0031031F"/>
    <w:rsid w:val="003104E3"/>
    <w:rsid w:val="0031078C"/>
    <w:rsid w:val="00310A9F"/>
    <w:rsid w:val="00310B04"/>
    <w:rsid w:val="003118B2"/>
    <w:rsid w:val="00311965"/>
    <w:rsid w:val="00311D37"/>
    <w:rsid w:val="00311E95"/>
    <w:rsid w:val="003122F4"/>
    <w:rsid w:val="003126D3"/>
    <w:rsid w:val="00312A38"/>
    <w:rsid w:val="00312E3A"/>
    <w:rsid w:val="0031363E"/>
    <w:rsid w:val="00313763"/>
    <w:rsid w:val="00313F0A"/>
    <w:rsid w:val="00313F1E"/>
    <w:rsid w:val="003145DD"/>
    <w:rsid w:val="00314608"/>
    <w:rsid w:val="003156C2"/>
    <w:rsid w:val="0031603E"/>
    <w:rsid w:val="003167BA"/>
    <w:rsid w:val="003168F5"/>
    <w:rsid w:val="00316A4E"/>
    <w:rsid w:val="00316BB5"/>
    <w:rsid w:val="00316D4C"/>
    <w:rsid w:val="00316E27"/>
    <w:rsid w:val="00317058"/>
    <w:rsid w:val="00317417"/>
    <w:rsid w:val="00317979"/>
    <w:rsid w:val="00317F3F"/>
    <w:rsid w:val="0032036A"/>
    <w:rsid w:val="0032053F"/>
    <w:rsid w:val="00320626"/>
    <w:rsid w:val="00320988"/>
    <w:rsid w:val="00320B5B"/>
    <w:rsid w:val="00320C38"/>
    <w:rsid w:val="00320E02"/>
    <w:rsid w:val="003210E6"/>
    <w:rsid w:val="003216C8"/>
    <w:rsid w:val="003219A0"/>
    <w:rsid w:val="00321B0A"/>
    <w:rsid w:val="003225BD"/>
    <w:rsid w:val="00322E49"/>
    <w:rsid w:val="0032391D"/>
    <w:rsid w:val="00323EE8"/>
    <w:rsid w:val="00324316"/>
    <w:rsid w:val="0032440A"/>
    <w:rsid w:val="0032444B"/>
    <w:rsid w:val="003250BF"/>
    <w:rsid w:val="003251F5"/>
    <w:rsid w:val="00325305"/>
    <w:rsid w:val="00325956"/>
    <w:rsid w:val="00325C47"/>
    <w:rsid w:val="00326161"/>
    <w:rsid w:val="00326A9F"/>
    <w:rsid w:val="00326C32"/>
    <w:rsid w:val="00327BF2"/>
    <w:rsid w:val="00330867"/>
    <w:rsid w:val="00330B76"/>
    <w:rsid w:val="00330D61"/>
    <w:rsid w:val="00330E51"/>
    <w:rsid w:val="0033147B"/>
    <w:rsid w:val="003315C6"/>
    <w:rsid w:val="003316FA"/>
    <w:rsid w:val="0033171B"/>
    <w:rsid w:val="003318FD"/>
    <w:rsid w:val="00331A88"/>
    <w:rsid w:val="00331B1E"/>
    <w:rsid w:val="00331BDA"/>
    <w:rsid w:val="00331C01"/>
    <w:rsid w:val="00332924"/>
    <w:rsid w:val="00333AC4"/>
    <w:rsid w:val="00333ADA"/>
    <w:rsid w:val="0033400E"/>
    <w:rsid w:val="003341B9"/>
    <w:rsid w:val="003341BB"/>
    <w:rsid w:val="0033421E"/>
    <w:rsid w:val="00334570"/>
    <w:rsid w:val="003357A5"/>
    <w:rsid w:val="00335958"/>
    <w:rsid w:val="003364B3"/>
    <w:rsid w:val="00336C87"/>
    <w:rsid w:val="003370D4"/>
    <w:rsid w:val="003377D5"/>
    <w:rsid w:val="003406CF"/>
    <w:rsid w:val="00340A06"/>
    <w:rsid w:val="00340CB2"/>
    <w:rsid w:val="0034101C"/>
    <w:rsid w:val="0034141A"/>
    <w:rsid w:val="00341538"/>
    <w:rsid w:val="00341997"/>
    <w:rsid w:val="0034231A"/>
    <w:rsid w:val="0034259C"/>
    <w:rsid w:val="003427B6"/>
    <w:rsid w:val="00342AA2"/>
    <w:rsid w:val="00342CD0"/>
    <w:rsid w:val="00342E37"/>
    <w:rsid w:val="00342EB2"/>
    <w:rsid w:val="00342F12"/>
    <w:rsid w:val="00343256"/>
    <w:rsid w:val="00343343"/>
    <w:rsid w:val="003434B5"/>
    <w:rsid w:val="003436D2"/>
    <w:rsid w:val="003436E7"/>
    <w:rsid w:val="00344156"/>
    <w:rsid w:val="003441E1"/>
    <w:rsid w:val="003445DB"/>
    <w:rsid w:val="00344812"/>
    <w:rsid w:val="0034506A"/>
    <w:rsid w:val="0034518E"/>
    <w:rsid w:val="00345408"/>
    <w:rsid w:val="003455D5"/>
    <w:rsid w:val="0034571B"/>
    <w:rsid w:val="00345A28"/>
    <w:rsid w:val="00345E3F"/>
    <w:rsid w:val="00346392"/>
    <w:rsid w:val="00346D22"/>
    <w:rsid w:val="00347689"/>
    <w:rsid w:val="00347986"/>
    <w:rsid w:val="00347AB1"/>
    <w:rsid w:val="00347ABF"/>
    <w:rsid w:val="00347EDF"/>
    <w:rsid w:val="0035022D"/>
    <w:rsid w:val="0035036A"/>
    <w:rsid w:val="003507AB"/>
    <w:rsid w:val="00350C7D"/>
    <w:rsid w:val="003510C1"/>
    <w:rsid w:val="003511EA"/>
    <w:rsid w:val="003516A2"/>
    <w:rsid w:val="00351D8F"/>
    <w:rsid w:val="00352448"/>
    <w:rsid w:val="00352E4C"/>
    <w:rsid w:val="00353054"/>
    <w:rsid w:val="003533B3"/>
    <w:rsid w:val="0035373B"/>
    <w:rsid w:val="003539DA"/>
    <w:rsid w:val="00353A0D"/>
    <w:rsid w:val="00354C24"/>
    <w:rsid w:val="00354D98"/>
    <w:rsid w:val="0035517E"/>
    <w:rsid w:val="003551E3"/>
    <w:rsid w:val="00355246"/>
    <w:rsid w:val="00355297"/>
    <w:rsid w:val="00356436"/>
    <w:rsid w:val="00356B53"/>
    <w:rsid w:val="00356CF1"/>
    <w:rsid w:val="00357037"/>
    <w:rsid w:val="003575E8"/>
    <w:rsid w:val="00357B9D"/>
    <w:rsid w:val="003605F8"/>
    <w:rsid w:val="003612F8"/>
    <w:rsid w:val="00361EB7"/>
    <w:rsid w:val="00362883"/>
    <w:rsid w:val="0036446A"/>
    <w:rsid w:val="00365766"/>
    <w:rsid w:val="00365883"/>
    <w:rsid w:val="003660CC"/>
    <w:rsid w:val="0036618C"/>
    <w:rsid w:val="003664AC"/>
    <w:rsid w:val="00366858"/>
    <w:rsid w:val="00366BFD"/>
    <w:rsid w:val="0036702B"/>
    <w:rsid w:val="00367283"/>
    <w:rsid w:val="003674BE"/>
    <w:rsid w:val="00367A1D"/>
    <w:rsid w:val="00367FB2"/>
    <w:rsid w:val="00370EE2"/>
    <w:rsid w:val="00371072"/>
    <w:rsid w:val="0037124E"/>
    <w:rsid w:val="003713B5"/>
    <w:rsid w:val="00371556"/>
    <w:rsid w:val="0037160A"/>
    <w:rsid w:val="00371864"/>
    <w:rsid w:val="003718AB"/>
    <w:rsid w:val="0037199B"/>
    <w:rsid w:val="00371A1D"/>
    <w:rsid w:val="003721C6"/>
    <w:rsid w:val="003724A7"/>
    <w:rsid w:val="003727BC"/>
    <w:rsid w:val="00372C5A"/>
    <w:rsid w:val="0037335A"/>
    <w:rsid w:val="00373498"/>
    <w:rsid w:val="00373522"/>
    <w:rsid w:val="003741BE"/>
    <w:rsid w:val="0037536E"/>
    <w:rsid w:val="0037546E"/>
    <w:rsid w:val="0037547C"/>
    <w:rsid w:val="003758B7"/>
    <w:rsid w:val="0037593D"/>
    <w:rsid w:val="00375A5A"/>
    <w:rsid w:val="00376525"/>
    <w:rsid w:val="003770F2"/>
    <w:rsid w:val="0037799F"/>
    <w:rsid w:val="00377CA4"/>
    <w:rsid w:val="00377CAF"/>
    <w:rsid w:val="00377E22"/>
    <w:rsid w:val="00377EDA"/>
    <w:rsid w:val="00380538"/>
    <w:rsid w:val="0038097D"/>
    <w:rsid w:val="00380C27"/>
    <w:rsid w:val="00380F00"/>
    <w:rsid w:val="003812DC"/>
    <w:rsid w:val="00381BB8"/>
    <w:rsid w:val="003822BC"/>
    <w:rsid w:val="003829FE"/>
    <w:rsid w:val="00382AF6"/>
    <w:rsid w:val="00383531"/>
    <w:rsid w:val="00383A69"/>
    <w:rsid w:val="00383F63"/>
    <w:rsid w:val="00384782"/>
    <w:rsid w:val="00384FD4"/>
    <w:rsid w:val="003853D9"/>
    <w:rsid w:val="003856D7"/>
    <w:rsid w:val="00385C2B"/>
    <w:rsid w:val="0038648E"/>
    <w:rsid w:val="00386998"/>
    <w:rsid w:val="00386E68"/>
    <w:rsid w:val="0038718B"/>
    <w:rsid w:val="003871BC"/>
    <w:rsid w:val="00387247"/>
    <w:rsid w:val="00387453"/>
    <w:rsid w:val="00387626"/>
    <w:rsid w:val="003879AC"/>
    <w:rsid w:val="00387D4C"/>
    <w:rsid w:val="00387D95"/>
    <w:rsid w:val="00387DB9"/>
    <w:rsid w:val="003908A2"/>
    <w:rsid w:val="00390A2A"/>
    <w:rsid w:val="00390B8B"/>
    <w:rsid w:val="00390BFE"/>
    <w:rsid w:val="00391A6F"/>
    <w:rsid w:val="00391CE6"/>
    <w:rsid w:val="00392577"/>
    <w:rsid w:val="00392C4C"/>
    <w:rsid w:val="00392CAC"/>
    <w:rsid w:val="00393486"/>
    <w:rsid w:val="00393CD9"/>
    <w:rsid w:val="00393F10"/>
    <w:rsid w:val="00394204"/>
    <w:rsid w:val="0039453A"/>
    <w:rsid w:val="003946EB"/>
    <w:rsid w:val="00394C3B"/>
    <w:rsid w:val="003953B4"/>
    <w:rsid w:val="003959A1"/>
    <w:rsid w:val="00395CE6"/>
    <w:rsid w:val="00395ECF"/>
    <w:rsid w:val="00396367"/>
    <w:rsid w:val="00396397"/>
    <w:rsid w:val="0039693C"/>
    <w:rsid w:val="003970E3"/>
    <w:rsid w:val="0039713D"/>
    <w:rsid w:val="003975F0"/>
    <w:rsid w:val="00397781"/>
    <w:rsid w:val="003978A5"/>
    <w:rsid w:val="003A004F"/>
    <w:rsid w:val="003A01BA"/>
    <w:rsid w:val="003A07AA"/>
    <w:rsid w:val="003A0F14"/>
    <w:rsid w:val="003A0FDD"/>
    <w:rsid w:val="003A13E2"/>
    <w:rsid w:val="003A14D5"/>
    <w:rsid w:val="003A1960"/>
    <w:rsid w:val="003A2043"/>
    <w:rsid w:val="003A229A"/>
    <w:rsid w:val="003A2A11"/>
    <w:rsid w:val="003A2B6D"/>
    <w:rsid w:val="003A2DED"/>
    <w:rsid w:val="003A3164"/>
    <w:rsid w:val="003A348F"/>
    <w:rsid w:val="003A355A"/>
    <w:rsid w:val="003A36AB"/>
    <w:rsid w:val="003A36AD"/>
    <w:rsid w:val="003A45CC"/>
    <w:rsid w:val="003A4BA2"/>
    <w:rsid w:val="003A4E62"/>
    <w:rsid w:val="003A5619"/>
    <w:rsid w:val="003A5869"/>
    <w:rsid w:val="003A5F57"/>
    <w:rsid w:val="003A69A9"/>
    <w:rsid w:val="003A6C4E"/>
    <w:rsid w:val="003A70D6"/>
    <w:rsid w:val="003A7296"/>
    <w:rsid w:val="003A7852"/>
    <w:rsid w:val="003B0076"/>
    <w:rsid w:val="003B0219"/>
    <w:rsid w:val="003B02CF"/>
    <w:rsid w:val="003B0423"/>
    <w:rsid w:val="003B050C"/>
    <w:rsid w:val="003B0949"/>
    <w:rsid w:val="003B0E8E"/>
    <w:rsid w:val="003B121E"/>
    <w:rsid w:val="003B1401"/>
    <w:rsid w:val="003B176B"/>
    <w:rsid w:val="003B2810"/>
    <w:rsid w:val="003B2913"/>
    <w:rsid w:val="003B2CAA"/>
    <w:rsid w:val="003B30B6"/>
    <w:rsid w:val="003B319A"/>
    <w:rsid w:val="003B3374"/>
    <w:rsid w:val="003B342B"/>
    <w:rsid w:val="003B35A3"/>
    <w:rsid w:val="003B36E5"/>
    <w:rsid w:val="003B3766"/>
    <w:rsid w:val="003B37DC"/>
    <w:rsid w:val="003B3CB5"/>
    <w:rsid w:val="003B3D91"/>
    <w:rsid w:val="003B3D92"/>
    <w:rsid w:val="003B40AD"/>
    <w:rsid w:val="003B4568"/>
    <w:rsid w:val="003B4730"/>
    <w:rsid w:val="003B480F"/>
    <w:rsid w:val="003B50AB"/>
    <w:rsid w:val="003B5B59"/>
    <w:rsid w:val="003B6123"/>
    <w:rsid w:val="003B6ACF"/>
    <w:rsid w:val="003B6B4F"/>
    <w:rsid w:val="003B6C7F"/>
    <w:rsid w:val="003B6F49"/>
    <w:rsid w:val="003B7366"/>
    <w:rsid w:val="003B73DD"/>
    <w:rsid w:val="003B7474"/>
    <w:rsid w:val="003B7A69"/>
    <w:rsid w:val="003B7EF3"/>
    <w:rsid w:val="003C037B"/>
    <w:rsid w:val="003C049D"/>
    <w:rsid w:val="003C098A"/>
    <w:rsid w:val="003C0BE9"/>
    <w:rsid w:val="003C10DD"/>
    <w:rsid w:val="003C1800"/>
    <w:rsid w:val="003C1EC3"/>
    <w:rsid w:val="003C270C"/>
    <w:rsid w:val="003C2ABB"/>
    <w:rsid w:val="003C325D"/>
    <w:rsid w:val="003C3524"/>
    <w:rsid w:val="003C37E8"/>
    <w:rsid w:val="003C3DB9"/>
    <w:rsid w:val="003C47E9"/>
    <w:rsid w:val="003C4C7D"/>
    <w:rsid w:val="003C560A"/>
    <w:rsid w:val="003C5954"/>
    <w:rsid w:val="003C5B99"/>
    <w:rsid w:val="003C5DEE"/>
    <w:rsid w:val="003C66E5"/>
    <w:rsid w:val="003C69A8"/>
    <w:rsid w:val="003C6E6B"/>
    <w:rsid w:val="003C6EF7"/>
    <w:rsid w:val="003C725F"/>
    <w:rsid w:val="003C72F3"/>
    <w:rsid w:val="003C7607"/>
    <w:rsid w:val="003C7C46"/>
    <w:rsid w:val="003D066E"/>
    <w:rsid w:val="003D0F6F"/>
    <w:rsid w:val="003D161E"/>
    <w:rsid w:val="003D1936"/>
    <w:rsid w:val="003D1DE4"/>
    <w:rsid w:val="003D2109"/>
    <w:rsid w:val="003D258D"/>
    <w:rsid w:val="003D298E"/>
    <w:rsid w:val="003D2C81"/>
    <w:rsid w:val="003D2F01"/>
    <w:rsid w:val="003D3819"/>
    <w:rsid w:val="003D3D25"/>
    <w:rsid w:val="003D41B0"/>
    <w:rsid w:val="003D434B"/>
    <w:rsid w:val="003D44D7"/>
    <w:rsid w:val="003D4702"/>
    <w:rsid w:val="003D47E2"/>
    <w:rsid w:val="003D49BC"/>
    <w:rsid w:val="003D4C77"/>
    <w:rsid w:val="003D50C6"/>
    <w:rsid w:val="003D567C"/>
    <w:rsid w:val="003D56F3"/>
    <w:rsid w:val="003D5FE5"/>
    <w:rsid w:val="003D6490"/>
    <w:rsid w:val="003D6A5D"/>
    <w:rsid w:val="003D784C"/>
    <w:rsid w:val="003D7BC2"/>
    <w:rsid w:val="003E030D"/>
    <w:rsid w:val="003E0495"/>
    <w:rsid w:val="003E07E3"/>
    <w:rsid w:val="003E0B3D"/>
    <w:rsid w:val="003E0BD0"/>
    <w:rsid w:val="003E126E"/>
    <w:rsid w:val="003E1767"/>
    <w:rsid w:val="003E1795"/>
    <w:rsid w:val="003E1A70"/>
    <w:rsid w:val="003E1C22"/>
    <w:rsid w:val="003E1E5E"/>
    <w:rsid w:val="003E2057"/>
    <w:rsid w:val="003E233E"/>
    <w:rsid w:val="003E2644"/>
    <w:rsid w:val="003E2844"/>
    <w:rsid w:val="003E2CCC"/>
    <w:rsid w:val="003E3439"/>
    <w:rsid w:val="003E40D6"/>
    <w:rsid w:val="003E453E"/>
    <w:rsid w:val="003E47D8"/>
    <w:rsid w:val="003E48DD"/>
    <w:rsid w:val="003E4E6C"/>
    <w:rsid w:val="003E5367"/>
    <w:rsid w:val="003E5518"/>
    <w:rsid w:val="003E5F38"/>
    <w:rsid w:val="003E651A"/>
    <w:rsid w:val="003E6CA4"/>
    <w:rsid w:val="003E6F00"/>
    <w:rsid w:val="003E7F47"/>
    <w:rsid w:val="003F01A5"/>
    <w:rsid w:val="003F0591"/>
    <w:rsid w:val="003F081F"/>
    <w:rsid w:val="003F11F9"/>
    <w:rsid w:val="003F13DF"/>
    <w:rsid w:val="003F20B7"/>
    <w:rsid w:val="003F2B52"/>
    <w:rsid w:val="003F2CFD"/>
    <w:rsid w:val="003F38AF"/>
    <w:rsid w:val="003F3C8B"/>
    <w:rsid w:val="003F428C"/>
    <w:rsid w:val="003F4714"/>
    <w:rsid w:val="003F50F9"/>
    <w:rsid w:val="003F51AB"/>
    <w:rsid w:val="003F5843"/>
    <w:rsid w:val="003F5D8D"/>
    <w:rsid w:val="003F5DAD"/>
    <w:rsid w:val="003F617F"/>
    <w:rsid w:val="003F68F4"/>
    <w:rsid w:val="003F6D33"/>
    <w:rsid w:val="003F7126"/>
    <w:rsid w:val="003F7CA7"/>
    <w:rsid w:val="004000AB"/>
    <w:rsid w:val="004007CB"/>
    <w:rsid w:val="004008C4"/>
    <w:rsid w:val="00400A70"/>
    <w:rsid w:val="00400F2B"/>
    <w:rsid w:val="00401DDB"/>
    <w:rsid w:val="004020DE"/>
    <w:rsid w:val="00403971"/>
    <w:rsid w:val="004047FB"/>
    <w:rsid w:val="00404810"/>
    <w:rsid w:val="0040489F"/>
    <w:rsid w:val="004048E4"/>
    <w:rsid w:val="00404A7D"/>
    <w:rsid w:val="00404B92"/>
    <w:rsid w:val="00404E44"/>
    <w:rsid w:val="00405810"/>
    <w:rsid w:val="00405D04"/>
    <w:rsid w:val="004061BE"/>
    <w:rsid w:val="0040698C"/>
    <w:rsid w:val="00406B08"/>
    <w:rsid w:val="00406D42"/>
    <w:rsid w:val="00406E55"/>
    <w:rsid w:val="004072A9"/>
    <w:rsid w:val="004078FC"/>
    <w:rsid w:val="0041021F"/>
    <w:rsid w:val="004107E9"/>
    <w:rsid w:val="004107F5"/>
    <w:rsid w:val="00410BC6"/>
    <w:rsid w:val="00410CC6"/>
    <w:rsid w:val="004115D4"/>
    <w:rsid w:val="004115D7"/>
    <w:rsid w:val="0041169C"/>
    <w:rsid w:val="0041180B"/>
    <w:rsid w:val="00411C94"/>
    <w:rsid w:val="00411D23"/>
    <w:rsid w:val="00412019"/>
    <w:rsid w:val="00412550"/>
    <w:rsid w:val="004126AF"/>
    <w:rsid w:val="004126F2"/>
    <w:rsid w:val="004127B4"/>
    <w:rsid w:val="004128FE"/>
    <w:rsid w:val="00412CA9"/>
    <w:rsid w:val="00412E4E"/>
    <w:rsid w:val="00412F44"/>
    <w:rsid w:val="00413AFE"/>
    <w:rsid w:val="00413B56"/>
    <w:rsid w:val="00413D2E"/>
    <w:rsid w:val="004144A3"/>
    <w:rsid w:val="00415241"/>
    <w:rsid w:val="00415285"/>
    <w:rsid w:val="004153F1"/>
    <w:rsid w:val="004153F9"/>
    <w:rsid w:val="0041571D"/>
    <w:rsid w:val="00415CBE"/>
    <w:rsid w:val="00415EFF"/>
    <w:rsid w:val="004162A7"/>
    <w:rsid w:val="0041655A"/>
    <w:rsid w:val="0041691D"/>
    <w:rsid w:val="00416B93"/>
    <w:rsid w:val="00416CD3"/>
    <w:rsid w:val="00416D77"/>
    <w:rsid w:val="00416DFE"/>
    <w:rsid w:val="004177BB"/>
    <w:rsid w:val="00417818"/>
    <w:rsid w:val="00417C22"/>
    <w:rsid w:val="00417C60"/>
    <w:rsid w:val="00420AFB"/>
    <w:rsid w:val="00420F07"/>
    <w:rsid w:val="004210D3"/>
    <w:rsid w:val="00421141"/>
    <w:rsid w:val="00421158"/>
    <w:rsid w:val="004211C0"/>
    <w:rsid w:val="0042121C"/>
    <w:rsid w:val="00421983"/>
    <w:rsid w:val="00421B37"/>
    <w:rsid w:val="00421E3F"/>
    <w:rsid w:val="00421EA5"/>
    <w:rsid w:val="00421FAF"/>
    <w:rsid w:val="00422641"/>
    <w:rsid w:val="00422826"/>
    <w:rsid w:val="00422B51"/>
    <w:rsid w:val="00422CC1"/>
    <w:rsid w:val="00422CD8"/>
    <w:rsid w:val="00423993"/>
    <w:rsid w:val="00424D6A"/>
    <w:rsid w:val="0042508C"/>
    <w:rsid w:val="004250B6"/>
    <w:rsid w:val="004252F7"/>
    <w:rsid w:val="00425C87"/>
    <w:rsid w:val="00426184"/>
    <w:rsid w:val="00426748"/>
    <w:rsid w:val="004267C8"/>
    <w:rsid w:val="0042687A"/>
    <w:rsid w:val="00426CC6"/>
    <w:rsid w:val="004270E8"/>
    <w:rsid w:val="0042736B"/>
    <w:rsid w:val="00427E2D"/>
    <w:rsid w:val="00427FA0"/>
    <w:rsid w:val="0043009E"/>
    <w:rsid w:val="00430164"/>
    <w:rsid w:val="0043076C"/>
    <w:rsid w:val="00430BD0"/>
    <w:rsid w:val="0043121D"/>
    <w:rsid w:val="0043129A"/>
    <w:rsid w:val="00431426"/>
    <w:rsid w:val="00431BB3"/>
    <w:rsid w:val="004321CE"/>
    <w:rsid w:val="004333D8"/>
    <w:rsid w:val="00433725"/>
    <w:rsid w:val="00433850"/>
    <w:rsid w:val="00433A00"/>
    <w:rsid w:val="00433A0D"/>
    <w:rsid w:val="00433CC7"/>
    <w:rsid w:val="00433CDF"/>
    <w:rsid w:val="0043431E"/>
    <w:rsid w:val="00434530"/>
    <w:rsid w:val="004350FE"/>
    <w:rsid w:val="00435562"/>
    <w:rsid w:val="00436B30"/>
    <w:rsid w:val="0043745C"/>
    <w:rsid w:val="00437AD3"/>
    <w:rsid w:val="00437F2D"/>
    <w:rsid w:val="00440DAA"/>
    <w:rsid w:val="00440E78"/>
    <w:rsid w:val="00440EC8"/>
    <w:rsid w:val="00441274"/>
    <w:rsid w:val="00441A71"/>
    <w:rsid w:val="00441AE2"/>
    <w:rsid w:val="00441D3A"/>
    <w:rsid w:val="004424D8"/>
    <w:rsid w:val="00442E43"/>
    <w:rsid w:val="0044351B"/>
    <w:rsid w:val="00443BCF"/>
    <w:rsid w:val="004441B8"/>
    <w:rsid w:val="0044454B"/>
    <w:rsid w:val="0044489D"/>
    <w:rsid w:val="00444EC7"/>
    <w:rsid w:val="0044517F"/>
    <w:rsid w:val="00445236"/>
    <w:rsid w:val="00445C6B"/>
    <w:rsid w:val="00445FC2"/>
    <w:rsid w:val="004465B5"/>
    <w:rsid w:val="00446640"/>
    <w:rsid w:val="00446745"/>
    <w:rsid w:val="00446746"/>
    <w:rsid w:val="00446E0A"/>
    <w:rsid w:val="00446F93"/>
    <w:rsid w:val="004470F9"/>
    <w:rsid w:val="004472D5"/>
    <w:rsid w:val="0044780D"/>
    <w:rsid w:val="00447ED1"/>
    <w:rsid w:val="00450453"/>
    <w:rsid w:val="004506C1"/>
    <w:rsid w:val="00450A1D"/>
    <w:rsid w:val="00450A88"/>
    <w:rsid w:val="00450D2D"/>
    <w:rsid w:val="004511F9"/>
    <w:rsid w:val="0045122D"/>
    <w:rsid w:val="00451288"/>
    <w:rsid w:val="00451DCC"/>
    <w:rsid w:val="00451EBA"/>
    <w:rsid w:val="00451FD1"/>
    <w:rsid w:val="0045227C"/>
    <w:rsid w:val="00452581"/>
    <w:rsid w:val="00452AC8"/>
    <w:rsid w:val="00452DBB"/>
    <w:rsid w:val="00452E85"/>
    <w:rsid w:val="00452F68"/>
    <w:rsid w:val="004537CF"/>
    <w:rsid w:val="00453C85"/>
    <w:rsid w:val="00453E8E"/>
    <w:rsid w:val="00454087"/>
    <w:rsid w:val="00454378"/>
    <w:rsid w:val="00454A7B"/>
    <w:rsid w:val="00454C08"/>
    <w:rsid w:val="004554D0"/>
    <w:rsid w:val="004556F3"/>
    <w:rsid w:val="00455BDD"/>
    <w:rsid w:val="00455D76"/>
    <w:rsid w:val="00456589"/>
    <w:rsid w:val="004566EB"/>
    <w:rsid w:val="00456C79"/>
    <w:rsid w:val="00456DB9"/>
    <w:rsid w:val="00456FEB"/>
    <w:rsid w:val="004570E5"/>
    <w:rsid w:val="00457191"/>
    <w:rsid w:val="00457D83"/>
    <w:rsid w:val="00457F81"/>
    <w:rsid w:val="0046037D"/>
    <w:rsid w:val="004603B4"/>
    <w:rsid w:val="004607CC"/>
    <w:rsid w:val="00460C99"/>
    <w:rsid w:val="00460FBF"/>
    <w:rsid w:val="0046104C"/>
    <w:rsid w:val="004611B1"/>
    <w:rsid w:val="004612CB"/>
    <w:rsid w:val="00461480"/>
    <w:rsid w:val="00461630"/>
    <w:rsid w:val="0046195D"/>
    <w:rsid w:val="0046222A"/>
    <w:rsid w:val="00462AA2"/>
    <w:rsid w:val="00462D45"/>
    <w:rsid w:val="0046301B"/>
    <w:rsid w:val="004631A0"/>
    <w:rsid w:val="004632BE"/>
    <w:rsid w:val="004633E2"/>
    <w:rsid w:val="0046349D"/>
    <w:rsid w:val="004635AC"/>
    <w:rsid w:val="00463BB6"/>
    <w:rsid w:val="00463C39"/>
    <w:rsid w:val="00463C3A"/>
    <w:rsid w:val="00464403"/>
    <w:rsid w:val="0046485F"/>
    <w:rsid w:val="00465137"/>
    <w:rsid w:val="004653C8"/>
    <w:rsid w:val="00465454"/>
    <w:rsid w:val="004655AB"/>
    <w:rsid w:val="00465669"/>
    <w:rsid w:val="004659AA"/>
    <w:rsid w:val="00465AE8"/>
    <w:rsid w:val="00465BC2"/>
    <w:rsid w:val="00465BC3"/>
    <w:rsid w:val="00466697"/>
    <w:rsid w:val="00466BC7"/>
    <w:rsid w:val="00466C30"/>
    <w:rsid w:val="00467A29"/>
    <w:rsid w:val="0047047A"/>
    <w:rsid w:val="00470B06"/>
    <w:rsid w:val="00470B21"/>
    <w:rsid w:val="00471151"/>
    <w:rsid w:val="0047120A"/>
    <w:rsid w:val="00471326"/>
    <w:rsid w:val="0047143E"/>
    <w:rsid w:val="00471AD0"/>
    <w:rsid w:val="004725D1"/>
    <w:rsid w:val="00472ED4"/>
    <w:rsid w:val="00472EED"/>
    <w:rsid w:val="00473791"/>
    <w:rsid w:val="00473961"/>
    <w:rsid w:val="004739E8"/>
    <w:rsid w:val="00473DC7"/>
    <w:rsid w:val="00473E87"/>
    <w:rsid w:val="0047452F"/>
    <w:rsid w:val="004745B0"/>
    <w:rsid w:val="00474E69"/>
    <w:rsid w:val="004763BE"/>
    <w:rsid w:val="00476683"/>
    <w:rsid w:val="004767C1"/>
    <w:rsid w:val="00476C3A"/>
    <w:rsid w:val="00476D02"/>
    <w:rsid w:val="00476DCD"/>
    <w:rsid w:val="00476E7A"/>
    <w:rsid w:val="00477155"/>
    <w:rsid w:val="00477377"/>
    <w:rsid w:val="004776D7"/>
    <w:rsid w:val="00480191"/>
    <w:rsid w:val="00480450"/>
    <w:rsid w:val="00480D22"/>
    <w:rsid w:val="00480DFB"/>
    <w:rsid w:val="004819A7"/>
    <w:rsid w:val="0048245E"/>
    <w:rsid w:val="004828CE"/>
    <w:rsid w:val="00482B01"/>
    <w:rsid w:val="00482E78"/>
    <w:rsid w:val="00482F3F"/>
    <w:rsid w:val="00483878"/>
    <w:rsid w:val="00483983"/>
    <w:rsid w:val="00483E53"/>
    <w:rsid w:val="00483EDA"/>
    <w:rsid w:val="004841C7"/>
    <w:rsid w:val="0048480F"/>
    <w:rsid w:val="00485121"/>
    <w:rsid w:val="0048575A"/>
    <w:rsid w:val="00485B20"/>
    <w:rsid w:val="004868AD"/>
    <w:rsid w:val="004869AD"/>
    <w:rsid w:val="00486AE0"/>
    <w:rsid w:val="00486B5E"/>
    <w:rsid w:val="00486E51"/>
    <w:rsid w:val="004871C9"/>
    <w:rsid w:val="00487371"/>
    <w:rsid w:val="00487B54"/>
    <w:rsid w:val="00487BB8"/>
    <w:rsid w:val="00487CF2"/>
    <w:rsid w:val="00487E05"/>
    <w:rsid w:val="004904EB"/>
    <w:rsid w:val="00490743"/>
    <w:rsid w:val="0049075A"/>
    <w:rsid w:val="00490B13"/>
    <w:rsid w:val="00490FB3"/>
    <w:rsid w:val="0049125C"/>
    <w:rsid w:val="004916C6"/>
    <w:rsid w:val="00491A88"/>
    <w:rsid w:val="00491CB0"/>
    <w:rsid w:val="00491FD4"/>
    <w:rsid w:val="00492551"/>
    <w:rsid w:val="004938C0"/>
    <w:rsid w:val="00494118"/>
    <w:rsid w:val="004944B3"/>
    <w:rsid w:val="00495267"/>
    <w:rsid w:val="004953C0"/>
    <w:rsid w:val="00495477"/>
    <w:rsid w:val="004954DA"/>
    <w:rsid w:val="00495577"/>
    <w:rsid w:val="00495655"/>
    <w:rsid w:val="00495683"/>
    <w:rsid w:val="00496947"/>
    <w:rsid w:val="00496B52"/>
    <w:rsid w:val="00496C27"/>
    <w:rsid w:val="00496F7C"/>
    <w:rsid w:val="00497021"/>
    <w:rsid w:val="004977AB"/>
    <w:rsid w:val="004978A9"/>
    <w:rsid w:val="004979D0"/>
    <w:rsid w:val="004A0223"/>
    <w:rsid w:val="004A0337"/>
    <w:rsid w:val="004A06ED"/>
    <w:rsid w:val="004A085B"/>
    <w:rsid w:val="004A09C4"/>
    <w:rsid w:val="004A1240"/>
    <w:rsid w:val="004A1816"/>
    <w:rsid w:val="004A1C5A"/>
    <w:rsid w:val="004A28CF"/>
    <w:rsid w:val="004A2C68"/>
    <w:rsid w:val="004A2CE7"/>
    <w:rsid w:val="004A2E94"/>
    <w:rsid w:val="004A2EE3"/>
    <w:rsid w:val="004A3129"/>
    <w:rsid w:val="004A3A2E"/>
    <w:rsid w:val="004A3CFB"/>
    <w:rsid w:val="004A3E77"/>
    <w:rsid w:val="004A45D3"/>
    <w:rsid w:val="004A5657"/>
    <w:rsid w:val="004A5B13"/>
    <w:rsid w:val="004A5CC3"/>
    <w:rsid w:val="004A6295"/>
    <w:rsid w:val="004A6706"/>
    <w:rsid w:val="004A68B6"/>
    <w:rsid w:val="004A6982"/>
    <w:rsid w:val="004A7014"/>
    <w:rsid w:val="004A731A"/>
    <w:rsid w:val="004A75C4"/>
    <w:rsid w:val="004B037A"/>
    <w:rsid w:val="004B08F7"/>
    <w:rsid w:val="004B0A50"/>
    <w:rsid w:val="004B0DEC"/>
    <w:rsid w:val="004B1426"/>
    <w:rsid w:val="004B1694"/>
    <w:rsid w:val="004B2FD1"/>
    <w:rsid w:val="004B33A8"/>
    <w:rsid w:val="004B34F6"/>
    <w:rsid w:val="004B3A96"/>
    <w:rsid w:val="004B44E0"/>
    <w:rsid w:val="004B4AE7"/>
    <w:rsid w:val="004B4FBC"/>
    <w:rsid w:val="004B53E2"/>
    <w:rsid w:val="004B5558"/>
    <w:rsid w:val="004B5CF8"/>
    <w:rsid w:val="004B63E0"/>
    <w:rsid w:val="004B66C7"/>
    <w:rsid w:val="004B691D"/>
    <w:rsid w:val="004B70AC"/>
    <w:rsid w:val="004B72DD"/>
    <w:rsid w:val="004B73D1"/>
    <w:rsid w:val="004B76EC"/>
    <w:rsid w:val="004B7724"/>
    <w:rsid w:val="004B78BF"/>
    <w:rsid w:val="004C0047"/>
    <w:rsid w:val="004C0372"/>
    <w:rsid w:val="004C0539"/>
    <w:rsid w:val="004C05A1"/>
    <w:rsid w:val="004C0E93"/>
    <w:rsid w:val="004C1711"/>
    <w:rsid w:val="004C194B"/>
    <w:rsid w:val="004C1DFA"/>
    <w:rsid w:val="004C204A"/>
    <w:rsid w:val="004C22E4"/>
    <w:rsid w:val="004C2649"/>
    <w:rsid w:val="004C28CE"/>
    <w:rsid w:val="004C2E10"/>
    <w:rsid w:val="004C2F29"/>
    <w:rsid w:val="004C31A3"/>
    <w:rsid w:val="004C3248"/>
    <w:rsid w:val="004C3262"/>
    <w:rsid w:val="004C331F"/>
    <w:rsid w:val="004C36DB"/>
    <w:rsid w:val="004C3717"/>
    <w:rsid w:val="004C393B"/>
    <w:rsid w:val="004C3BF6"/>
    <w:rsid w:val="004C487D"/>
    <w:rsid w:val="004C4B8C"/>
    <w:rsid w:val="004C4D18"/>
    <w:rsid w:val="004C5044"/>
    <w:rsid w:val="004C52E6"/>
    <w:rsid w:val="004C586C"/>
    <w:rsid w:val="004C5B9A"/>
    <w:rsid w:val="004C63E4"/>
    <w:rsid w:val="004C6632"/>
    <w:rsid w:val="004C6744"/>
    <w:rsid w:val="004C6E93"/>
    <w:rsid w:val="004C7144"/>
    <w:rsid w:val="004C7C2C"/>
    <w:rsid w:val="004D0F14"/>
    <w:rsid w:val="004D101A"/>
    <w:rsid w:val="004D109D"/>
    <w:rsid w:val="004D1661"/>
    <w:rsid w:val="004D1E74"/>
    <w:rsid w:val="004D2A67"/>
    <w:rsid w:val="004D3157"/>
    <w:rsid w:val="004D35E4"/>
    <w:rsid w:val="004D39D9"/>
    <w:rsid w:val="004D4063"/>
    <w:rsid w:val="004D406E"/>
    <w:rsid w:val="004D40FA"/>
    <w:rsid w:val="004D457B"/>
    <w:rsid w:val="004D462C"/>
    <w:rsid w:val="004D4C4D"/>
    <w:rsid w:val="004D4C72"/>
    <w:rsid w:val="004D51D6"/>
    <w:rsid w:val="004D5295"/>
    <w:rsid w:val="004D5826"/>
    <w:rsid w:val="004D5868"/>
    <w:rsid w:val="004D59D4"/>
    <w:rsid w:val="004D5FC7"/>
    <w:rsid w:val="004D669A"/>
    <w:rsid w:val="004D6A79"/>
    <w:rsid w:val="004D6D21"/>
    <w:rsid w:val="004D7757"/>
    <w:rsid w:val="004D78DD"/>
    <w:rsid w:val="004D7F47"/>
    <w:rsid w:val="004E024A"/>
    <w:rsid w:val="004E061D"/>
    <w:rsid w:val="004E0DF0"/>
    <w:rsid w:val="004E112C"/>
    <w:rsid w:val="004E13A8"/>
    <w:rsid w:val="004E184A"/>
    <w:rsid w:val="004E191B"/>
    <w:rsid w:val="004E1A6E"/>
    <w:rsid w:val="004E1B64"/>
    <w:rsid w:val="004E1C10"/>
    <w:rsid w:val="004E1C41"/>
    <w:rsid w:val="004E2092"/>
    <w:rsid w:val="004E2367"/>
    <w:rsid w:val="004E2994"/>
    <w:rsid w:val="004E2DCA"/>
    <w:rsid w:val="004E2E0D"/>
    <w:rsid w:val="004E3991"/>
    <w:rsid w:val="004E3AF9"/>
    <w:rsid w:val="004E3BC8"/>
    <w:rsid w:val="004E40DD"/>
    <w:rsid w:val="004E49DE"/>
    <w:rsid w:val="004E4B2D"/>
    <w:rsid w:val="004E5A7B"/>
    <w:rsid w:val="004E5A9B"/>
    <w:rsid w:val="004E602F"/>
    <w:rsid w:val="004E633D"/>
    <w:rsid w:val="004E6410"/>
    <w:rsid w:val="004E6645"/>
    <w:rsid w:val="004E6CBE"/>
    <w:rsid w:val="004E77FF"/>
    <w:rsid w:val="004E7937"/>
    <w:rsid w:val="004F002E"/>
    <w:rsid w:val="004F015D"/>
    <w:rsid w:val="004F0457"/>
    <w:rsid w:val="004F0603"/>
    <w:rsid w:val="004F0E63"/>
    <w:rsid w:val="004F1063"/>
    <w:rsid w:val="004F126E"/>
    <w:rsid w:val="004F14A4"/>
    <w:rsid w:val="004F1744"/>
    <w:rsid w:val="004F1BAB"/>
    <w:rsid w:val="004F22BA"/>
    <w:rsid w:val="004F2981"/>
    <w:rsid w:val="004F2ED6"/>
    <w:rsid w:val="004F329D"/>
    <w:rsid w:val="004F33F8"/>
    <w:rsid w:val="004F39F0"/>
    <w:rsid w:val="004F3FE4"/>
    <w:rsid w:val="004F499D"/>
    <w:rsid w:val="004F4C95"/>
    <w:rsid w:val="004F5000"/>
    <w:rsid w:val="004F50CD"/>
    <w:rsid w:val="004F5473"/>
    <w:rsid w:val="004F589D"/>
    <w:rsid w:val="004F5B01"/>
    <w:rsid w:val="004F602C"/>
    <w:rsid w:val="004F6872"/>
    <w:rsid w:val="004F7447"/>
    <w:rsid w:val="004F7937"/>
    <w:rsid w:val="004F7A39"/>
    <w:rsid w:val="004F7C93"/>
    <w:rsid w:val="00500520"/>
    <w:rsid w:val="00500E8B"/>
    <w:rsid w:val="00500EF6"/>
    <w:rsid w:val="00501058"/>
    <w:rsid w:val="00501235"/>
    <w:rsid w:val="005012D5"/>
    <w:rsid w:val="00501344"/>
    <w:rsid w:val="005014EB"/>
    <w:rsid w:val="0050183F"/>
    <w:rsid w:val="00501B9A"/>
    <w:rsid w:val="00501DF4"/>
    <w:rsid w:val="00501FE3"/>
    <w:rsid w:val="00503153"/>
    <w:rsid w:val="005032E1"/>
    <w:rsid w:val="00504283"/>
    <w:rsid w:val="005042A0"/>
    <w:rsid w:val="005046A7"/>
    <w:rsid w:val="00504EEC"/>
    <w:rsid w:val="00505250"/>
    <w:rsid w:val="00505D05"/>
    <w:rsid w:val="00506279"/>
    <w:rsid w:val="0050717E"/>
    <w:rsid w:val="0050758B"/>
    <w:rsid w:val="00507B31"/>
    <w:rsid w:val="00507B50"/>
    <w:rsid w:val="00507C6F"/>
    <w:rsid w:val="00510326"/>
    <w:rsid w:val="005115D7"/>
    <w:rsid w:val="00511622"/>
    <w:rsid w:val="00511768"/>
    <w:rsid w:val="00511840"/>
    <w:rsid w:val="005118A9"/>
    <w:rsid w:val="005119BA"/>
    <w:rsid w:val="00511A11"/>
    <w:rsid w:val="00511A9C"/>
    <w:rsid w:val="00511AAF"/>
    <w:rsid w:val="00511FB5"/>
    <w:rsid w:val="00512CB3"/>
    <w:rsid w:val="00512EC2"/>
    <w:rsid w:val="00512FA6"/>
    <w:rsid w:val="00513426"/>
    <w:rsid w:val="00513D7E"/>
    <w:rsid w:val="00514141"/>
    <w:rsid w:val="00514667"/>
    <w:rsid w:val="00514DB1"/>
    <w:rsid w:val="005150E0"/>
    <w:rsid w:val="00515957"/>
    <w:rsid w:val="005164DA"/>
    <w:rsid w:val="005167C4"/>
    <w:rsid w:val="0051696E"/>
    <w:rsid w:val="0051736D"/>
    <w:rsid w:val="0051760C"/>
    <w:rsid w:val="005176C6"/>
    <w:rsid w:val="005176E3"/>
    <w:rsid w:val="00517BE8"/>
    <w:rsid w:val="00517DDE"/>
    <w:rsid w:val="00517EE3"/>
    <w:rsid w:val="00520337"/>
    <w:rsid w:val="00520A05"/>
    <w:rsid w:val="00521247"/>
    <w:rsid w:val="0052158A"/>
    <w:rsid w:val="00521966"/>
    <w:rsid w:val="005219BE"/>
    <w:rsid w:val="00521B34"/>
    <w:rsid w:val="00521CB3"/>
    <w:rsid w:val="00521CC3"/>
    <w:rsid w:val="00522235"/>
    <w:rsid w:val="0052224E"/>
    <w:rsid w:val="00522706"/>
    <w:rsid w:val="0052275B"/>
    <w:rsid w:val="0052366C"/>
    <w:rsid w:val="005237E7"/>
    <w:rsid w:val="00523ACC"/>
    <w:rsid w:val="005246A8"/>
    <w:rsid w:val="0052491F"/>
    <w:rsid w:val="00524A0E"/>
    <w:rsid w:val="00525204"/>
    <w:rsid w:val="005254AF"/>
    <w:rsid w:val="00526C59"/>
    <w:rsid w:val="005271EC"/>
    <w:rsid w:val="0052780B"/>
    <w:rsid w:val="00530A9C"/>
    <w:rsid w:val="00530EDE"/>
    <w:rsid w:val="00531167"/>
    <w:rsid w:val="005319FD"/>
    <w:rsid w:val="00531B01"/>
    <w:rsid w:val="0053229D"/>
    <w:rsid w:val="005326DE"/>
    <w:rsid w:val="00532A2A"/>
    <w:rsid w:val="005331C4"/>
    <w:rsid w:val="00533792"/>
    <w:rsid w:val="00533A08"/>
    <w:rsid w:val="00533B03"/>
    <w:rsid w:val="00533BCC"/>
    <w:rsid w:val="00533C07"/>
    <w:rsid w:val="00533C12"/>
    <w:rsid w:val="005345DA"/>
    <w:rsid w:val="0053486D"/>
    <w:rsid w:val="00534895"/>
    <w:rsid w:val="0053497A"/>
    <w:rsid w:val="00535146"/>
    <w:rsid w:val="00536375"/>
    <w:rsid w:val="00536576"/>
    <w:rsid w:val="005365A1"/>
    <w:rsid w:val="00536672"/>
    <w:rsid w:val="00536679"/>
    <w:rsid w:val="00536E45"/>
    <w:rsid w:val="00536FA2"/>
    <w:rsid w:val="0053706B"/>
    <w:rsid w:val="00537411"/>
    <w:rsid w:val="005376BC"/>
    <w:rsid w:val="005377E8"/>
    <w:rsid w:val="00537B6E"/>
    <w:rsid w:val="00537D41"/>
    <w:rsid w:val="0054016F"/>
    <w:rsid w:val="00540ACD"/>
    <w:rsid w:val="0054108A"/>
    <w:rsid w:val="005419FA"/>
    <w:rsid w:val="00541B19"/>
    <w:rsid w:val="005434B5"/>
    <w:rsid w:val="00543658"/>
    <w:rsid w:val="00544A08"/>
    <w:rsid w:val="00544AE2"/>
    <w:rsid w:val="00544B28"/>
    <w:rsid w:val="00544C44"/>
    <w:rsid w:val="0054578E"/>
    <w:rsid w:val="005464D7"/>
    <w:rsid w:val="00546A8F"/>
    <w:rsid w:val="00546BD3"/>
    <w:rsid w:val="00547401"/>
    <w:rsid w:val="00547559"/>
    <w:rsid w:val="005476CF"/>
    <w:rsid w:val="00547801"/>
    <w:rsid w:val="0054786C"/>
    <w:rsid w:val="00547884"/>
    <w:rsid w:val="005501C6"/>
    <w:rsid w:val="00550A66"/>
    <w:rsid w:val="00550B21"/>
    <w:rsid w:val="00550CBD"/>
    <w:rsid w:val="00550EC1"/>
    <w:rsid w:val="00550FE0"/>
    <w:rsid w:val="00551470"/>
    <w:rsid w:val="00552359"/>
    <w:rsid w:val="00552471"/>
    <w:rsid w:val="00552759"/>
    <w:rsid w:val="00552771"/>
    <w:rsid w:val="0055287C"/>
    <w:rsid w:val="00552AF3"/>
    <w:rsid w:val="00552CAC"/>
    <w:rsid w:val="00552E7E"/>
    <w:rsid w:val="0055331B"/>
    <w:rsid w:val="00553824"/>
    <w:rsid w:val="00553D70"/>
    <w:rsid w:val="00553F9B"/>
    <w:rsid w:val="005544E8"/>
    <w:rsid w:val="00554618"/>
    <w:rsid w:val="00554913"/>
    <w:rsid w:val="0055584C"/>
    <w:rsid w:val="00555A0A"/>
    <w:rsid w:val="00555ABA"/>
    <w:rsid w:val="00555D16"/>
    <w:rsid w:val="00556363"/>
    <w:rsid w:val="0055647C"/>
    <w:rsid w:val="00556589"/>
    <w:rsid w:val="0055669F"/>
    <w:rsid w:val="005566A0"/>
    <w:rsid w:val="00556790"/>
    <w:rsid w:val="005567D1"/>
    <w:rsid w:val="00556A50"/>
    <w:rsid w:val="00556C3F"/>
    <w:rsid w:val="00557325"/>
    <w:rsid w:val="005574AB"/>
    <w:rsid w:val="00557C02"/>
    <w:rsid w:val="005600CD"/>
    <w:rsid w:val="0056011C"/>
    <w:rsid w:val="0056061B"/>
    <w:rsid w:val="00560BCC"/>
    <w:rsid w:val="005612B0"/>
    <w:rsid w:val="00561634"/>
    <w:rsid w:val="00561C42"/>
    <w:rsid w:val="00561C8C"/>
    <w:rsid w:val="00561DA1"/>
    <w:rsid w:val="00562763"/>
    <w:rsid w:val="005629D6"/>
    <w:rsid w:val="00562A04"/>
    <w:rsid w:val="00562CE6"/>
    <w:rsid w:val="00562ED2"/>
    <w:rsid w:val="00562F0C"/>
    <w:rsid w:val="00563633"/>
    <w:rsid w:val="00563650"/>
    <w:rsid w:val="005639AC"/>
    <w:rsid w:val="00563C15"/>
    <w:rsid w:val="00563E83"/>
    <w:rsid w:val="00564899"/>
    <w:rsid w:val="0056496D"/>
    <w:rsid w:val="005657D4"/>
    <w:rsid w:val="0056594C"/>
    <w:rsid w:val="005659BB"/>
    <w:rsid w:val="00565BC9"/>
    <w:rsid w:val="00565C37"/>
    <w:rsid w:val="00565E02"/>
    <w:rsid w:val="00565E8F"/>
    <w:rsid w:val="00566403"/>
    <w:rsid w:val="00566EB0"/>
    <w:rsid w:val="005670ED"/>
    <w:rsid w:val="00567DAA"/>
    <w:rsid w:val="00567DE7"/>
    <w:rsid w:val="0057025F"/>
    <w:rsid w:val="00570741"/>
    <w:rsid w:val="00571019"/>
    <w:rsid w:val="0057111B"/>
    <w:rsid w:val="00571333"/>
    <w:rsid w:val="00571C50"/>
    <w:rsid w:val="00571CC6"/>
    <w:rsid w:val="00571DDB"/>
    <w:rsid w:val="0057230C"/>
    <w:rsid w:val="00572C47"/>
    <w:rsid w:val="00572F10"/>
    <w:rsid w:val="005738D5"/>
    <w:rsid w:val="00573989"/>
    <w:rsid w:val="00573C0B"/>
    <w:rsid w:val="00573C36"/>
    <w:rsid w:val="00573CDF"/>
    <w:rsid w:val="00573DEA"/>
    <w:rsid w:val="005742C2"/>
    <w:rsid w:val="00574748"/>
    <w:rsid w:val="0057476F"/>
    <w:rsid w:val="00574F65"/>
    <w:rsid w:val="005750BE"/>
    <w:rsid w:val="0057537E"/>
    <w:rsid w:val="00575986"/>
    <w:rsid w:val="0057604C"/>
    <w:rsid w:val="0057652E"/>
    <w:rsid w:val="00576627"/>
    <w:rsid w:val="00576A25"/>
    <w:rsid w:val="00576F10"/>
    <w:rsid w:val="005771BC"/>
    <w:rsid w:val="00577773"/>
    <w:rsid w:val="0057782F"/>
    <w:rsid w:val="00577A6F"/>
    <w:rsid w:val="00580782"/>
    <w:rsid w:val="00580919"/>
    <w:rsid w:val="005813A2"/>
    <w:rsid w:val="0058145C"/>
    <w:rsid w:val="005817EB"/>
    <w:rsid w:val="00581A98"/>
    <w:rsid w:val="00581B8B"/>
    <w:rsid w:val="00581D27"/>
    <w:rsid w:val="00582315"/>
    <w:rsid w:val="00582532"/>
    <w:rsid w:val="00582584"/>
    <w:rsid w:val="005827A7"/>
    <w:rsid w:val="00582928"/>
    <w:rsid w:val="00582BE4"/>
    <w:rsid w:val="00582E01"/>
    <w:rsid w:val="00582E59"/>
    <w:rsid w:val="00583107"/>
    <w:rsid w:val="00583149"/>
    <w:rsid w:val="0058360C"/>
    <w:rsid w:val="0058386B"/>
    <w:rsid w:val="00583B2C"/>
    <w:rsid w:val="00583B95"/>
    <w:rsid w:val="00584025"/>
    <w:rsid w:val="005850F5"/>
    <w:rsid w:val="005852FB"/>
    <w:rsid w:val="00585BFB"/>
    <w:rsid w:val="00585D70"/>
    <w:rsid w:val="00585E7B"/>
    <w:rsid w:val="0058760B"/>
    <w:rsid w:val="00587741"/>
    <w:rsid w:val="00587AC7"/>
    <w:rsid w:val="00587D61"/>
    <w:rsid w:val="005901C8"/>
    <w:rsid w:val="00590209"/>
    <w:rsid w:val="00590590"/>
    <w:rsid w:val="005908E9"/>
    <w:rsid w:val="00590FDA"/>
    <w:rsid w:val="00591410"/>
    <w:rsid w:val="0059158E"/>
    <w:rsid w:val="00591AF4"/>
    <w:rsid w:val="005923B3"/>
    <w:rsid w:val="005923FC"/>
    <w:rsid w:val="005927F1"/>
    <w:rsid w:val="005928FF"/>
    <w:rsid w:val="0059292B"/>
    <w:rsid w:val="00592E8B"/>
    <w:rsid w:val="00592F9D"/>
    <w:rsid w:val="00593683"/>
    <w:rsid w:val="005938F2"/>
    <w:rsid w:val="0059453A"/>
    <w:rsid w:val="0059486C"/>
    <w:rsid w:val="00594CE2"/>
    <w:rsid w:val="00594E47"/>
    <w:rsid w:val="00594FAC"/>
    <w:rsid w:val="0059517C"/>
    <w:rsid w:val="005951F6"/>
    <w:rsid w:val="00595806"/>
    <w:rsid w:val="0059610D"/>
    <w:rsid w:val="005963D7"/>
    <w:rsid w:val="005967F0"/>
    <w:rsid w:val="005968CD"/>
    <w:rsid w:val="00596AF2"/>
    <w:rsid w:val="00596EA4"/>
    <w:rsid w:val="005975B8"/>
    <w:rsid w:val="0059775D"/>
    <w:rsid w:val="005A014C"/>
    <w:rsid w:val="005A0A91"/>
    <w:rsid w:val="005A0E07"/>
    <w:rsid w:val="005A1128"/>
    <w:rsid w:val="005A123A"/>
    <w:rsid w:val="005A137D"/>
    <w:rsid w:val="005A17E5"/>
    <w:rsid w:val="005A1BC0"/>
    <w:rsid w:val="005A1E13"/>
    <w:rsid w:val="005A1EBE"/>
    <w:rsid w:val="005A2107"/>
    <w:rsid w:val="005A2494"/>
    <w:rsid w:val="005A2838"/>
    <w:rsid w:val="005A28CB"/>
    <w:rsid w:val="005A2C9C"/>
    <w:rsid w:val="005A372D"/>
    <w:rsid w:val="005A38C8"/>
    <w:rsid w:val="005A4421"/>
    <w:rsid w:val="005A4A70"/>
    <w:rsid w:val="005A5774"/>
    <w:rsid w:val="005A58C1"/>
    <w:rsid w:val="005A6367"/>
    <w:rsid w:val="005A6584"/>
    <w:rsid w:val="005A6D22"/>
    <w:rsid w:val="005A72B8"/>
    <w:rsid w:val="005A738A"/>
    <w:rsid w:val="005A76EE"/>
    <w:rsid w:val="005A78A0"/>
    <w:rsid w:val="005A7995"/>
    <w:rsid w:val="005A7AF6"/>
    <w:rsid w:val="005A7D27"/>
    <w:rsid w:val="005B0683"/>
    <w:rsid w:val="005B0946"/>
    <w:rsid w:val="005B0B95"/>
    <w:rsid w:val="005B0D0C"/>
    <w:rsid w:val="005B1075"/>
    <w:rsid w:val="005B1E5F"/>
    <w:rsid w:val="005B2422"/>
    <w:rsid w:val="005B274D"/>
    <w:rsid w:val="005B321C"/>
    <w:rsid w:val="005B3642"/>
    <w:rsid w:val="005B38D3"/>
    <w:rsid w:val="005B3966"/>
    <w:rsid w:val="005B3A7D"/>
    <w:rsid w:val="005B3BB0"/>
    <w:rsid w:val="005B48B5"/>
    <w:rsid w:val="005B4F11"/>
    <w:rsid w:val="005B4F3E"/>
    <w:rsid w:val="005B5CE0"/>
    <w:rsid w:val="005B5F90"/>
    <w:rsid w:val="005B6241"/>
    <w:rsid w:val="005B654F"/>
    <w:rsid w:val="005B67E8"/>
    <w:rsid w:val="005B69BF"/>
    <w:rsid w:val="005B7138"/>
    <w:rsid w:val="005B79C3"/>
    <w:rsid w:val="005B7BB5"/>
    <w:rsid w:val="005C1214"/>
    <w:rsid w:val="005C1648"/>
    <w:rsid w:val="005C1832"/>
    <w:rsid w:val="005C1F42"/>
    <w:rsid w:val="005C22F8"/>
    <w:rsid w:val="005C24A0"/>
    <w:rsid w:val="005C26D5"/>
    <w:rsid w:val="005C2CFA"/>
    <w:rsid w:val="005C2FC2"/>
    <w:rsid w:val="005C3584"/>
    <w:rsid w:val="005C3645"/>
    <w:rsid w:val="005C377A"/>
    <w:rsid w:val="005C3BA6"/>
    <w:rsid w:val="005C4A67"/>
    <w:rsid w:val="005C4AB1"/>
    <w:rsid w:val="005C4AD9"/>
    <w:rsid w:val="005C4B41"/>
    <w:rsid w:val="005C5228"/>
    <w:rsid w:val="005C567C"/>
    <w:rsid w:val="005C5AE9"/>
    <w:rsid w:val="005C5CFA"/>
    <w:rsid w:val="005C6072"/>
    <w:rsid w:val="005C61A2"/>
    <w:rsid w:val="005C71D0"/>
    <w:rsid w:val="005C7263"/>
    <w:rsid w:val="005C7795"/>
    <w:rsid w:val="005C7CD5"/>
    <w:rsid w:val="005C7CFE"/>
    <w:rsid w:val="005C7E6C"/>
    <w:rsid w:val="005D0413"/>
    <w:rsid w:val="005D0928"/>
    <w:rsid w:val="005D167D"/>
    <w:rsid w:val="005D1749"/>
    <w:rsid w:val="005D1B5E"/>
    <w:rsid w:val="005D241F"/>
    <w:rsid w:val="005D2B28"/>
    <w:rsid w:val="005D3395"/>
    <w:rsid w:val="005D34D9"/>
    <w:rsid w:val="005D3868"/>
    <w:rsid w:val="005D3C7B"/>
    <w:rsid w:val="005D3DEF"/>
    <w:rsid w:val="005D40DB"/>
    <w:rsid w:val="005D44DD"/>
    <w:rsid w:val="005D4791"/>
    <w:rsid w:val="005D4E69"/>
    <w:rsid w:val="005D5A03"/>
    <w:rsid w:val="005D5C98"/>
    <w:rsid w:val="005D5CDA"/>
    <w:rsid w:val="005D6425"/>
    <w:rsid w:val="005D6714"/>
    <w:rsid w:val="005D6777"/>
    <w:rsid w:val="005D6A51"/>
    <w:rsid w:val="005D748F"/>
    <w:rsid w:val="005D798E"/>
    <w:rsid w:val="005E0E6A"/>
    <w:rsid w:val="005E0EC6"/>
    <w:rsid w:val="005E1363"/>
    <w:rsid w:val="005E14D9"/>
    <w:rsid w:val="005E1582"/>
    <w:rsid w:val="005E176A"/>
    <w:rsid w:val="005E1826"/>
    <w:rsid w:val="005E18E1"/>
    <w:rsid w:val="005E1EA2"/>
    <w:rsid w:val="005E1F64"/>
    <w:rsid w:val="005E20BE"/>
    <w:rsid w:val="005E25A1"/>
    <w:rsid w:val="005E27E8"/>
    <w:rsid w:val="005E28DC"/>
    <w:rsid w:val="005E3D9C"/>
    <w:rsid w:val="005E3E82"/>
    <w:rsid w:val="005E46D2"/>
    <w:rsid w:val="005E4EFA"/>
    <w:rsid w:val="005E57E9"/>
    <w:rsid w:val="005E642F"/>
    <w:rsid w:val="005E6706"/>
    <w:rsid w:val="005E7313"/>
    <w:rsid w:val="005E7A17"/>
    <w:rsid w:val="005F0104"/>
    <w:rsid w:val="005F0351"/>
    <w:rsid w:val="005F08E4"/>
    <w:rsid w:val="005F0CEA"/>
    <w:rsid w:val="005F1455"/>
    <w:rsid w:val="005F19B2"/>
    <w:rsid w:val="005F1CA0"/>
    <w:rsid w:val="005F256D"/>
    <w:rsid w:val="005F2CBC"/>
    <w:rsid w:val="005F2D1B"/>
    <w:rsid w:val="005F3022"/>
    <w:rsid w:val="005F30F4"/>
    <w:rsid w:val="005F3288"/>
    <w:rsid w:val="005F36A9"/>
    <w:rsid w:val="005F3B73"/>
    <w:rsid w:val="005F3C36"/>
    <w:rsid w:val="005F3E9A"/>
    <w:rsid w:val="005F3F14"/>
    <w:rsid w:val="005F4050"/>
    <w:rsid w:val="005F4308"/>
    <w:rsid w:val="005F462C"/>
    <w:rsid w:val="005F46A3"/>
    <w:rsid w:val="005F4E3E"/>
    <w:rsid w:val="005F5DBF"/>
    <w:rsid w:val="005F6470"/>
    <w:rsid w:val="005F66CB"/>
    <w:rsid w:val="005F6E71"/>
    <w:rsid w:val="005F6F34"/>
    <w:rsid w:val="005F718C"/>
    <w:rsid w:val="005F7672"/>
    <w:rsid w:val="005F7A4E"/>
    <w:rsid w:val="005F7BD7"/>
    <w:rsid w:val="005F7F49"/>
    <w:rsid w:val="00600790"/>
    <w:rsid w:val="00600B86"/>
    <w:rsid w:val="00600DB9"/>
    <w:rsid w:val="0060104B"/>
    <w:rsid w:val="00601332"/>
    <w:rsid w:val="006013F2"/>
    <w:rsid w:val="0060146D"/>
    <w:rsid w:val="006014FD"/>
    <w:rsid w:val="00601539"/>
    <w:rsid w:val="006016E1"/>
    <w:rsid w:val="00601799"/>
    <w:rsid w:val="00601DE2"/>
    <w:rsid w:val="00601EFF"/>
    <w:rsid w:val="006025F1"/>
    <w:rsid w:val="006026DA"/>
    <w:rsid w:val="0060276C"/>
    <w:rsid w:val="006027CD"/>
    <w:rsid w:val="00602A5F"/>
    <w:rsid w:val="00602D90"/>
    <w:rsid w:val="00604142"/>
    <w:rsid w:val="0060478D"/>
    <w:rsid w:val="00604B60"/>
    <w:rsid w:val="00604F7B"/>
    <w:rsid w:val="0060514B"/>
    <w:rsid w:val="006051A2"/>
    <w:rsid w:val="006051D1"/>
    <w:rsid w:val="00605838"/>
    <w:rsid w:val="0060583C"/>
    <w:rsid w:val="00605875"/>
    <w:rsid w:val="00605ED5"/>
    <w:rsid w:val="00606250"/>
    <w:rsid w:val="006063AD"/>
    <w:rsid w:val="00606D19"/>
    <w:rsid w:val="00606E72"/>
    <w:rsid w:val="00607836"/>
    <w:rsid w:val="00607A50"/>
    <w:rsid w:val="00610702"/>
    <w:rsid w:val="006117BA"/>
    <w:rsid w:val="00611974"/>
    <w:rsid w:val="00611BF3"/>
    <w:rsid w:val="00611C4D"/>
    <w:rsid w:val="00611CB2"/>
    <w:rsid w:val="00612246"/>
    <w:rsid w:val="00612CA7"/>
    <w:rsid w:val="00612E02"/>
    <w:rsid w:val="00613666"/>
    <w:rsid w:val="00613F2B"/>
    <w:rsid w:val="006140CB"/>
    <w:rsid w:val="00614517"/>
    <w:rsid w:val="0061453E"/>
    <w:rsid w:val="006147C7"/>
    <w:rsid w:val="006150F2"/>
    <w:rsid w:val="00615135"/>
    <w:rsid w:val="00615311"/>
    <w:rsid w:val="006155C8"/>
    <w:rsid w:val="0061582C"/>
    <w:rsid w:val="0061600F"/>
    <w:rsid w:val="00616F34"/>
    <w:rsid w:val="006177AB"/>
    <w:rsid w:val="006203E2"/>
    <w:rsid w:val="006204EE"/>
    <w:rsid w:val="006208A5"/>
    <w:rsid w:val="00620E1E"/>
    <w:rsid w:val="006210A6"/>
    <w:rsid w:val="00621372"/>
    <w:rsid w:val="00621793"/>
    <w:rsid w:val="006219B9"/>
    <w:rsid w:val="00621D98"/>
    <w:rsid w:val="0062234B"/>
    <w:rsid w:val="00622430"/>
    <w:rsid w:val="00622A77"/>
    <w:rsid w:val="00624110"/>
    <w:rsid w:val="00624260"/>
    <w:rsid w:val="00624451"/>
    <w:rsid w:val="00624817"/>
    <w:rsid w:val="00624BFA"/>
    <w:rsid w:val="00624F5F"/>
    <w:rsid w:val="00625129"/>
    <w:rsid w:val="006260E1"/>
    <w:rsid w:val="00626802"/>
    <w:rsid w:val="00626E50"/>
    <w:rsid w:val="0062737D"/>
    <w:rsid w:val="0062759B"/>
    <w:rsid w:val="006276F9"/>
    <w:rsid w:val="0063015D"/>
    <w:rsid w:val="00630566"/>
    <w:rsid w:val="00630B5F"/>
    <w:rsid w:val="00631422"/>
    <w:rsid w:val="006314AA"/>
    <w:rsid w:val="006322AC"/>
    <w:rsid w:val="00632653"/>
    <w:rsid w:val="0063293D"/>
    <w:rsid w:val="006330B4"/>
    <w:rsid w:val="00633197"/>
    <w:rsid w:val="006333E4"/>
    <w:rsid w:val="0063431E"/>
    <w:rsid w:val="00634339"/>
    <w:rsid w:val="00634CE3"/>
    <w:rsid w:val="00634D6B"/>
    <w:rsid w:val="00635025"/>
    <w:rsid w:val="00635086"/>
    <w:rsid w:val="00635339"/>
    <w:rsid w:val="00635747"/>
    <w:rsid w:val="00635D0F"/>
    <w:rsid w:val="00635E63"/>
    <w:rsid w:val="00635F04"/>
    <w:rsid w:val="00635F76"/>
    <w:rsid w:val="006361ED"/>
    <w:rsid w:val="0063671D"/>
    <w:rsid w:val="00636A08"/>
    <w:rsid w:val="00636EED"/>
    <w:rsid w:val="0063707E"/>
    <w:rsid w:val="00637652"/>
    <w:rsid w:val="0063766E"/>
    <w:rsid w:val="00637D64"/>
    <w:rsid w:val="00637FBA"/>
    <w:rsid w:val="0064025D"/>
    <w:rsid w:val="0064031B"/>
    <w:rsid w:val="0064073F"/>
    <w:rsid w:val="0064077F"/>
    <w:rsid w:val="00641137"/>
    <w:rsid w:val="006412B8"/>
    <w:rsid w:val="00641C4A"/>
    <w:rsid w:val="00641E12"/>
    <w:rsid w:val="006429DD"/>
    <w:rsid w:val="00642A83"/>
    <w:rsid w:val="00642E91"/>
    <w:rsid w:val="006434E1"/>
    <w:rsid w:val="006438A4"/>
    <w:rsid w:val="00643B56"/>
    <w:rsid w:val="00643E73"/>
    <w:rsid w:val="00643E75"/>
    <w:rsid w:val="00644319"/>
    <w:rsid w:val="006448CE"/>
    <w:rsid w:val="00645342"/>
    <w:rsid w:val="00645743"/>
    <w:rsid w:val="00645A22"/>
    <w:rsid w:val="00645D8C"/>
    <w:rsid w:val="0064609B"/>
    <w:rsid w:val="006467C3"/>
    <w:rsid w:val="006468B8"/>
    <w:rsid w:val="00647E86"/>
    <w:rsid w:val="006500F1"/>
    <w:rsid w:val="00650B0D"/>
    <w:rsid w:val="00650C61"/>
    <w:rsid w:val="00650FAE"/>
    <w:rsid w:val="00651E10"/>
    <w:rsid w:val="00652386"/>
    <w:rsid w:val="00653023"/>
    <w:rsid w:val="0065424D"/>
    <w:rsid w:val="0065478B"/>
    <w:rsid w:val="00654C5E"/>
    <w:rsid w:val="00654C89"/>
    <w:rsid w:val="00654ECD"/>
    <w:rsid w:val="00654FA6"/>
    <w:rsid w:val="006551C1"/>
    <w:rsid w:val="00655355"/>
    <w:rsid w:val="0065574E"/>
    <w:rsid w:val="00655B22"/>
    <w:rsid w:val="00655C12"/>
    <w:rsid w:val="00655C4A"/>
    <w:rsid w:val="00655FFA"/>
    <w:rsid w:val="006566E8"/>
    <w:rsid w:val="0065681C"/>
    <w:rsid w:val="0065734D"/>
    <w:rsid w:val="00657BCE"/>
    <w:rsid w:val="00657D40"/>
    <w:rsid w:val="0066019F"/>
    <w:rsid w:val="006604A7"/>
    <w:rsid w:val="00660F43"/>
    <w:rsid w:val="0066114F"/>
    <w:rsid w:val="00661646"/>
    <w:rsid w:val="00662876"/>
    <w:rsid w:val="00662A7D"/>
    <w:rsid w:val="00662D34"/>
    <w:rsid w:val="00662EB3"/>
    <w:rsid w:val="00663593"/>
    <w:rsid w:val="00663C7B"/>
    <w:rsid w:val="00663EDD"/>
    <w:rsid w:val="006646E5"/>
    <w:rsid w:val="00664A5B"/>
    <w:rsid w:val="00664E12"/>
    <w:rsid w:val="00665225"/>
    <w:rsid w:val="00665242"/>
    <w:rsid w:val="00665265"/>
    <w:rsid w:val="00665684"/>
    <w:rsid w:val="00665B2C"/>
    <w:rsid w:val="00665D53"/>
    <w:rsid w:val="00665D6C"/>
    <w:rsid w:val="00665DDC"/>
    <w:rsid w:val="0066620D"/>
    <w:rsid w:val="00666218"/>
    <w:rsid w:val="0066636F"/>
    <w:rsid w:val="00667C8A"/>
    <w:rsid w:val="006703BB"/>
    <w:rsid w:val="006705D3"/>
    <w:rsid w:val="006706A2"/>
    <w:rsid w:val="0067085D"/>
    <w:rsid w:val="00670961"/>
    <w:rsid w:val="00670CAE"/>
    <w:rsid w:val="006712C3"/>
    <w:rsid w:val="00671428"/>
    <w:rsid w:val="00671775"/>
    <w:rsid w:val="00671B73"/>
    <w:rsid w:val="00671CA0"/>
    <w:rsid w:val="00672124"/>
    <w:rsid w:val="00672273"/>
    <w:rsid w:val="006723D5"/>
    <w:rsid w:val="00672486"/>
    <w:rsid w:val="00672531"/>
    <w:rsid w:val="006725DD"/>
    <w:rsid w:val="00672731"/>
    <w:rsid w:val="00672B3C"/>
    <w:rsid w:val="00672B6C"/>
    <w:rsid w:val="00672BCB"/>
    <w:rsid w:val="00672E46"/>
    <w:rsid w:val="006732D5"/>
    <w:rsid w:val="006733AD"/>
    <w:rsid w:val="006742A3"/>
    <w:rsid w:val="00674A82"/>
    <w:rsid w:val="00675162"/>
    <w:rsid w:val="00675CD0"/>
    <w:rsid w:val="00675E0D"/>
    <w:rsid w:val="00675EFA"/>
    <w:rsid w:val="006761BA"/>
    <w:rsid w:val="006765E5"/>
    <w:rsid w:val="00676748"/>
    <w:rsid w:val="00676794"/>
    <w:rsid w:val="00676DFC"/>
    <w:rsid w:val="006771C7"/>
    <w:rsid w:val="006776AD"/>
    <w:rsid w:val="00677A1F"/>
    <w:rsid w:val="0068016B"/>
    <w:rsid w:val="0068019B"/>
    <w:rsid w:val="006807DB"/>
    <w:rsid w:val="00681450"/>
    <w:rsid w:val="0068182A"/>
    <w:rsid w:val="00681999"/>
    <w:rsid w:val="00682089"/>
    <w:rsid w:val="00682A6B"/>
    <w:rsid w:val="006831F5"/>
    <w:rsid w:val="0068432C"/>
    <w:rsid w:val="00684804"/>
    <w:rsid w:val="006848CF"/>
    <w:rsid w:val="006849D0"/>
    <w:rsid w:val="00684A1B"/>
    <w:rsid w:val="00684DFD"/>
    <w:rsid w:val="00684E70"/>
    <w:rsid w:val="006854B6"/>
    <w:rsid w:val="00685594"/>
    <w:rsid w:val="00685673"/>
    <w:rsid w:val="006857F1"/>
    <w:rsid w:val="00685B43"/>
    <w:rsid w:val="00685F08"/>
    <w:rsid w:val="006861C1"/>
    <w:rsid w:val="006868A6"/>
    <w:rsid w:val="00686D56"/>
    <w:rsid w:val="00686F0A"/>
    <w:rsid w:val="006876DB"/>
    <w:rsid w:val="0068785D"/>
    <w:rsid w:val="00687AF2"/>
    <w:rsid w:val="00687FDF"/>
    <w:rsid w:val="00690362"/>
    <w:rsid w:val="0069074B"/>
    <w:rsid w:val="006909BB"/>
    <w:rsid w:val="00690A44"/>
    <w:rsid w:val="00690BA5"/>
    <w:rsid w:val="00690C97"/>
    <w:rsid w:val="00690EF3"/>
    <w:rsid w:val="0069140D"/>
    <w:rsid w:val="006915B4"/>
    <w:rsid w:val="00691C0A"/>
    <w:rsid w:val="006924DF"/>
    <w:rsid w:val="006926A1"/>
    <w:rsid w:val="00692DD0"/>
    <w:rsid w:val="00693346"/>
    <w:rsid w:val="0069449C"/>
    <w:rsid w:val="006948B8"/>
    <w:rsid w:val="00694D4C"/>
    <w:rsid w:val="00695141"/>
    <w:rsid w:val="00695883"/>
    <w:rsid w:val="00696245"/>
    <w:rsid w:val="006964E9"/>
    <w:rsid w:val="006964EF"/>
    <w:rsid w:val="00696587"/>
    <w:rsid w:val="00696796"/>
    <w:rsid w:val="0069691B"/>
    <w:rsid w:val="00696C37"/>
    <w:rsid w:val="00697946"/>
    <w:rsid w:val="00697B8B"/>
    <w:rsid w:val="006A092D"/>
    <w:rsid w:val="006A0BB3"/>
    <w:rsid w:val="006A1162"/>
    <w:rsid w:val="006A1523"/>
    <w:rsid w:val="006A1BB5"/>
    <w:rsid w:val="006A279A"/>
    <w:rsid w:val="006A3536"/>
    <w:rsid w:val="006A3CC0"/>
    <w:rsid w:val="006A46DF"/>
    <w:rsid w:val="006A46E6"/>
    <w:rsid w:val="006A4BA1"/>
    <w:rsid w:val="006A4CE8"/>
    <w:rsid w:val="006A4EB3"/>
    <w:rsid w:val="006A53C8"/>
    <w:rsid w:val="006A582A"/>
    <w:rsid w:val="006A588F"/>
    <w:rsid w:val="006A59D7"/>
    <w:rsid w:val="006A61A1"/>
    <w:rsid w:val="006A62A7"/>
    <w:rsid w:val="006A62D6"/>
    <w:rsid w:val="006A6934"/>
    <w:rsid w:val="006A6D4C"/>
    <w:rsid w:val="006A6DB1"/>
    <w:rsid w:val="006A718D"/>
    <w:rsid w:val="006A7494"/>
    <w:rsid w:val="006B043E"/>
    <w:rsid w:val="006B04A1"/>
    <w:rsid w:val="006B0FB9"/>
    <w:rsid w:val="006B147E"/>
    <w:rsid w:val="006B1FDE"/>
    <w:rsid w:val="006B256C"/>
    <w:rsid w:val="006B2EC4"/>
    <w:rsid w:val="006B3A22"/>
    <w:rsid w:val="006B3E27"/>
    <w:rsid w:val="006B3EBB"/>
    <w:rsid w:val="006B4215"/>
    <w:rsid w:val="006B4324"/>
    <w:rsid w:val="006B45DB"/>
    <w:rsid w:val="006B46FF"/>
    <w:rsid w:val="006B472B"/>
    <w:rsid w:val="006B4A53"/>
    <w:rsid w:val="006B4D84"/>
    <w:rsid w:val="006B4E42"/>
    <w:rsid w:val="006B50C6"/>
    <w:rsid w:val="006B588D"/>
    <w:rsid w:val="006B5D28"/>
    <w:rsid w:val="006B6118"/>
    <w:rsid w:val="006B6BF6"/>
    <w:rsid w:val="006B6C62"/>
    <w:rsid w:val="006B737F"/>
    <w:rsid w:val="006B73A4"/>
    <w:rsid w:val="006B79A5"/>
    <w:rsid w:val="006B7E08"/>
    <w:rsid w:val="006B7EF9"/>
    <w:rsid w:val="006C0684"/>
    <w:rsid w:val="006C06CE"/>
    <w:rsid w:val="006C0879"/>
    <w:rsid w:val="006C08F7"/>
    <w:rsid w:val="006C0BA1"/>
    <w:rsid w:val="006C0EDA"/>
    <w:rsid w:val="006C1DC0"/>
    <w:rsid w:val="006C1E6A"/>
    <w:rsid w:val="006C2096"/>
    <w:rsid w:val="006C2AC0"/>
    <w:rsid w:val="006C2EDC"/>
    <w:rsid w:val="006C31E2"/>
    <w:rsid w:val="006C3298"/>
    <w:rsid w:val="006C3303"/>
    <w:rsid w:val="006C38EF"/>
    <w:rsid w:val="006C3CA7"/>
    <w:rsid w:val="006C40C5"/>
    <w:rsid w:val="006C443E"/>
    <w:rsid w:val="006C4720"/>
    <w:rsid w:val="006C4AB7"/>
    <w:rsid w:val="006C4FAD"/>
    <w:rsid w:val="006C507F"/>
    <w:rsid w:val="006C52A6"/>
    <w:rsid w:val="006C54A3"/>
    <w:rsid w:val="006C5BEA"/>
    <w:rsid w:val="006C5D33"/>
    <w:rsid w:val="006C5E6C"/>
    <w:rsid w:val="006C629C"/>
    <w:rsid w:val="006C658E"/>
    <w:rsid w:val="006C65FB"/>
    <w:rsid w:val="006C6CD9"/>
    <w:rsid w:val="006C6D30"/>
    <w:rsid w:val="006C6FF8"/>
    <w:rsid w:val="006C7170"/>
    <w:rsid w:val="006C719C"/>
    <w:rsid w:val="006C7E1C"/>
    <w:rsid w:val="006D01BB"/>
    <w:rsid w:val="006D1069"/>
    <w:rsid w:val="006D14AB"/>
    <w:rsid w:val="006D1993"/>
    <w:rsid w:val="006D22E8"/>
    <w:rsid w:val="006D3343"/>
    <w:rsid w:val="006D39DE"/>
    <w:rsid w:val="006D4070"/>
    <w:rsid w:val="006D4383"/>
    <w:rsid w:val="006D4441"/>
    <w:rsid w:val="006D445C"/>
    <w:rsid w:val="006D4697"/>
    <w:rsid w:val="006D4E35"/>
    <w:rsid w:val="006D5141"/>
    <w:rsid w:val="006D5442"/>
    <w:rsid w:val="006D5E73"/>
    <w:rsid w:val="006D5F93"/>
    <w:rsid w:val="006D5FDB"/>
    <w:rsid w:val="006D65BF"/>
    <w:rsid w:val="006D676D"/>
    <w:rsid w:val="006D68D6"/>
    <w:rsid w:val="006D6B83"/>
    <w:rsid w:val="006D746C"/>
    <w:rsid w:val="006D780F"/>
    <w:rsid w:val="006D79BD"/>
    <w:rsid w:val="006D7A8A"/>
    <w:rsid w:val="006D7CCF"/>
    <w:rsid w:val="006E04A8"/>
    <w:rsid w:val="006E0636"/>
    <w:rsid w:val="006E0BA5"/>
    <w:rsid w:val="006E1271"/>
    <w:rsid w:val="006E1280"/>
    <w:rsid w:val="006E1B0D"/>
    <w:rsid w:val="006E1B1C"/>
    <w:rsid w:val="006E2093"/>
    <w:rsid w:val="006E2D4F"/>
    <w:rsid w:val="006E30D5"/>
    <w:rsid w:val="006E310B"/>
    <w:rsid w:val="006E31B5"/>
    <w:rsid w:val="006E347D"/>
    <w:rsid w:val="006E352C"/>
    <w:rsid w:val="006E39F7"/>
    <w:rsid w:val="006E3E97"/>
    <w:rsid w:val="006E4F1F"/>
    <w:rsid w:val="006E5350"/>
    <w:rsid w:val="006E5436"/>
    <w:rsid w:val="006E5774"/>
    <w:rsid w:val="006E6865"/>
    <w:rsid w:val="006E69B3"/>
    <w:rsid w:val="006E6B13"/>
    <w:rsid w:val="006E6B85"/>
    <w:rsid w:val="006E6D05"/>
    <w:rsid w:val="006E6E21"/>
    <w:rsid w:val="006E6EF0"/>
    <w:rsid w:val="006E7462"/>
    <w:rsid w:val="006E777A"/>
    <w:rsid w:val="006E7B64"/>
    <w:rsid w:val="006F04E7"/>
    <w:rsid w:val="006F069F"/>
    <w:rsid w:val="006F0DAF"/>
    <w:rsid w:val="006F159C"/>
    <w:rsid w:val="006F228B"/>
    <w:rsid w:val="006F26B4"/>
    <w:rsid w:val="006F2C82"/>
    <w:rsid w:val="006F3A89"/>
    <w:rsid w:val="006F47D0"/>
    <w:rsid w:val="006F4CB1"/>
    <w:rsid w:val="006F4F32"/>
    <w:rsid w:val="006F514A"/>
    <w:rsid w:val="006F528C"/>
    <w:rsid w:val="006F53DA"/>
    <w:rsid w:val="006F5592"/>
    <w:rsid w:val="006F5815"/>
    <w:rsid w:val="006F5FA2"/>
    <w:rsid w:val="006F68B9"/>
    <w:rsid w:val="006F6900"/>
    <w:rsid w:val="006F6C45"/>
    <w:rsid w:val="006F79AA"/>
    <w:rsid w:val="00700253"/>
    <w:rsid w:val="0070051F"/>
    <w:rsid w:val="00701286"/>
    <w:rsid w:val="007013B8"/>
    <w:rsid w:val="00701978"/>
    <w:rsid w:val="007019EC"/>
    <w:rsid w:val="00701C40"/>
    <w:rsid w:val="00701F32"/>
    <w:rsid w:val="0070269B"/>
    <w:rsid w:val="00702A1D"/>
    <w:rsid w:val="00703A95"/>
    <w:rsid w:val="00703D4C"/>
    <w:rsid w:val="0070400A"/>
    <w:rsid w:val="007043F9"/>
    <w:rsid w:val="00704414"/>
    <w:rsid w:val="007044A7"/>
    <w:rsid w:val="0070569F"/>
    <w:rsid w:val="007056D1"/>
    <w:rsid w:val="007057D8"/>
    <w:rsid w:val="00705D77"/>
    <w:rsid w:val="00706541"/>
    <w:rsid w:val="007067EE"/>
    <w:rsid w:val="00706A15"/>
    <w:rsid w:val="00706B47"/>
    <w:rsid w:val="0070721A"/>
    <w:rsid w:val="0070771A"/>
    <w:rsid w:val="0070797E"/>
    <w:rsid w:val="00707DA2"/>
    <w:rsid w:val="007102B8"/>
    <w:rsid w:val="00710317"/>
    <w:rsid w:val="007109C7"/>
    <w:rsid w:val="00710AB3"/>
    <w:rsid w:val="00710CEB"/>
    <w:rsid w:val="00710E4B"/>
    <w:rsid w:val="0071117C"/>
    <w:rsid w:val="007117F9"/>
    <w:rsid w:val="00711950"/>
    <w:rsid w:val="00711A70"/>
    <w:rsid w:val="007120B2"/>
    <w:rsid w:val="00712625"/>
    <w:rsid w:val="007127E7"/>
    <w:rsid w:val="00712D59"/>
    <w:rsid w:val="007133CD"/>
    <w:rsid w:val="0071347B"/>
    <w:rsid w:val="007138E8"/>
    <w:rsid w:val="00714406"/>
    <w:rsid w:val="00714479"/>
    <w:rsid w:val="007148C8"/>
    <w:rsid w:val="00714980"/>
    <w:rsid w:val="00714C55"/>
    <w:rsid w:val="0071547D"/>
    <w:rsid w:val="00715511"/>
    <w:rsid w:val="007159C5"/>
    <w:rsid w:val="00715E85"/>
    <w:rsid w:val="00715F96"/>
    <w:rsid w:val="0071671E"/>
    <w:rsid w:val="00716BD3"/>
    <w:rsid w:val="00716C74"/>
    <w:rsid w:val="00716EC1"/>
    <w:rsid w:val="00717506"/>
    <w:rsid w:val="007177E7"/>
    <w:rsid w:val="0072050C"/>
    <w:rsid w:val="0072081B"/>
    <w:rsid w:val="007208C4"/>
    <w:rsid w:val="00720DA5"/>
    <w:rsid w:val="00721053"/>
    <w:rsid w:val="00721068"/>
    <w:rsid w:val="00721846"/>
    <w:rsid w:val="00721894"/>
    <w:rsid w:val="00721B39"/>
    <w:rsid w:val="00721DE4"/>
    <w:rsid w:val="00721E4A"/>
    <w:rsid w:val="00722174"/>
    <w:rsid w:val="007227A9"/>
    <w:rsid w:val="00722803"/>
    <w:rsid w:val="0072285D"/>
    <w:rsid w:val="00722883"/>
    <w:rsid w:val="007235E8"/>
    <w:rsid w:val="0072365B"/>
    <w:rsid w:val="0072368E"/>
    <w:rsid w:val="00723831"/>
    <w:rsid w:val="007239A2"/>
    <w:rsid w:val="00723A36"/>
    <w:rsid w:val="007242E1"/>
    <w:rsid w:val="00724534"/>
    <w:rsid w:val="00724900"/>
    <w:rsid w:val="00724ABF"/>
    <w:rsid w:val="00724B49"/>
    <w:rsid w:val="00724BB2"/>
    <w:rsid w:val="00724D0B"/>
    <w:rsid w:val="00725010"/>
    <w:rsid w:val="007251B3"/>
    <w:rsid w:val="00725651"/>
    <w:rsid w:val="0072572C"/>
    <w:rsid w:val="00725BBF"/>
    <w:rsid w:val="00725EFB"/>
    <w:rsid w:val="007266F0"/>
    <w:rsid w:val="00726AFD"/>
    <w:rsid w:val="00727030"/>
    <w:rsid w:val="00727368"/>
    <w:rsid w:val="007277C5"/>
    <w:rsid w:val="00727E59"/>
    <w:rsid w:val="00730082"/>
    <w:rsid w:val="00730254"/>
    <w:rsid w:val="00730393"/>
    <w:rsid w:val="00730866"/>
    <w:rsid w:val="00730C6C"/>
    <w:rsid w:val="007311A9"/>
    <w:rsid w:val="0073123A"/>
    <w:rsid w:val="0073158D"/>
    <w:rsid w:val="00732464"/>
    <w:rsid w:val="007324CE"/>
    <w:rsid w:val="007324F0"/>
    <w:rsid w:val="007327AD"/>
    <w:rsid w:val="00733A70"/>
    <w:rsid w:val="00734089"/>
    <w:rsid w:val="00734561"/>
    <w:rsid w:val="007348F3"/>
    <w:rsid w:val="00734D94"/>
    <w:rsid w:val="00734D96"/>
    <w:rsid w:val="0073511F"/>
    <w:rsid w:val="00735D66"/>
    <w:rsid w:val="00735F9F"/>
    <w:rsid w:val="007360C3"/>
    <w:rsid w:val="00736361"/>
    <w:rsid w:val="0073667F"/>
    <w:rsid w:val="007368D6"/>
    <w:rsid w:val="00736C63"/>
    <w:rsid w:val="007371FC"/>
    <w:rsid w:val="00737903"/>
    <w:rsid w:val="00737DBA"/>
    <w:rsid w:val="00737DE0"/>
    <w:rsid w:val="007403FA"/>
    <w:rsid w:val="00740499"/>
    <w:rsid w:val="007408AD"/>
    <w:rsid w:val="007420E1"/>
    <w:rsid w:val="00742515"/>
    <w:rsid w:val="007425EA"/>
    <w:rsid w:val="0074340B"/>
    <w:rsid w:val="0074415E"/>
    <w:rsid w:val="0074433B"/>
    <w:rsid w:val="007444D8"/>
    <w:rsid w:val="00744D51"/>
    <w:rsid w:val="007455F7"/>
    <w:rsid w:val="00745725"/>
    <w:rsid w:val="007457DE"/>
    <w:rsid w:val="00745B7E"/>
    <w:rsid w:val="00745C6A"/>
    <w:rsid w:val="00745FA0"/>
    <w:rsid w:val="007468CD"/>
    <w:rsid w:val="007471ED"/>
    <w:rsid w:val="00747C2A"/>
    <w:rsid w:val="00747EC9"/>
    <w:rsid w:val="00750342"/>
    <w:rsid w:val="0075035D"/>
    <w:rsid w:val="00751105"/>
    <w:rsid w:val="007518E3"/>
    <w:rsid w:val="0075202B"/>
    <w:rsid w:val="00752DB0"/>
    <w:rsid w:val="007532C6"/>
    <w:rsid w:val="00753654"/>
    <w:rsid w:val="007545AA"/>
    <w:rsid w:val="00754F99"/>
    <w:rsid w:val="00754FEB"/>
    <w:rsid w:val="00755071"/>
    <w:rsid w:val="007555B9"/>
    <w:rsid w:val="00755AD2"/>
    <w:rsid w:val="00755B91"/>
    <w:rsid w:val="00756327"/>
    <w:rsid w:val="007572D5"/>
    <w:rsid w:val="0075734A"/>
    <w:rsid w:val="00757620"/>
    <w:rsid w:val="007579D3"/>
    <w:rsid w:val="00757E65"/>
    <w:rsid w:val="00760755"/>
    <w:rsid w:val="00760A13"/>
    <w:rsid w:val="00760A45"/>
    <w:rsid w:val="00761AB2"/>
    <w:rsid w:val="00761B47"/>
    <w:rsid w:val="00761E3A"/>
    <w:rsid w:val="0076249B"/>
    <w:rsid w:val="00762696"/>
    <w:rsid w:val="0076303D"/>
    <w:rsid w:val="00763480"/>
    <w:rsid w:val="007634C5"/>
    <w:rsid w:val="007635A2"/>
    <w:rsid w:val="00763F38"/>
    <w:rsid w:val="00764695"/>
    <w:rsid w:val="007648C0"/>
    <w:rsid w:val="00764A0C"/>
    <w:rsid w:val="0076612B"/>
    <w:rsid w:val="00766331"/>
    <w:rsid w:val="007664AC"/>
    <w:rsid w:val="00766928"/>
    <w:rsid w:val="00766FD1"/>
    <w:rsid w:val="007672F7"/>
    <w:rsid w:val="007678A7"/>
    <w:rsid w:val="00767B45"/>
    <w:rsid w:val="00767E84"/>
    <w:rsid w:val="00767F7E"/>
    <w:rsid w:val="00767F80"/>
    <w:rsid w:val="00770269"/>
    <w:rsid w:val="0077046A"/>
    <w:rsid w:val="00770B94"/>
    <w:rsid w:val="00770D5E"/>
    <w:rsid w:val="00770FD6"/>
    <w:rsid w:val="00771062"/>
    <w:rsid w:val="007712BA"/>
    <w:rsid w:val="00771750"/>
    <w:rsid w:val="0077205E"/>
    <w:rsid w:val="007721B9"/>
    <w:rsid w:val="007724AD"/>
    <w:rsid w:val="007727EA"/>
    <w:rsid w:val="007731BE"/>
    <w:rsid w:val="007731F0"/>
    <w:rsid w:val="00773236"/>
    <w:rsid w:val="0077329A"/>
    <w:rsid w:val="00773ADE"/>
    <w:rsid w:val="00773D1F"/>
    <w:rsid w:val="00775183"/>
    <w:rsid w:val="007753BE"/>
    <w:rsid w:val="00775830"/>
    <w:rsid w:val="0077695E"/>
    <w:rsid w:val="00776961"/>
    <w:rsid w:val="00777777"/>
    <w:rsid w:val="00777EC3"/>
    <w:rsid w:val="00777F0E"/>
    <w:rsid w:val="00780B46"/>
    <w:rsid w:val="007814F6"/>
    <w:rsid w:val="00781514"/>
    <w:rsid w:val="0078168C"/>
    <w:rsid w:val="007818E3"/>
    <w:rsid w:val="00781ACD"/>
    <w:rsid w:val="00781ED6"/>
    <w:rsid w:val="0078216C"/>
    <w:rsid w:val="007821A6"/>
    <w:rsid w:val="0078266E"/>
    <w:rsid w:val="00782EC7"/>
    <w:rsid w:val="00782EF2"/>
    <w:rsid w:val="007833A0"/>
    <w:rsid w:val="0078342B"/>
    <w:rsid w:val="00783785"/>
    <w:rsid w:val="00783D70"/>
    <w:rsid w:val="00784612"/>
    <w:rsid w:val="00784907"/>
    <w:rsid w:val="00784CC6"/>
    <w:rsid w:val="00784E49"/>
    <w:rsid w:val="00784FEF"/>
    <w:rsid w:val="007850C9"/>
    <w:rsid w:val="00785430"/>
    <w:rsid w:val="0078592A"/>
    <w:rsid w:val="0078594B"/>
    <w:rsid w:val="007860EE"/>
    <w:rsid w:val="0078625E"/>
    <w:rsid w:val="00786A01"/>
    <w:rsid w:val="00786A70"/>
    <w:rsid w:val="00786A9F"/>
    <w:rsid w:val="00786DB4"/>
    <w:rsid w:val="00786F59"/>
    <w:rsid w:val="00787552"/>
    <w:rsid w:val="007875E1"/>
    <w:rsid w:val="00787A22"/>
    <w:rsid w:val="00787CE1"/>
    <w:rsid w:val="00790401"/>
    <w:rsid w:val="00790611"/>
    <w:rsid w:val="00790A7F"/>
    <w:rsid w:val="00792313"/>
    <w:rsid w:val="00792618"/>
    <w:rsid w:val="00792E37"/>
    <w:rsid w:val="0079391B"/>
    <w:rsid w:val="00793FEC"/>
    <w:rsid w:val="007940B0"/>
    <w:rsid w:val="00794249"/>
    <w:rsid w:val="007944D9"/>
    <w:rsid w:val="00795277"/>
    <w:rsid w:val="0079531D"/>
    <w:rsid w:val="0079539D"/>
    <w:rsid w:val="00795EBB"/>
    <w:rsid w:val="00795EFF"/>
    <w:rsid w:val="00796850"/>
    <w:rsid w:val="007979AA"/>
    <w:rsid w:val="00797AC7"/>
    <w:rsid w:val="00797E66"/>
    <w:rsid w:val="007A00AF"/>
    <w:rsid w:val="007A03E9"/>
    <w:rsid w:val="007A06D1"/>
    <w:rsid w:val="007A0E57"/>
    <w:rsid w:val="007A1E61"/>
    <w:rsid w:val="007A1EF0"/>
    <w:rsid w:val="007A20F0"/>
    <w:rsid w:val="007A21DE"/>
    <w:rsid w:val="007A242A"/>
    <w:rsid w:val="007A28F8"/>
    <w:rsid w:val="007A2A80"/>
    <w:rsid w:val="007A2A95"/>
    <w:rsid w:val="007A2CF5"/>
    <w:rsid w:val="007A2D21"/>
    <w:rsid w:val="007A2FEF"/>
    <w:rsid w:val="007A3BE0"/>
    <w:rsid w:val="007A41B6"/>
    <w:rsid w:val="007A421E"/>
    <w:rsid w:val="007A469C"/>
    <w:rsid w:val="007A4C86"/>
    <w:rsid w:val="007A4CC5"/>
    <w:rsid w:val="007A52D5"/>
    <w:rsid w:val="007A58AC"/>
    <w:rsid w:val="007A5BBD"/>
    <w:rsid w:val="007A5F3A"/>
    <w:rsid w:val="007A61E7"/>
    <w:rsid w:val="007A61ED"/>
    <w:rsid w:val="007A65E5"/>
    <w:rsid w:val="007A671B"/>
    <w:rsid w:val="007A69FC"/>
    <w:rsid w:val="007A70F8"/>
    <w:rsid w:val="007A7C07"/>
    <w:rsid w:val="007A7C81"/>
    <w:rsid w:val="007A7D84"/>
    <w:rsid w:val="007B0457"/>
    <w:rsid w:val="007B09FD"/>
    <w:rsid w:val="007B0AF5"/>
    <w:rsid w:val="007B0C62"/>
    <w:rsid w:val="007B1956"/>
    <w:rsid w:val="007B24C5"/>
    <w:rsid w:val="007B3964"/>
    <w:rsid w:val="007B517E"/>
    <w:rsid w:val="007B51B7"/>
    <w:rsid w:val="007B538D"/>
    <w:rsid w:val="007B54BF"/>
    <w:rsid w:val="007B582D"/>
    <w:rsid w:val="007B5A0C"/>
    <w:rsid w:val="007B5F1E"/>
    <w:rsid w:val="007B63A5"/>
    <w:rsid w:val="007B6585"/>
    <w:rsid w:val="007B664E"/>
    <w:rsid w:val="007B6BB9"/>
    <w:rsid w:val="007B6D65"/>
    <w:rsid w:val="007B6FD5"/>
    <w:rsid w:val="007B704E"/>
    <w:rsid w:val="007B727B"/>
    <w:rsid w:val="007B7490"/>
    <w:rsid w:val="007B7924"/>
    <w:rsid w:val="007B7B56"/>
    <w:rsid w:val="007B7C84"/>
    <w:rsid w:val="007C07B9"/>
    <w:rsid w:val="007C07F8"/>
    <w:rsid w:val="007C0C4B"/>
    <w:rsid w:val="007C0E3C"/>
    <w:rsid w:val="007C1119"/>
    <w:rsid w:val="007C1493"/>
    <w:rsid w:val="007C1F7D"/>
    <w:rsid w:val="007C2AFC"/>
    <w:rsid w:val="007C30CA"/>
    <w:rsid w:val="007C324C"/>
    <w:rsid w:val="007C355A"/>
    <w:rsid w:val="007C364C"/>
    <w:rsid w:val="007C38FD"/>
    <w:rsid w:val="007C3B81"/>
    <w:rsid w:val="007C3D3E"/>
    <w:rsid w:val="007C45AE"/>
    <w:rsid w:val="007C4CE8"/>
    <w:rsid w:val="007C5B17"/>
    <w:rsid w:val="007C5CF0"/>
    <w:rsid w:val="007C5E97"/>
    <w:rsid w:val="007C6179"/>
    <w:rsid w:val="007C6424"/>
    <w:rsid w:val="007C674B"/>
    <w:rsid w:val="007C6EEE"/>
    <w:rsid w:val="007C7105"/>
    <w:rsid w:val="007C72EA"/>
    <w:rsid w:val="007C739D"/>
    <w:rsid w:val="007C7713"/>
    <w:rsid w:val="007D0109"/>
    <w:rsid w:val="007D03EA"/>
    <w:rsid w:val="007D089F"/>
    <w:rsid w:val="007D0B7E"/>
    <w:rsid w:val="007D0D93"/>
    <w:rsid w:val="007D1143"/>
    <w:rsid w:val="007D120C"/>
    <w:rsid w:val="007D1396"/>
    <w:rsid w:val="007D1467"/>
    <w:rsid w:val="007D1CBF"/>
    <w:rsid w:val="007D2DF6"/>
    <w:rsid w:val="007D3209"/>
    <w:rsid w:val="007D35E2"/>
    <w:rsid w:val="007D37F6"/>
    <w:rsid w:val="007D3FE9"/>
    <w:rsid w:val="007D4336"/>
    <w:rsid w:val="007D4343"/>
    <w:rsid w:val="007D45B6"/>
    <w:rsid w:val="007D462C"/>
    <w:rsid w:val="007D47AA"/>
    <w:rsid w:val="007D4B66"/>
    <w:rsid w:val="007D4C65"/>
    <w:rsid w:val="007D502F"/>
    <w:rsid w:val="007D525F"/>
    <w:rsid w:val="007D5C8E"/>
    <w:rsid w:val="007D5E45"/>
    <w:rsid w:val="007D602C"/>
    <w:rsid w:val="007D69AB"/>
    <w:rsid w:val="007D6F2D"/>
    <w:rsid w:val="007D705F"/>
    <w:rsid w:val="007D710A"/>
    <w:rsid w:val="007D7235"/>
    <w:rsid w:val="007D7440"/>
    <w:rsid w:val="007D7569"/>
    <w:rsid w:val="007D766C"/>
    <w:rsid w:val="007D7EE9"/>
    <w:rsid w:val="007E01A8"/>
    <w:rsid w:val="007E0494"/>
    <w:rsid w:val="007E06A5"/>
    <w:rsid w:val="007E08AE"/>
    <w:rsid w:val="007E0BE7"/>
    <w:rsid w:val="007E12A9"/>
    <w:rsid w:val="007E1317"/>
    <w:rsid w:val="007E14B3"/>
    <w:rsid w:val="007E15E6"/>
    <w:rsid w:val="007E1850"/>
    <w:rsid w:val="007E1982"/>
    <w:rsid w:val="007E1C29"/>
    <w:rsid w:val="007E1F3A"/>
    <w:rsid w:val="007E2001"/>
    <w:rsid w:val="007E22F7"/>
    <w:rsid w:val="007E23A3"/>
    <w:rsid w:val="007E2B26"/>
    <w:rsid w:val="007E32E6"/>
    <w:rsid w:val="007E3771"/>
    <w:rsid w:val="007E3ABF"/>
    <w:rsid w:val="007E3F8A"/>
    <w:rsid w:val="007E40C8"/>
    <w:rsid w:val="007E48C3"/>
    <w:rsid w:val="007E5313"/>
    <w:rsid w:val="007E5672"/>
    <w:rsid w:val="007E5C97"/>
    <w:rsid w:val="007E6197"/>
    <w:rsid w:val="007E64EA"/>
    <w:rsid w:val="007E6ADF"/>
    <w:rsid w:val="007E6B22"/>
    <w:rsid w:val="007E6E1D"/>
    <w:rsid w:val="007E7381"/>
    <w:rsid w:val="007E79FE"/>
    <w:rsid w:val="007E7E5A"/>
    <w:rsid w:val="007F0168"/>
    <w:rsid w:val="007F0B98"/>
    <w:rsid w:val="007F0C9B"/>
    <w:rsid w:val="007F129B"/>
    <w:rsid w:val="007F1478"/>
    <w:rsid w:val="007F14FB"/>
    <w:rsid w:val="007F16F0"/>
    <w:rsid w:val="007F17AE"/>
    <w:rsid w:val="007F1970"/>
    <w:rsid w:val="007F1A10"/>
    <w:rsid w:val="007F1ED9"/>
    <w:rsid w:val="007F1F95"/>
    <w:rsid w:val="007F2121"/>
    <w:rsid w:val="007F2515"/>
    <w:rsid w:val="007F2544"/>
    <w:rsid w:val="007F2830"/>
    <w:rsid w:val="007F329A"/>
    <w:rsid w:val="007F3E9D"/>
    <w:rsid w:val="007F4074"/>
    <w:rsid w:val="007F421C"/>
    <w:rsid w:val="007F4223"/>
    <w:rsid w:val="007F495B"/>
    <w:rsid w:val="007F4FCB"/>
    <w:rsid w:val="007F5812"/>
    <w:rsid w:val="007F5FFC"/>
    <w:rsid w:val="007F62A4"/>
    <w:rsid w:val="007F64EA"/>
    <w:rsid w:val="007F6558"/>
    <w:rsid w:val="007F67B7"/>
    <w:rsid w:val="007F6B9A"/>
    <w:rsid w:val="007F6E40"/>
    <w:rsid w:val="007F6EBF"/>
    <w:rsid w:val="007F7175"/>
    <w:rsid w:val="007F7CA2"/>
    <w:rsid w:val="007F7D84"/>
    <w:rsid w:val="007F7F96"/>
    <w:rsid w:val="0080065E"/>
    <w:rsid w:val="00800AA7"/>
    <w:rsid w:val="00800DFB"/>
    <w:rsid w:val="008010B7"/>
    <w:rsid w:val="00801514"/>
    <w:rsid w:val="00801F7A"/>
    <w:rsid w:val="00802B29"/>
    <w:rsid w:val="008035BB"/>
    <w:rsid w:val="0080364D"/>
    <w:rsid w:val="00804AFE"/>
    <w:rsid w:val="00804E6E"/>
    <w:rsid w:val="00804FE1"/>
    <w:rsid w:val="008050F5"/>
    <w:rsid w:val="00805261"/>
    <w:rsid w:val="008052C0"/>
    <w:rsid w:val="008057E2"/>
    <w:rsid w:val="008059AC"/>
    <w:rsid w:val="0080669F"/>
    <w:rsid w:val="0080688E"/>
    <w:rsid w:val="00806FF4"/>
    <w:rsid w:val="00807569"/>
    <w:rsid w:val="00807C84"/>
    <w:rsid w:val="008102BA"/>
    <w:rsid w:val="008108A6"/>
    <w:rsid w:val="0081136F"/>
    <w:rsid w:val="008117FD"/>
    <w:rsid w:val="0081182E"/>
    <w:rsid w:val="00811ADC"/>
    <w:rsid w:val="00811DA6"/>
    <w:rsid w:val="008125E9"/>
    <w:rsid w:val="00812B2B"/>
    <w:rsid w:val="008134F3"/>
    <w:rsid w:val="008137D8"/>
    <w:rsid w:val="00813ACC"/>
    <w:rsid w:val="00814743"/>
    <w:rsid w:val="008149A0"/>
    <w:rsid w:val="00814DA5"/>
    <w:rsid w:val="008153F1"/>
    <w:rsid w:val="00815CC7"/>
    <w:rsid w:val="008162E6"/>
    <w:rsid w:val="00816481"/>
    <w:rsid w:val="008172B3"/>
    <w:rsid w:val="008174EB"/>
    <w:rsid w:val="008204FE"/>
    <w:rsid w:val="00820B0D"/>
    <w:rsid w:val="00821167"/>
    <w:rsid w:val="008211A2"/>
    <w:rsid w:val="00821415"/>
    <w:rsid w:val="00821B30"/>
    <w:rsid w:val="00821CAB"/>
    <w:rsid w:val="00822349"/>
    <w:rsid w:val="00822DE6"/>
    <w:rsid w:val="0082350E"/>
    <w:rsid w:val="0082374F"/>
    <w:rsid w:val="00823C75"/>
    <w:rsid w:val="00823D6D"/>
    <w:rsid w:val="008240FB"/>
    <w:rsid w:val="0082434E"/>
    <w:rsid w:val="00824953"/>
    <w:rsid w:val="0082520C"/>
    <w:rsid w:val="008253C8"/>
    <w:rsid w:val="00825798"/>
    <w:rsid w:val="008257BB"/>
    <w:rsid w:val="00826095"/>
    <w:rsid w:val="00826A0F"/>
    <w:rsid w:val="00826FDA"/>
    <w:rsid w:val="0082718F"/>
    <w:rsid w:val="0082799F"/>
    <w:rsid w:val="00827C48"/>
    <w:rsid w:val="00827E3A"/>
    <w:rsid w:val="0083046F"/>
    <w:rsid w:val="008304B4"/>
    <w:rsid w:val="008304D7"/>
    <w:rsid w:val="008304F2"/>
    <w:rsid w:val="00830A53"/>
    <w:rsid w:val="0083159E"/>
    <w:rsid w:val="008317E1"/>
    <w:rsid w:val="0083198C"/>
    <w:rsid w:val="008325D3"/>
    <w:rsid w:val="008325FC"/>
    <w:rsid w:val="008328C3"/>
    <w:rsid w:val="00832B19"/>
    <w:rsid w:val="00832BCF"/>
    <w:rsid w:val="00832FC7"/>
    <w:rsid w:val="008334B4"/>
    <w:rsid w:val="00833662"/>
    <w:rsid w:val="00833CCC"/>
    <w:rsid w:val="00834217"/>
    <w:rsid w:val="008343CF"/>
    <w:rsid w:val="00834AEF"/>
    <w:rsid w:val="00834D18"/>
    <w:rsid w:val="00835086"/>
    <w:rsid w:val="00835B53"/>
    <w:rsid w:val="00835F7C"/>
    <w:rsid w:val="0083608D"/>
    <w:rsid w:val="00836241"/>
    <w:rsid w:val="008363D5"/>
    <w:rsid w:val="00836403"/>
    <w:rsid w:val="00836B84"/>
    <w:rsid w:val="00837051"/>
    <w:rsid w:val="00837AE9"/>
    <w:rsid w:val="00837DA0"/>
    <w:rsid w:val="00837DC2"/>
    <w:rsid w:val="00840286"/>
    <w:rsid w:val="00840EA9"/>
    <w:rsid w:val="0084162C"/>
    <w:rsid w:val="0084178F"/>
    <w:rsid w:val="00841C9F"/>
    <w:rsid w:val="00841CFD"/>
    <w:rsid w:val="00841D0D"/>
    <w:rsid w:val="008421D9"/>
    <w:rsid w:val="00842227"/>
    <w:rsid w:val="008423A6"/>
    <w:rsid w:val="00842902"/>
    <w:rsid w:val="00842B08"/>
    <w:rsid w:val="00843017"/>
    <w:rsid w:val="00843173"/>
    <w:rsid w:val="008432AF"/>
    <w:rsid w:val="008436A2"/>
    <w:rsid w:val="0084377B"/>
    <w:rsid w:val="008438CC"/>
    <w:rsid w:val="008449FA"/>
    <w:rsid w:val="00844B2B"/>
    <w:rsid w:val="00844C4A"/>
    <w:rsid w:val="00844DBD"/>
    <w:rsid w:val="00844F57"/>
    <w:rsid w:val="00845000"/>
    <w:rsid w:val="00845B58"/>
    <w:rsid w:val="00845D6F"/>
    <w:rsid w:val="00846075"/>
    <w:rsid w:val="00846126"/>
    <w:rsid w:val="00846457"/>
    <w:rsid w:val="00846486"/>
    <w:rsid w:val="00846734"/>
    <w:rsid w:val="008467C7"/>
    <w:rsid w:val="00846815"/>
    <w:rsid w:val="008469B7"/>
    <w:rsid w:val="00846BD8"/>
    <w:rsid w:val="00846C8A"/>
    <w:rsid w:val="008479E0"/>
    <w:rsid w:val="00850198"/>
    <w:rsid w:val="0085053F"/>
    <w:rsid w:val="008505E0"/>
    <w:rsid w:val="00850672"/>
    <w:rsid w:val="0085074F"/>
    <w:rsid w:val="00850939"/>
    <w:rsid w:val="00850C89"/>
    <w:rsid w:val="00850FB4"/>
    <w:rsid w:val="00851133"/>
    <w:rsid w:val="00851B2C"/>
    <w:rsid w:val="00851E65"/>
    <w:rsid w:val="008520EA"/>
    <w:rsid w:val="00852123"/>
    <w:rsid w:val="00852129"/>
    <w:rsid w:val="008526EF"/>
    <w:rsid w:val="00852862"/>
    <w:rsid w:val="00852999"/>
    <w:rsid w:val="00852FCB"/>
    <w:rsid w:val="00853151"/>
    <w:rsid w:val="00853336"/>
    <w:rsid w:val="008535F4"/>
    <w:rsid w:val="0085388C"/>
    <w:rsid w:val="0085394B"/>
    <w:rsid w:val="00853B00"/>
    <w:rsid w:val="008541FE"/>
    <w:rsid w:val="00854754"/>
    <w:rsid w:val="00854761"/>
    <w:rsid w:val="00855173"/>
    <w:rsid w:val="008555A8"/>
    <w:rsid w:val="00856552"/>
    <w:rsid w:val="00856704"/>
    <w:rsid w:val="00856959"/>
    <w:rsid w:val="008569A5"/>
    <w:rsid w:val="00856B06"/>
    <w:rsid w:val="00856F41"/>
    <w:rsid w:val="008572A0"/>
    <w:rsid w:val="0085768F"/>
    <w:rsid w:val="00857A6D"/>
    <w:rsid w:val="00857AD9"/>
    <w:rsid w:val="00860180"/>
    <w:rsid w:val="008606D1"/>
    <w:rsid w:val="0086075E"/>
    <w:rsid w:val="00860982"/>
    <w:rsid w:val="00861305"/>
    <w:rsid w:val="0086157D"/>
    <w:rsid w:val="0086194E"/>
    <w:rsid w:val="008620DE"/>
    <w:rsid w:val="0086229F"/>
    <w:rsid w:val="00862626"/>
    <w:rsid w:val="008636F4"/>
    <w:rsid w:val="00863797"/>
    <w:rsid w:val="00863937"/>
    <w:rsid w:val="0086467D"/>
    <w:rsid w:val="00864D9A"/>
    <w:rsid w:val="00864F29"/>
    <w:rsid w:val="00865135"/>
    <w:rsid w:val="00865167"/>
    <w:rsid w:val="0086541C"/>
    <w:rsid w:val="00865651"/>
    <w:rsid w:val="00866162"/>
    <w:rsid w:val="008666EC"/>
    <w:rsid w:val="00866805"/>
    <w:rsid w:val="00866893"/>
    <w:rsid w:val="008670A6"/>
    <w:rsid w:val="00867422"/>
    <w:rsid w:val="00867A2B"/>
    <w:rsid w:val="00867E8D"/>
    <w:rsid w:val="00867E94"/>
    <w:rsid w:val="00870530"/>
    <w:rsid w:val="00870ABE"/>
    <w:rsid w:val="00870BC4"/>
    <w:rsid w:val="00871EB3"/>
    <w:rsid w:val="00872006"/>
    <w:rsid w:val="00872674"/>
    <w:rsid w:val="00872C35"/>
    <w:rsid w:val="00872E19"/>
    <w:rsid w:val="00872EA3"/>
    <w:rsid w:val="00873861"/>
    <w:rsid w:val="00873B65"/>
    <w:rsid w:val="0087425F"/>
    <w:rsid w:val="00874559"/>
    <w:rsid w:val="008749C8"/>
    <w:rsid w:val="00874CA7"/>
    <w:rsid w:val="00874F21"/>
    <w:rsid w:val="008750EF"/>
    <w:rsid w:val="0087517F"/>
    <w:rsid w:val="008751EA"/>
    <w:rsid w:val="008757D6"/>
    <w:rsid w:val="00875C2B"/>
    <w:rsid w:val="00875DEE"/>
    <w:rsid w:val="008766EE"/>
    <w:rsid w:val="00876B94"/>
    <w:rsid w:val="008770D2"/>
    <w:rsid w:val="00877121"/>
    <w:rsid w:val="00877849"/>
    <w:rsid w:val="008802B9"/>
    <w:rsid w:val="00880646"/>
    <w:rsid w:val="00880E12"/>
    <w:rsid w:val="0088103E"/>
    <w:rsid w:val="0088110A"/>
    <w:rsid w:val="008812F0"/>
    <w:rsid w:val="0088161D"/>
    <w:rsid w:val="00881884"/>
    <w:rsid w:val="00881A92"/>
    <w:rsid w:val="00881AFE"/>
    <w:rsid w:val="00881C6E"/>
    <w:rsid w:val="0088257E"/>
    <w:rsid w:val="00882606"/>
    <w:rsid w:val="0088266E"/>
    <w:rsid w:val="008826BF"/>
    <w:rsid w:val="00882F7B"/>
    <w:rsid w:val="00882FFC"/>
    <w:rsid w:val="00883907"/>
    <w:rsid w:val="00883D11"/>
    <w:rsid w:val="00883F5C"/>
    <w:rsid w:val="00884033"/>
    <w:rsid w:val="00884272"/>
    <w:rsid w:val="00884E94"/>
    <w:rsid w:val="00885147"/>
    <w:rsid w:val="008854EC"/>
    <w:rsid w:val="00885510"/>
    <w:rsid w:val="0088551B"/>
    <w:rsid w:val="00885835"/>
    <w:rsid w:val="008858A5"/>
    <w:rsid w:val="008858DF"/>
    <w:rsid w:val="008859A4"/>
    <w:rsid w:val="00885E92"/>
    <w:rsid w:val="00886164"/>
    <w:rsid w:val="0088619B"/>
    <w:rsid w:val="00886402"/>
    <w:rsid w:val="00886688"/>
    <w:rsid w:val="008866B7"/>
    <w:rsid w:val="00886963"/>
    <w:rsid w:val="00886BE5"/>
    <w:rsid w:val="00886D98"/>
    <w:rsid w:val="00886EBA"/>
    <w:rsid w:val="0088790B"/>
    <w:rsid w:val="00887B5C"/>
    <w:rsid w:val="00890063"/>
    <w:rsid w:val="008900FF"/>
    <w:rsid w:val="008901A9"/>
    <w:rsid w:val="008903C4"/>
    <w:rsid w:val="00890568"/>
    <w:rsid w:val="008905AF"/>
    <w:rsid w:val="00890D66"/>
    <w:rsid w:val="008914A8"/>
    <w:rsid w:val="00891959"/>
    <w:rsid w:val="0089279F"/>
    <w:rsid w:val="00892955"/>
    <w:rsid w:val="00892D7D"/>
    <w:rsid w:val="0089374D"/>
    <w:rsid w:val="00893939"/>
    <w:rsid w:val="00893ACD"/>
    <w:rsid w:val="0089460E"/>
    <w:rsid w:val="008947D6"/>
    <w:rsid w:val="00894E4A"/>
    <w:rsid w:val="008951B1"/>
    <w:rsid w:val="00895732"/>
    <w:rsid w:val="00895C3D"/>
    <w:rsid w:val="008964D0"/>
    <w:rsid w:val="00896B4E"/>
    <w:rsid w:val="00896D4D"/>
    <w:rsid w:val="008972F5"/>
    <w:rsid w:val="00897410"/>
    <w:rsid w:val="00897AF0"/>
    <w:rsid w:val="00897DA4"/>
    <w:rsid w:val="008A0046"/>
    <w:rsid w:val="008A0252"/>
    <w:rsid w:val="008A0AFE"/>
    <w:rsid w:val="008A0C82"/>
    <w:rsid w:val="008A0DC8"/>
    <w:rsid w:val="008A160B"/>
    <w:rsid w:val="008A18A2"/>
    <w:rsid w:val="008A196D"/>
    <w:rsid w:val="008A1BF9"/>
    <w:rsid w:val="008A2143"/>
    <w:rsid w:val="008A223C"/>
    <w:rsid w:val="008A22B9"/>
    <w:rsid w:val="008A2D7C"/>
    <w:rsid w:val="008A32C4"/>
    <w:rsid w:val="008A32EB"/>
    <w:rsid w:val="008A4187"/>
    <w:rsid w:val="008A430D"/>
    <w:rsid w:val="008A4894"/>
    <w:rsid w:val="008A49CD"/>
    <w:rsid w:val="008A56C9"/>
    <w:rsid w:val="008A56FA"/>
    <w:rsid w:val="008A5AC8"/>
    <w:rsid w:val="008A699A"/>
    <w:rsid w:val="008A6A44"/>
    <w:rsid w:val="008A6FE3"/>
    <w:rsid w:val="008A722F"/>
    <w:rsid w:val="008A76A2"/>
    <w:rsid w:val="008A7B32"/>
    <w:rsid w:val="008B017B"/>
    <w:rsid w:val="008B0470"/>
    <w:rsid w:val="008B0506"/>
    <w:rsid w:val="008B0903"/>
    <w:rsid w:val="008B152E"/>
    <w:rsid w:val="008B1EDE"/>
    <w:rsid w:val="008B20CF"/>
    <w:rsid w:val="008B22DC"/>
    <w:rsid w:val="008B28E1"/>
    <w:rsid w:val="008B307D"/>
    <w:rsid w:val="008B32C6"/>
    <w:rsid w:val="008B331F"/>
    <w:rsid w:val="008B34A3"/>
    <w:rsid w:val="008B3788"/>
    <w:rsid w:val="008B3918"/>
    <w:rsid w:val="008B3B40"/>
    <w:rsid w:val="008B42D2"/>
    <w:rsid w:val="008B4962"/>
    <w:rsid w:val="008B4B84"/>
    <w:rsid w:val="008B4D62"/>
    <w:rsid w:val="008B4EB7"/>
    <w:rsid w:val="008B522A"/>
    <w:rsid w:val="008B5674"/>
    <w:rsid w:val="008B5752"/>
    <w:rsid w:val="008B5815"/>
    <w:rsid w:val="008B58DE"/>
    <w:rsid w:val="008B5BF1"/>
    <w:rsid w:val="008B665A"/>
    <w:rsid w:val="008B66D2"/>
    <w:rsid w:val="008B68AC"/>
    <w:rsid w:val="008B7779"/>
    <w:rsid w:val="008B7790"/>
    <w:rsid w:val="008B7D5F"/>
    <w:rsid w:val="008C05B5"/>
    <w:rsid w:val="008C0D19"/>
    <w:rsid w:val="008C0EFD"/>
    <w:rsid w:val="008C1198"/>
    <w:rsid w:val="008C1A36"/>
    <w:rsid w:val="008C1E46"/>
    <w:rsid w:val="008C1EE4"/>
    <w:rsid w:val="008C2161"/>
    <w:rsid w:val="008C226D"/>
    <w:rsid w:val="008C2291"/>
    <w:rsid w:val="008C29CF"/>
    <w:rsid w:val="008C2A43"/>
    <w:rsid w:val="008C3298"/>
    <w:rsid w:val="008C3A45"/>
    <w:rsid w:val="008C3BFD"/>
    <w:rsid w:val="008C4402"/>
    <w:rsid w:val="008C4915"/>
    <w:rsid w:val="008C4AB7"/>
    <w:rsid w:val="008C50AE"/>
    <w:rsid w:val="008C5918"/>
    <w:rsid w:val="008C5A71"/>
    <w:rsid w:val="008C5B2B"/>
    <w:rsid w:val="008C6001"/>
    <w:rsid w:val="008C6245"/>
    <w:rsid w:val="008C624F"/>
    <w:rsid w:val="008C6362"/>
    <w:rsid w:val="008C66CA"/>
    <w:rsid w:val="008C6C6F"/>
    <w:rsid w:val="008C6DDF"/>
    <w:rsid w:val="008C7A80"/>
    <w:rsid w:val="008C7C8C"/>
    <w:rsid w:val="008D0836"/>
    <w:rsid w:val="008D08E7"/>
    <w:rsid w:val="008D0D37"/>
    <w:rsid w:val="008D17F6"/>
    <w:rsid w:val="008D194C"/>
    <w:rsid w:val="008D19BF"/>
    <w:rsid w:val="008D21DF"/>
    <w:rsid w:val="008D2346"/>
    <w:rsid w:val="008D25FB"/>
    <w:rsid w:val="008D288D"/>
    <w:rsid w:val="008D2BDF"/>
    <w:rsid w:val="008D2FA8"/>
    <w:rsid w:val="008D33B3"/>
    <w:rsid w:val="008D394A"/>
    <w:rsid w:val="008D3A10"/>
    <w:rsid w:val="008D3A5C"/>
    <w:rsid w:val="008D3F55"/>
    <w:rsid w:val="008D4167"/>
    <w:rsid w:val="008D4AAE"/>
    <w:rsid w:val="008D4D70"/>
    <w:rsid w:val="008D4FAA"/>
    <w:rsid w:val="008D6562"/>
    <w:rsid w:val="008D670D"/>
    <w:rsid w:val="008D71F2"/>
    <w:rsid w:val="008D74D4"/>
    <w:rsid w:val="008D74E1"/>
    <w:rsid w:val="008D7D62"/>
    <w:rsid w:val="008E009B"/>
    <w:rsid w:val="008E02A3"/>
    <w:rsid w:val="008E096C"/>
    <w:rsid w:val="008E1289"/>
    <w:rsid w:val="008E17F8"/>
    <w:rsid w:val="008E1993"/>
    <w:rsid w:val="008E1A7A"/>
    <w:rsid w:val="008E2FBA"/>
    <w:rsid w:val="008E3D67"/>
    <w:rsid w:val="008E42E9"/>
    <w:rsid w:val="008E45D5"/>
    <w:rsid w:val="008E47E3"/>
    <w:rsid w:val="008E4AAA"/>
    <w:rsid w:val="008E4C5E"/>
    <w:rsid w:val="008E4F33"/>
    <w:rsid w:val="008E50C4"/>
    <w:rsid w:val="008E5350"/>
    <w:rsid w:val="008E5626"/>
    <w:rsid w:val="008E59F8"/>
    <w:rsid w:val="008E5BB1"/>
    <w:rsid w:val="008E5EBD"/>
    <w:rsid w:val="008E5EFC"/>
    <w:rsid w:val="008E5FC0"/>
    <w:rsid w:val="008E618D"/>
    <w:rsid w:val="008E6345"/>
    <w:rsid w:val="008E6492"/>
    <w:rsid w:val="008E6509"/>
    <w:rsid w:val="008E6644"/>
    <w:rsid w:val="008E6950"/>
    <w:rsid w:val="008E6B29"/>
    <w:rsid w:val="008E6BA2"/>
    <w:rsid w:val="008E6FDA"/>
    <w:rsid w:val="008E6FE3"/>
    <w:rsid w:val="008E7318"/>
    <w:rsid w:val="008E73B0"/>
    <w:rsid w:val="008E7D2F"/>
    <w:rsid w:val="008F0135"/>
    <w:rsid w:val="008F0DE3"/>
    <w:rsid w:val="008F1033"/>
    <w:rsid w:val="008F156F"/>
    <w:rsid w:val="008F16AF"/>
    <w:rsid w:val="008F18A2"/>
    <w:rsid w:val="008F1F9A"/>
    <w:rsid w:val="008F2199"/>
    <w:rsid w:val="008F21C7"/>
    <w:rsid w:val="008F2238"/>
    <w:rsid w:val="008F2259"/>
    <w:rsid w:val="008F2272"/>
    <w:rsid w:val="008F2AA8"/>
    <w:rsid w:val="008F34A1"/>
    <w:rsid w:val="008F3C6D"/>
    <w:rsid w:val="008F43FA"/>
    <w:rsid w:val="008F4542"/>
    <w:rsid w:val="008F49C0"/>
    <w:rsid w:val="008F4F20"/>
    <w:rsid w:val="008F5386"/>
    <w:rsid w:val="008F57C8"/>
    <w:rsid w:val="008F5893"/>
    <w:rsid w:val="008F59A0"/>
    <w:rsid w:val="008F5A61"/>
    <w:rsid w:val="008F5CBA"/>
    <w:rsid w:val="008F60F0"/>
    <w:rsid w:val="008F61F6"/>
    <w:rsid w:val="008F62CD"/>
    <w:rsid w:val="008F6353"/>
    <w:rsid w:val="008F66EC"/>
    <w:rsid w:val="008F6710"/>
    <w:rsid w:val="008F6812"/>
    <w:rsid w:val="008F69F9"/>
    <w:rsid w:val="008F6BFD"/>
    <w:rsid w:val="008F6DA2"/>
    <w:rsid w:val="008F7276"/>
    <w:rsid w:val="008F729D"/>
    <w:rsid w:val="008F77E0"/>
    <w:rsid w:val="008F7EBA"/>
    <w:rsid w:val="00900656"/>
    <w:rsid w:val="009006F4"/>
    <w:rsid w:val="00900A81"/>
    <w:rsid w:val="00900A90"/>
    <w:rsid w:val="00900D99"/>
    <w:rsid w:val="00900EAB"/>
    <w:rsid w:val="009012B1"/>
    <w:rsid w:val="009013CB"/>
    <w:rsid w:val="0090150C"/>
    <w:rsid w:val="0090190C"/>
    <w:rsid w:val="00901BB8"/>
    <w:rsid w:val="00901EFE"/>
    <w:rsid w:val="009020E9"/>
    <w:rsid w:val="00902BD3"/>
    <w:rsid w:val="00902F15"/>
    <w:rsid w:val="00902FC7"/>
    <w:rsid w:val="009033D2"/>
    <w:rsid w:val="009037E7"/>
    <w:rsid w:val="00903A29"/>
    <w:rsid w:val="00903A6B"/>
    <w:rsid w:val="0090406C"/>
    <w:rsid w:val="009043D2"/>
    <w:rsid w:val="00904632"/>
    <w:rsid w:val="009046A9"/>
    <w:rsid w:val="009047FD"/>
    <w:rsid w:val="00904B01"/>
    <w:rsid w:val="00904C4E"/>
    <w:rsid w:val="00904CA5"/>
    <w:rsid w:val="0090581A"/>
    <w:rsid w:val="00905922"/>
    <w:rsid w:val="00905B88"/>
    <w:rsid w:val="00905CA1"/>
    <w:rsid w:val="00905D98"/>
    <w:rsid w:val="00906470"/>
    <w:rsid w:val="0090651E"/>
    <w:rsid w:val="009068F1"/>
    <w:rsid w:val="00906F06"/>
    <w:rsid w:val="009072CD"/>
    <w:rsid w:val="0090757A"/>
    <w:rsid w:val="009075D6"/>
    <w:rsid w:val="009078EC"/>
    <w:rsid w:val="00910B07"/>
    <w:rsid w:val="00910B3E"/>
    <w:rsid w:val="00910BFD"/>
    <w:rsid w:val="00911247"/>
    <w:rsid w:val="009118B4"/>
    <w:rsid w:val="009122E1"/>
    <w:rsid w:val="0091322B"/>
    <w:rsid w:val="0091356A"/>
    <w:rsid w:val="00914584"/>
    <w:rsid w:val="00914BC5"/>
    <w:rsid w:val="00914FB3"/>
    <w:rsid w:val="0091516E"/>
    <w:rsid w:val="00915308"/>
    <w:rsid w:val="00915474"/>
    <w:rsid w:val="00915512"/>
    <w:rsid w:val="0091552C"/>
    <w:rsid w:val="00915570"/>
    <w:rsid w:val="00915696"/>
    <w:rsid w:val="009158B9"/>
    <w:rsid w:val="00915DEE"/>
    <w:rsid w:val="0091628A"/>
    <w:rsid w:val="0091655C"/>
    <w:rsid w:val="00916B20"/>
    <w:rsid w:val="00916CC8"/>
    <w:rsid w:val="00916D1E"/>
    <w:rsid w:val="00916F28"/>
    <w:rsid w:val="00916FDF"/>
    <w:rsid w:val="009173E5"/>
    <w:rsid w:val="009176A0"/>
    <w:rsid w:val="0091771C"/>
    <w:rsid w:val="009203BD"/>
    <w:rsid w:val="00920F66"/>
    <w:rsid w:val="00921241"/>
    <w:rsid w:val="009215F6"/>
    <w:rsid w:val="00921769"/>
    <w:rsid w:val="009217DC"/>
    <w:rsid w:val="0092247C"/>
    <w:rsid w:val="009227B5"/>
    <w:rsid w:val="00922C36"/>
    <w:rsid w:val="0092371D"/>
    <w:rsid w:val="0092374E"/>
    <w:rsid w:val="00923909"/>
    <w:rsid w:val="00923DAB"/>
    <w:rsid w:val="00923E07"/>
    <w:rsid w:val="00923F61"/>
    <w:rsid w:val="00924836"/>
    <w:rsid w:val="00924EE8"/>
    <w:rsid w:val="009250F9"/>
    <w:rsid w:val="00925226"/>
    <w:rsid w:val="00925238"/>
    <w:rsid w:val="00925496"/>
    <w:rsid w:val="00925BD6"/>
    <w:rsid w:val="009262B9"/>
    <w:rsid w:val="0092686E"/>
    <w:rsid w:val="00926BB8"/>
    <w:rsid w:val="009278CA"/>
    <w:rsid w:val="0093138E"/>
    <w:rsid w:val="00931892"/>
    <w:rsid w:val="00931B33"/>
    <w:rsid w:val="00931B5B"/>
    <w:rsid w:val="0093243A"/>
    <w:rsid w:val="009325C1"/>
    <w:rsid w:val="00932B3E"/>
    <w:rsid w:val="00932DF3"/>
    <w:rsid w:val="0093308A"/>
    <w:rsid w:val="00933DDC"/>
    <w:rsid w:val="00934A9A"/>
    <w:rsid w:val="0093581A"/>
    <w:rsid w:val="00936813"/>
    <w:rsid w:val="00936B14"/>
    <w:rsid w:val="009371F5"/>
    <w:rsid w:val="009372A4"/>
    <w:rsid w:val="009373D2"/>
    <w:rsid w:val="00937410"/>
    <w:rsid w:val="0093792A"/>
    <w:rsid w:val="009379FB"/>
    <w:rsid w:val="00937CFF"/>
    <w:rsid w:val="00940735"/>
    <w:rsid w:val="00940A79"/>
    <w:rsid w:val="009410F0"/>
    <w:rsid w:val="00941371"/>
    <w:rsid w:val="00941B31"/>
    <w:rsid w:val="00941C72"/>
    <w:rsid w:val="00941DB0"/>
    <w:rsid w:val="009422CE"/>
    <w:rsid w:val="00942753"/>
    <w:rsid w:val="0094285E"/>
    <w:rsid w:val="00942A6D"/>
    <w:rsid w:val="00942B89"/>
    <w:rsid w:val="00942F11"/>
    <w:rsid w:val="00942FEF"/>
    <w:rsid w:val="00944072"/>
    <w:rsid w:val="009442C0"/>
    <w:rsid w:val="00944790"/>
    <w:rsid w:val="00944C29"/>
    <w:rsid w:val="00944DB9"/>
    <w:rsid w:val="00945D15"/>
    <w:rsid w:val="009460A8"/>
    <w:rsid w:val="0094690E"/>
    <w:rsid w:val="009472AD"/>
    <w:rsid w:val="009472D6"/>
    <w:rsid w:val="0094731F"/>
    <w:rsid w:val="009474A8"/>
    <w:rsid w:val="0094797B"/>
    <w:rsid w:val="00947B67"/>
    <w:rsid w:val="00947BEF"/>
    <w:rsid w:val="00947E1A"/>
    <w:rsid w:val="00950040"/>
    <w:rsid w:val="00950363"/>
    <w:rsid w:val="0095077D"/>
    <w:rsid w:val="0095172C"/>
    <w:rsid w:val="00951E2B"/>
    <w:rsid w:val="0095272A"/>
    <w:rsid w:val="00952D2D"/>
    <w:rsid w:val="00952EAA"/>
    <w:rsid w:val="009538E1"/>
    <w:rsid w:val="00953A54"/>
    <w:rsid w:val="00953CE2"/>
    <w:rsid w:val="00953D0D"/>
    <w:rsid w:val="00953E9D"/>
    <w:rsid w:val="00953FA8"/>
    <w:rsid w:val="00953FC2"/>
    <w:rsid w:val="0095438B"/>
    <w:rsid w:val="009544ED"/>
    <w:rsid w:val="00954543"/>
    <w:rsid w:val="00954E4F"/>
    <w:rsid w:val="009550AE"/>
    <w:rsid w:val="009551CC"/>
    <w:rsid w:val="009552F6"/>
    <w:rsid w:val="00955643"/>
    <w:rsid w:val="00955E24"/>
    <w:rsid w:val="0095646A"/>
    <w:rsid w:val="00956B23"/>
    <w:rsid w:val="00956EAE"/>
    <w:rsid w:val="00957494"/>
    <w:rsid w:val="009577A5"/>
    <w:rsid w:val="00957902"/>
    <w:rsid w:val="009604EC"/>
    <w:rsid w:val="00960A1C"/>
    <w:rsid w:val="00960C12"/>
    <w:rsid w:val="00960F48"/>
    <w:rsid w:val="009617D1"/>
    <w:rsid w:val="009619CD"/>
    <w:rsid w:val="009629F0"/>
    <w:rsid w:val="00962B92"/>
    <w:rsid w:val="00962D7B"/>
    <w:rsid w:val="009633A3"/>
    <w:rsid w:val="00963F8F"/>
    <w:rsid w:val="00964123"/>
    <w:rsid w:val="009647D8"/>
    <w:rsid w:val="00964A11"/>
    <w:rsid w:val="00964EF0"/>
    <w:rsid w:val="00965055"/>
    <w:rsid w:val="009652A6"/>
    <w:rsid w:val="00965457"/>
    <w:rsid w:val="009658B5"/>
    <w:rsid w:val="00965EA0"/>
    <w:rsid w:val="009700F8"/>
    <w:rsid w:val="00970931"/>
    <w:rsid w:val="00970F49"/>
    <w:rsid w:val="00971285"/>
    <w:rsid w:val="00971E93"/>
    <w:rsid w:val="00971F3A"/>
    <w:rsid w:val="00972354"/>
    <w:rsid w:val="00972503"/>
    <w:rsid w:val="00972D25"/>
    <w:rsid w:val="00972E4E"/>
    <w:rsid w:val="00972EDA"/>
    <w:rsid w:val="00973CC9"/>
    <w:rsid w:val="009740B7"/>
    <w:rsid w:val="0097426F"/>
    <w:rsid w:val="009742A6"/>
    <w:rsid w:val="009742DF"/>
    <w:rsid w:val="009743AD"/>
    <w:rsid w:val="00974A49"/>
    <w:rsid w:val="00974D63"/>
    <w:rsid w:val="00974F03"/>
    <w:rsid w:val="009755D6"/>
    <w:rsid w:val="009756B3"/>
    <w:rsid w:val="00975822"/>
    <w:rsid w:val="00975BED"/>
    <w:rsid w:val="0097609D"/>
    <w:rsid w:val="0097615B"/>
    <w:rsid w:val="0097619A"/>
    <w:rsid w:val="00976424"/>
    <w:rsid w:val="00977210"/>
    <w:rsid w:val="00977211"/>
    <w:rsid w:val="009772A4"/>
    <w:rsid w:val="00977A91"/>
    <w:rsid w:val="00977B57"/>
    <w:rsid w:val="00977BDB"/>
    <w:rsid w:val="009811D2"/>
    <w:rsid w:val="009812A4"/>
    <w:rsid w:val="00981752"/>
    <w:rsid w:val="00981D08"/>
    <w:rsid w:val="009828BF"/>
    <w:rsid w:val="009828D5"/>
    <w:rsid w:val="00983392"/>
    <w:rsid w:val="00983701"/>
    <w:rsid w:val="0098377F"/>
    <w:rsid w:val="00983B43"/>
    <w:rsid w:val="00983DB0"/>
    <w:rsid w:val="009841F8"/>
    <w:rsid w:val="009842FF"/>
    <w:rsid w:val="00985B84"/>
    <w:rsid w:val="00985ECA"/>
    <w:rsid w:val="0098624D"/>
    <w:rsid w:val="0098648C"/>
    <w:rsid w:val="00986576"/>
    <w:rsid w:val="009867ED"/>
    <w:rsid w:val="00986843"/>
    <w:rsid w:val="00986FCD"/>
    <w:rsid w:val="0098776C"/>
    <w:rsid w:val="0098784A"/>
    <w:rsid w:val="00987A04"/>
    <w:rsid w:val="00987BEE"/>
    <w:rsid w:val="00990409"/>
    <w:rsid w:val="00990513"/>
    <w:rsid w:val="009905D6"/>
    <w:rsid w:val="00990702"/>
    <w:rsid w:val="00990769"/>
    <w:rsid w:val="00990E86"/>
    <w:rsid w:val="0099102C"/>
    <w:rsid w:val="009910A5"/>
    <w:rsid w:val="00991101"/>
    <w:rsid w:val="00991796"/>
    <w:rsid w:val="00991A2B"/>
    <w:rsid w:val="00991BA2"/>
    <w:rsid w:val="00992497"/>
    <w:rsid w:val="0099304E"/>
    <w:rsid w:val="009933DF"/>
    <w:rsid w:val="0099368B"/>
    <w:rsid w:val="00993A6D"/>
    <w:rsid w:val="00993D2F"/>
    <w:rsid w:val="0099404B"/>
    <w:rsid w:val="009940B0"/>
    <w:rsid w:val="00994191"/>
    <w:rsid w:val="0099443E"/>
    <w:rsid w:val="009947F9"/>
    <w:rsid w:val="00994E36"/>
    <w:rsid w:val="009950EC"/>
    <w:rsid w:val="009950FD"/>
    <w:rsid w:val="00995604"/>
    <w:rsid w:val="00995988"/>
    <w:rsid w:val="00995C9B"/>
    <w:rsid w:val="00995DC4"/>
    <w:rsid w:val="0099637A"/>
    <w:rsid w:val="009966F7"/>
    <w:rsid w:val="00996818"/>
    <w:rsid w:val="00996FD0"/>
    <w:rsid w:val="009971D7"/>
    <w:rsid w:val="00997296"/>
    <w:rsid w:val="00997858"/>
    <w:rsid w:val="00997BE5"/>
    <w:rsid w:val="00997BF8"/>
    <w:rsid w:val="00997C09"/>
    <w:rsid w:val="009A0678"/>
    <w:rsid w:val="009A073A"/>
    <w:rsid w:val="009A0D01"/>
    <w:rsid w:val="009A10FE"/>
    <w:rsid w:val="009A1FED"/>
    <w:rsid w:val="009A228D"/>
    <w:rsid w:val="009A258C"/>
    <w:rsid w:val="009A2ABA"/>
    <w:rsid w:val="009A2AD0"/>
    <w:rsid w:val="009A2B65"/>
    <w:rsid w:val="009A2C69"/>
    <w:rsid w:val="009A2FC7"/>
    <w:rsid w:val="009A352D"/>
    <w:rsid w:val="009A36A6"/>
    <w:rsid w:val="009A375E"/>
    <w:rsid w:val="009A3811"/>
    <w:rsid w:val="009A3BA7"/>
    <w:rsid w:val="009A3C4E"/>
    <w:rsid w:val="009A3CD4"/>
    <w:rsid w:val="009A4102"/>
    <w:rsid w:val="009A49EA"/>
    <w:rsid w:val="009A5732"/>
    <w:rsid w:val="009A57C7"/>
    <w:rsid w:val="009A6765"/>
    <w:rsid w:val="009A6B8C"/>
    <w:rsid w:val="009A72D5"/>
    <w:rsid w:val="009A762F"/>
    <w:rsid w:val="009A76B2"/>
    <w:rsid w:val="009A7E3B"/>
    <w:rsid w:val="009B05F8"/>
    <w:rsid w:val="009B099B"/>
    <w:rsid w:val="009B0D6E"/>
    <w:rsid w:val="009B107C"/>
    <w:rsid w:val="009B14C4"/>
    <w:rsid w:val="009B16D7"/>
    <w:rsid w:val="009B2285"/>
    <w:rsid w:val="009B2ECB"/>
    <w:rsid w:val="009B32F8"/>
    <w:rsid w:val="009B35DF"/>
    <w:rsid w:val="009B448B"/>
    <w:rsid w:val="009B44E3"/>
    <w:rsid w:val="009B47FE"/>
    <w:rsid w:val="009B4D21"/>
    <w:rsid w:val="009B4E13"/>
    <w:rsid w:val="009B55D7"/>
    <w:rsid w:val="009B5A48"/>
    <w:rsid w:val="009B694E"/>
    <w:rsid w:val="009B7436"/>
    <w:rsid w:val="009B7C07"/>
    <w:rsid w:val="009B7D29"/>
    <w:rsid w:val="009C08FB"/>
    <w:rsid w:val="009C0A86"/>
    <w:rsid w:val="009C0AAA"/>
    <w:rsid w:val="009C0D1F"/>
    <w:rsid w:val="009C135E"/>
    <w:rsid w:val="009C1EB5"/>
    <w:rsid w:val="009C2299"/>
    <w:rsid w:val="009C2308"/>
    <w:rsid w:val="009C2FFC"/>
    <w:rsid w:val="009C3088"/>
    <w:rsid w:val="009C3C29"/>
    <w:rsid w:val="009C3E32"/>
    <w:rsid w:val="009C3EEB"/>
    <w:rsid w:val="009C411B"/>
    <w:rsid w:val="009C43A1"/>
    <w:rsid w:val="009C450D"/>
    <w:rsid w:val="009C46A5"/>
    <w:rsid w:val="009C4713"/>
    <w:rsid w:val="009C4967"/>
    <w:rsid w:val="009C4DFF"/>
    <w:rsid w:val="009C4F5A"/>
    <w:rsid w:val="009C5A0C"/>
    <w:rsid w:val="009C5F8A"/>
    <w:rsid w:val="009C63E6"/>
    <w:rsid w:val="009C64A5"/>
    <w:rsid w:val="009C71F5"/>
    <w:rsid w:val="009C7203"/>
    <w:rsid w:val="009C73FB"/>
    <w:rsid w:val="009C7854"/>
    <w:rsid w:val="009C78C3"/>
    <w:rsid w:val="009C7A77"/>
    <w:rsid w:val="009C7DA6"/>
    <w:rsid w:val="009D012E"/>
    <w:rsid w:val="009D0131"/>
    <w:rsid w:val="009D01AC"/>
    <w:rsid w:val="009D10A5"/>
    <w:rsid w:val="009D1357"/>
    <w:rsid w:val="009D1374"/>
    <w:rsid w:val="009D13A7"/>
    <w:rsid w:val="009D1651"/>
    <w:rsid w:val="009D1730"/>
    <w:rsid w:val="009D1B15"/>
    <w:rsid w:val="009D2A20"/>
    <w:rsid w:val="009D33B8"/>
    <w:rsid w:val="009D3AF8"/>
    <w:rsid w:val="009D429E"/>
    <w:rsid w:val="009D53BF"/>
    <w:rsid w:val="009D6259"/>
    <w:rsid w:val="009D6F1D"/>
    <w:rsid w:val="009D7113"/>
    <w:rsid w:val="009D7509"/>
    <w:rsid w:val="009D7738"/>
    <w:rsid w:val="009D7BC2"/>
    <w:rsid w:val="009D7D93"/>
    <w:rsid w:val="009E0103"/>
    <w:rsid w:val="009E032B"/>
    <w:rsid w:val="009E03B7"/>
    <w:rsid w:val="009E07AE"/>
    <w:rsid w:val="009E07E7"/>
    <w:rsid w:val="009E114E"/>
    <w:rsid w:val="009E116E"/>
    <w:rsid w:val="009E1650"/>
    <w:rsid w:val="009E17CD"/>
    <w:rsid w:val="009E1B67"/>
    <w:rsid w:val="009E1BCC"/>
    <w:rsid w:val="009E1D1E"/>
    <w:rsid w:val="009E1E29"/>
    <w:rsid w:val="009E2C94"/>
    <w:rsid w:val="009E3154"/>
    <w:rsid w:val="009E3356"/>
    <w:rsid w:val="009E3653"/>
    <w:rsid w:val="009E3969"/>
    <w:rsid w:val="009E42D0"/>
    <w:rsid w:val="009E4FED"/>
    <w:rsid w:val="009E504B"/>
    <w:rsid w:val="009E5263"/>
    <w:rsid w:val="009E569E"/>
    <w:rsid w:val="009E6781"/>
    <w:rsid w:val="009E691B"/>
    <w:rsid w:val="009E6E07"/>
    <w:rsid w:val="009E7A3B"/>
    <w:rsid w:val="009E7A8F"/>
    <w:rsid w:val="009E7AE1"/>
    <w:rsid w:val="009E7FE9"/>
    <w:rsid w:val="009F0487"/>
    <w:rsid w:val="009F0600"/>
    <w:rsid w:val="009F082D"/>
    <w:rsid w:val="009F087B"/>
    <w:rsid w:val="009F0C40"/>
    <w:rsid w:val="009F1725"/>
    <w:rsid w:val="009F172D"/>
    <w:rsid w:val="009F176A"/>
    <w:rsid w:val="009F17CF"/>
    <w:rsid w:val="009F1848"/>
    <w:rsid w:val="009F18A0"/>
    <w:rsid w:val="009F18A5"/>
    <w:rsid w:val="009F1BCA"/>
    <w:rsid w:val="009F1BFD"/>
    <w:rsid w:val="009F1D5E"/>
    <w:rsid w:val="009F1DE9"/>
    <w:rsid w:val="009F2339"/>
    <w:rsid w:val="009F259A"/>
    <w:rsid w:val="009F260A"/>
    <w:rsid w:val="009F352D"/>
    <w:rsid w:val="009F3C67"/>
    <w:rsid w:val="009F3FD9"/>
    <w:rsid w:val="009F40FA"/>
    <w:rsid w:val="009F4278"/>
    <w:rsid w:val="009F45C8"/>
    <w:rsid w:val="009F470A"/>
    <w:rsid w:val="009F49F6"/>
    <w:rsid w:val="009F4C6A"/>
    <w:rsid w:val="009F4D15"/>
    <w:rsid w:val="009F54F2"/>
    <w:rsid w:val="009F564E"/>
    <w:rsid w:val="009F5D55"/>
    <w:rsid w:val="009F604C"/>
    <w:rsid w:val="009F6290"/>
    <w:rsid w:val="009F6AFF"/>
    <w:rsid w:val="009F6BAE"/>
    <w:rsid w:val="009F6CC2"/>
    <w:rsid w:val="009F6ECD"/>
    <w:rsid w:val="009F6FE1"/>
    <w:rsid w:val="009F730D"/>
    <w:rsid w:val="009F765C"/>
    <w:rsid w:val="009F7714"/>
    <w:rsid w:val="009F7EB7"/>
    <w:rsid w:val="009F7FFA"/>
    <w:rsid w:val="00A001B3"/>
    <w:rsid w:val="00A00581"/>
    <w:rsid w:val="00A005FE"/>
    <w:rsid w:val="00A00980"/>
    <w:rsid w:val="00A009CF"/>
    <w:rsid w:val="00A00C12"/>
    <w:rsid w:val="00A00C26"/>
    <w:rsid w:val="00A00FAC"/>
    <w:rsid w:val="00A010F7"/>
    <w:rsid w:val="00A0151E"/>
    <w:rsid w:val="00A0178C"/>
    <w:rsid w:val="00A0186F"/>
    <w:rsid w:val="00A023CD"/>
    <w:rsid w:val="00A025FB"/>
    <w:rsid w:val="00A02C3F"/>
    <w:rsid w:val="00A03A50"/>
    <w:rsid w:val="00A03BE6"/>
    <w:rsid w:val="00A03EFB"/>
    <w:rsid w:val="00A047F1"/>
    <w:rsid w:val="00A04919"/>
    <w:rsid w:val="00A04B43"/>
    <w:rsid w:val="00A066BD"/>
    <w:rsid w:val="00A06ECA"/>
    <w:rsid w:val="00A071FE"/>
    <w:rsid w:val="00A07937"/>
    <w:rsid w:val="00A07F88"/>
    <w:rsid w:val="00A07FEA"/>
    <w:rsid w:val="00A10674"/>
    <w:rsid w:val="00A118CA"/>
    <w:rsid w:val="00A11B80"/>
    <w:rsid w:val="00A11F93"/>
    <w:rsid w:val="00A12479"/>
    <w:rsid w:val="00A124EB"/>
    <w:rsid w:val="00A124F2"/>
    <w:rsid w:val="00A1252B"/>
    <w:rsid w:val="00A1255F"/>
    <w:rsid w:val="00A12BDD"/>
    <w:rsid w:val="00A12C4A"/>
    <w:rsid w:val="00A12DAD"/>
    <w:rsid w:val="00A135F7"/>
    <w:rsid w:val="00A13857"/>
    <w:rsid w:val="00A14B14"/>
    <w:rsid w:val="00A14E7E"/>
    <w:rsid w:val="00A14EA6"/>
    <w:rsid w:val="00A14F85"/>
    <w:rsid w:val="00A156B9"/>
    <w:rsid w:val="00A15A4A"/>
    <w:rsid w:val="00A160E0"/>
    <w:rsid w:val="00A16743"/>
    <w:rsid w:val="00A16BD1"/>
    <w:rsid w:val="00A16D71"/>
    <w:rsid w:val="00A17E5F"/>
    <w:rsid w:val="00A211C8"/>
    <w:rsid w:val="00A21280"/>
    <w:rsid w:val="00A212CF"/>
    <w:rsid w:val="00A21317"/>
    <w:rsid w:val="00A21736"/>
    <w:rsid w:val="00A218F6"/>
    <w:rsid w:val="00A21A23"/>
    <w:rsid w:val="00A21D49"/>
    <w:rsid w:val="00A21FBA"/>
    <w:rsid w:val="00A22A9D"/>
    <w:rsid w:val="00A22ECA"/>
    <w:rsid w:val="00A2336E"/>
    <w:rsid w:val="00A237E6"/>
    <w:rsid w:val="00A238F1"/>
    <w:rsid w:val="00A239E4"/>
    <w:rsid w:val="00A2420E"/>
    <w:rsid w:val="00A24851"/>
    <w:rsid w:val="00A24BBD"/>
    <w:rsid w:val="00A24CA6"/>
    <w:rsid w:val="00A25B15"/>
    <w:rsid w:val="00A26971"/>
    <w:rsid w:val="00A26EA0"/>
    <w:rsid w:val="00A27462"/>
    <w:rsid w:val="00A279CB"/>
    <w:rsid w:val="00A27C58"/>
    <w:rsid w:val="00A300E1"/>
    <w:rsid w:val="00A30148"/>
    <w:rsid w:val="00A3017E"/>
    <w:rsid w:val="00A30317"/>
    <w:rsid w:val="00A3048E"/>
    <w:rsid w:val="00A30F72"/>
    <w:rsid w:val="00A31017"/>
    <w:rsid w:val="00A31268"/>
    <w:rsid w:val="00A31482"/>
    <w:rsid w:val="00A31BFF"/>
    <w:rsid w:val="00A3298F"/>
    <w:rsid w:val="00A337C9"/>
    <w:rsid w:val="00A338F7"/>
    <w:rsid w:val="00A33D61"/>
    <w:rsid w:val="00A346FE"/>
    <w:rsid w:val="00A34A37"/>
    <w:rsid w:val="00A35021"/>
    <w:rsid w:val="00A35051"/>
    <w:rsid w:val="00A35129"/>
    <w:rsid w:val="00A35405"/>
    <w:rsid w:val="00A3586B"/>
    <w:rsid w:val="00A3611C"/>
    <w:rsid w:val="00A366F9"/>
    <w:rsid w:val="00A3749A"/>
    <w:rsid w:val="00A374A3"/>
    <w:rsid w:val="00A401A5"/>
    <w:rsid w:val="00A413FD"/>
    <w:rsid w:val="00A416EC"/>
    <w:rsid w:val="00A417C3"/>
    <w:rsid w:val="00A41958"/>
    <w:rsid w:val="00A41A25"/>
    <w:rsid w:val="00A41FB1"/>
    <w:rsid w:val="00A42063"/>
    <w:rsid w:val="00A421F1"/>
    <w:rsid w:val="00A4247C"/>
    <w:rsid w:val="00A4276A"/>
    <w:rsid w:val="00A42A7A"/>
    <w:rsid w:val="00A42C0E"/>
    <w:rsid w:val="00A42D5E"/>
    <w:rsid w:val="00A43DA1"/>
    <w:rsid w:val="00A44DEE"/>
    <w:rsid w:val="00A4574B"/>
    <w:rsid w:val="00A45AB0"/>
    <w:rsid w:val="00A45CD7"/>
    <w:rsid w:val="00A46256"/>
    <w:rsid w:val="00A4659D"/>
    <w:rsid w:val="00A4663F"/>
    <w:rsid w:val="00A46BEE"/>
    <w:rsid w:val="00A46EE9"/>
    <w:rsid w:val="00A46F72"/>
    <w:rsid w:val="00A47E0B"/>
    <w:rsid w:val="00A502AC"/>
    <w:rsid w:val="00A50F28"/>
    <w:rsid w:val="00A51434"/>
    <w:rsid w:val="00A51883"/>
    <w:rsid w:val="00A518B7"/>
    <w:rsid w:val="00A52291"/>
    <w:rsid w:val="00A52459"/>
    <w:rsid w:val="00A52512"/>
    <w:rsid w:val="00A52725"/>
    <w:rsid w:val="00A528A0"/>
    <w:rsid w:val="00A529F2"/>
    <w:rsid w:val="00A52AB2"/>
    <w:rsid w:val="00A53606"/>
    <w:rsid w:val="00A5370B"/>
    <w:rsid w:val="00A53B3B"/>
    <w:rsid w:val="00A53D4F"/>
    <w:rsid w:val="00A54261"/>
    <w:rsid w:val="00A54512"/>
    <w:rsid w:val="00A54598"/>
    <w:rsid w:val="00A547BB"/>
    <w:rsid w:val="00A54BE7"/>
    <w:rsid w:val="00A55E02"/>
    <w:rsid w:val="00A55EBF"/>
    <w:rsid w:val="00A5685E"/>
    <w:rsid w:val="00A568B3"/>
    <w:rsid w:val="00A57116"/>
    <w:rsid w:val="00A573D8"/>
    <w:rsid w:val="00A5753A"/>
    <w:rsid w:val="00A5768F"/>
    <w:rsid w:val="00A5790B"/>
    <w:rsid w:val="00A57952"/>
    <w:rsid w:val="00A579C8"/>
    <w:rsid w:val="00A57C83"/>
    <w:rsid w:val="00A57DB8"/>
    <w:rsid w:val="00A60034"/>
    <w:rsid w:val="00A60063"/>
    <w:rsid w:val="00A6028A"/>
    <w:rsid w:val="00A60850"/>
    <w:rsid w:val="00A61194"/>
    <w:rsid w:val="00A612EF"/>
    <w:rsid w:val="00A612FD"/>
    <w:rsid w:val="00A614AC"/>
    <w:rsid w:val="00A61B31"/>
    <w:rsid w:val="00A61CE5"/>
    <w:rsid w:val="00A61CE8"/>
    <w:rsid w:val="00A62118"/>
    <w:rsid w:val="00A62F8C"/>
    <w:rsid w:val="00A63E51"/>
    <w:rsid w:val="00A64AB0"/>
    <w:rsid w:val="00A65131"/>
    <w:rsid w:val="00A6664F"/>
    <w:rsid w:val="00A66832"/>
    <w:rsid w:val="00A6687E"/>
    <w:rsid w:val="00A66ADB"/>
    <w:rsid w:val="00A67158"/>
    <w:rsid w:val="00A672E0"/>
    <w:rsid w:val="00A67718"/>
    <w:rsid w:val="00A6794B"/>
    <w:rsid w:val="00A67BCD"/>
    <w:rsid w:val="00A70431"/>
    <w:rsid w:val="00A70B7A"/>
    <w:rsid w:val="00A71373"/>
    <w:rsid w:val="00A71744"/>
    <w:rsid w:val="00A7185C"/>
    <w:rsid w:val="00A71944"/>
    <w:rsid w:val="00A71BBB"/>
    <w:rsid w:val="00A724A4"/>
    <w:rsid w:val="00A729D1"/>
    <w:rsid w:val="00A7301B"/>
    <w:rsid w:val="00A730F1"/>
    <w:rsid w:val="00A73108"/>
    <w:rsid w:val="00A736AA"/>
    <w:rsid w:val="00A73AF1"/>
    <w:rsid w:val="00A73AF8"/>
    <w:rsid w:val="00A74116"/>
    <w:rsid w:val="00A74357"/>
    <w:rsid w:val="00A743DB"/>
    <w:rsid w:val="00A74B0A"/>
    <w:rsid w:val="00A74BAA"/>
    <w:rsid w:val="00A74BDC"/>
    <w:rsid w:val="00A74D80"/>
    <w:rsid w:val="00A74F00"/>
    <w:rsid w:val="00A75158"/>
    <w:rsid w:val="00A75310"/>
    <w:rsid w:val="00A753CF"/>
    <w:rsid w:val="00A754B6"/>
    <w:rsid w:val="00A75693"/>
    <w:rsid w:val="00A7574F"/>
    <w:rsid w:val="00A76EF2"/>
    <w:rsid w:val="00A770C0"/>
    <w:rsid w:val="00A77CA5"/>
    <w:rsid w:val="00A80D39"/>
    <w:rsid w:val="00A81264"/>
    <w:rsid w:val="00A81AA1"/>
    <w:rsid w:val="00A81B36"/>
    <w:rsid w:val="00A82905"/>
    <w:rsid w:val="00A82F89"/>
    <w:rsid w:val="00A832BF"/>
    <w:rsid w:val="00A83404"/>
    <w:rsid w:val="00A835D4"/>
    <w:rsid w:val="00A83BF6"/>
    <w:rsid w:val="00A83C2A"/>
    <w:rsid w:val="00A83CF9"/>
    <w:rsid w:val="00A842FB"/>
    <w:rsid w:val="00A844A4"/>
    <w:rsid w:val="00A85325"/>
    <w:rsid w:val="00A85395"/>
    <w:rsid w:val="00A853F8"/>
    <w:rsid w:val="00A85D75"/>
    <w:rsid w:val="00A85EF2"/>
    <w:rsid w:val="00A86345"/>
    <w:rsid w:val="00A86571"/>
    <w:rsid w:val="00A86BE0"/>
    <w:rsid w:val="00A86DFD"/>
    <w:rsid w:val="00A86FB6"/>
    <w:rsid w:val="00A872E3"/>
    <w:rsid w:val="00A873BA"/>
    <w:rsid w:val="00A87491"/>
    <w:rsid w:val="00A87E0A"/>
    <w:rsid w:val="00A90498"/>
    <w:rsid w:val="00A904F8"/>
    <w:rsid w:val="00A90910"/>
    <w:rsid w:val="00A90D9A"/>
    <w:rsid w:val="00A918E0"/>
    <w:rsid w:val="00A91B37"/>
    <w:rsid w:val="00A93248"/>
    <w:rsid w:val="00A9324B"/>
    <w:rsid w:val="00A93777"/>
    <w:rsid w:val="00A93915"/>
    <w:rsid w:val="00A93ED2"/>
    <w:rsid w:val="00A94005"/>
    <w:rsid w:val="00A944F4"/>
    <w:rsid w:val="00A9456A"/>
    <w:rsid w:val="00A947D3"/>
    <w:rsid w:val="00A94BD3"/>
    <w:rsid w:val="00A94FA3"/>
    <w:rsid w:val="00A951BC"/>
    <w:rsid w:val="00A95FBC"/>
    <w:rsid w:val="00A960B4"/>
    <w:rsid w:val="00A965FC"/>
    <w:rsid w:val="00A96A83"/>
    <w:rsid w:val="00A96B3C"/>
    <w:rsid w:val="00A96B8E"/>
    <w:rsid w:val="00A977AC"/>
    <w:rsid w:val="00A97827"/>
    <w:rsid w:val="00A97CA3"/>
    <w:rsid w:val="00A97E01"/>
    <w:rsid w:val="00AA0125"/>
    <w:rsid w:val="00AA0531"/>
    <w:rsid w:val="00AA062B"/>
    <w:rsid w:val="00AA08B2"/>
    <w:rsid w:val="00AA0B74"/>
    <w:rsid w:val="00AA0EFB"/>
    <w:rsid w:val="00AA1399"/>
    <w:rsid w:val="00AA161B"/>
    <w:rsid w:val="00AA1676"/>
    <w:rsid w:val="00AA179C"/>
    <w:rsid w:val="00AA1AE5"/>
    <w:rsid w:val="00AA1C4A"/>
    <w:rsid w:val="00AA1CA5"/>
    <w:rsid w:val="00AA1CB9"/>
    <w:rsid w:val="00AA1ECE"/>
    <w:rsid w:val="00AA275E"/>
    <w:rsid w:val="00AA2A1C"/>
    <w:rsid w:val="00AA2C44"/>
    <w:rsid w:val="00AA2E93"/>
    <w:rsid w:val="00AA2EE6"/>
    <w:rsid w:val="00AA32C9"/>
    <w:rsid w:val="00AA336E"/>
    <w:rsid w:val="00AA33F3"/>
    <w:rsid w:val="00AA355C"/>
    <w:rsid w:val="00AA384E"/>
    <w:rsid w:val="00AA3EF8"/>
    <w:rsid w:val="00AA475A"/>
    <w:rsid w:val="00AA4BBF"/>
    <w:rsid w:val="00AA50D5"/>
    <w:rsid w:val="00AA54B9"/>
    <w:rsid w:val="00AA5968"/>
    <w:rsid w:val="00AA6289"/>
    <w:rsid w:val="00AA6510"/>
    <w:rsid w:val="00AA65B0"/>
    <w:rsid w:val="00AA69BA"/>
    <w:rsid w:val="00AA6D8F"/>
    <w:rsid w:val="00AA74A3"/>
    <w:rsid w:val="00AA7EF5"/>
    <w:rsid w:val="00AB0752"/>
    <w:rsid w:val="00AB0848"/>
    <w:rsid w:val="00AB0A42"/>
    <w:rsid w:val="00AB0A9C"/>
    <w:rsid w:val="00AB0AB2"/>
    <w:rsid w:val="00AB0C14"/>
    <w:rsid w:val="00AB197B"/>
    <w:rsid w:val="00AB2372"/>
    <w:rsid w:val="00AB24B2"/>
    <w:rsid w:val="00AB2627"/>
    <w:rsid w:val="00AB2795"/>
    <w:rsid w:val="00AB2C24"/>
    <w:rsid w:val="00AB2D60"/>
    <w:rsid w:val="00AB3128"/>
    <w:rsid w:val="00AB3447"/>
    <w:rsid w:val="00AB3622"/>
    <w:rsid w:val="00AB3820"/>
    <w:rsid w:val="00AB3D53"/>
    <w:rsid w:val="00AB3DE4"/>
    <w:rsid w:val="00AB3F84"/>
    <w:rsid w:val="00AB3F97"/>
    <w:rsid w:val="00AB3FC7"/>
    <w:rsid w:val="00AB44C6"/>
    <w:rsid w:val="00AB4A73"/>
    <w:rsid w:val="00AB51DF"/>
    <w:rsid w:val="00AB5688"/>
    <w:rsid w:val="00AB56BB"/>
    <w:rsid w:val="00AB5D79"/>
    <w:rsid w:val="00AB6C84"/>
    <w:rsid w:val="00AB6D59"/>
    <w:rsid w:val="00AB6FEE"/>
    <w:rsid w:val="00AB74C1"/>
    <w:rsid w:val="00AB7E3E"/>
    <w:rsid w:val="00AC0047"/>
    <w:rsid w:val="00AC018E"/>
    <w:rsid w:val="00AC0662"/>
    <w:rsid w:val="00AC0A56"/>
    <w:rsid w:val="00AC132D"/>
    <w:rsid w:val="00AC137E"/>
    <w:rsid w:val="00AC15AB"/>
    <w:rsid w:val="00AC1AA9"/>
    <w:rsid w:val="00AC2B7F"/>
    <w:rsid w:val="00AC3128"/>
    <w:rsid w:val="00AC34AA"/>
    <w:rsid w:val="00AC3B67"/>
    <w:rsid w:val="00AC3D9A"/>
    <w:rsid w:val="00AC3EAB"/>
    <w:rsid w:val="00AC42A7"/>
    <w:rsid w:val="00AC454D"/>
    <w:rsid w:val="00AC5684"/>
    <w:rsid w:val="00AC58CA"/>
    <w:rsid w:val="00AC5C87"/>
    <w:rsid w:val="00AC61FB"/>
    <w:rsid w:val="00AC68EC"/>
    <w:rsid w:val="00AC6ABE"/>
    <w:rsid w:val="00AC71C9"/>
    <w:rsid w:val="00AC7920"/>
    <w:rsid w:val="00AC7B4C"/>
    <w:rsid w:val="00AC7EFC"/>
    <w:rsid w:val="00AC7F5B"/>
    <w:rsid w:val="00AC7FF3"/>
    <w:rsid w:val="00AD0663"/>
    <w:rsid w:val="00AD0686"/>
    <w:rsid w:val="00AD18CD"/>
    <w:rsid w:val="00AD1965"/>
    <w:rsid w:val="00AD2298"/>
    <w:rsid w:val="00AD297C"/>
    <w:rsid w:val="00AD2C06"/>
    <w:rsid w:val="00AD2E46"/>
    <w:rsid w:val="00AD40BF"/>
    <w:rsid w:val="00AD464B"/>
    <w:rsid w:val="00AD485A"/>
    <w:rsid w:val="00AD4C1F"/>
    <w:rsid w:val="00AD4CAB"/>
    <w:rsid w:val="00AD4D5F"/>
    <w:rsid w:val="00AD533A"/>
    <w:rsid w:val="00AD565E"/>
    <w:rsid w:val="00AD575A"/>
    <w:rsid w:val="00AD58BF"/>
    <w:rsid w:val="00AD5CC9"/>
    <w:rsid w:val="00AD6292"/>
    <w:rsid w:val="00AD63D6"/>
    <w:rsid w:val="00AD6415"/>
    <w:rsid w:val="00AD6625"/>
    <w:rsid w:val="00AD6CD8"/>
    <w:rsid w:val="00AD7730"/>
    <w:rsid w:val="00AD7835"/>
    <w:rsid w:val="00AD7F14"/>
    <w:rsid w:val="00AE0120"/>
    <w:rsid w:val="00AE01B9"/>
    <w:rsid w:val="00AE0680"/>
    <w:rsid w:val="00AE0885"/>
    <w:rsid w:val="00AE0A17"/>
    <w:rsid w:val="00AE0E28"/>
    <w:rsid w:val="00AE11C5"/>
    <w:rsid w:val="00AE14C3"/>
    <w:rsid w:val="00AE1C70"/>
    <w:rsid w:val="00AE1EC1"/>
    <w:rsid w:val="00AE2B15"/>
    <w:rsid w:val="00AE2C40"/>
    <w:rsid w:val="00AE2C9A"/>
    <w:rsid w:val="00AE39B4"/>
    <w:rsid w:val="00AE3A41"/>
    <w:rsid w:val="00AE3BCF"/>
    <w:rsid w:val="00AE3C78"/>
    <w:rsid w:val="00AE3F8B"/>
    <w:rsid w:val="00AE4628"/>
    <w:rsid w:val="00AE48C9"/>
    <w:rsid w:val="00AE49D1"/>
    <w:rsid w:val="00AE4DFB"/>
    <w:rsid w:val="00AE53D0"/>
    <w:rsid w:val="00AE5575"/>
    <w:rsid w:val="00AE59FA"/>
    <w:rsid w:val="00AE5C60"/>
    <w:rsid w:val="00AE60BE"/>
    <w:rsid w:val="00AE6701"/>
    <w:rsid w:val="00AE6A0E"/>
    <w:rsid w:val="00AE705E"/>
    <w:rsid w:val="00AE7174"/>
    <w:rsid w:val="00AE71A7"/>
    <w:rsid w:val="00AE7C6A"/>
    <w:rsid w:val="00AE7D47"/>
    <w:rsid w:val="00AF02D1"/>
    <w:rsid w:val="00AF03FA"/>
    <w:rsid w:val="00AF0BAB"/>
    <w:rsid w:val="00AF10F2"/>
    <w:rsid w:val="00AF11BC"/>
    <w:rsid w:val="00AF13F1"/>
    <w:rsid w:val="00AF1457"/>
    <w:rsid w:val="00AF21B0"/>
    <w:rsid w:val="00AF288F"/>
    <w:rsid w:val="00AF28F2"/>
    <w:rsid w:val="00AF2C61"/>
    <w:rsid w:val="00AF2C9B"/>
    <w:rsid w:val="00AF2E8F"/>
    <w:rsid w:val="00AF350B"/>
    <w:rsid w:val="00AF35AF"/>
    <w:rsid w:val="00AF362D"/>
    <w:rsid w:val="00AF37F2"/>
    <w:rsid w:val="00AF3C2B"/>
    <w:rsid w:val="00AF3ED4"/>
    <w:rsid w:val="00AF427A"/>
    <w:rsid w:val="00AF4705"/>
    <w:rsid w:val="00AF4A37"/>
    <w:rsid w:val="00AF4C8C"/>
    <w:rsid w:val="00AF5247"/>
    <w:rsid w:val="00AF59F2"/>
    <w:rsid w:val="00AF5C65"/>
    <w:rsid w:val="00AF5F73"/>
    <w:rsid w:val="00AF604B"/>
    <w:rsid w:val="00AF66E1"/>
    <w:rsid w:val="00AF68A3"/>
    <w:rsid w:val="00AF6A3E"/>
    <w:rsid w:val="00AF6ECD"/>
    <w:rsid w:val="00AF6F0F"/>
    <w:rsid w:val="00AF789A"/>
    <w:rsid w:val="00AF7A15"/>
    <w:rsid w:val="00AF7C8A"/>
    <w:rsid w:val="00AF7DC8"/>
    <w:rsid w:val="00AF7FEF"/>
    <w:rsid w:val="00AF7FF8"/>
    <w:rsid w:val="00B00CF2"/>
    <w:rsid w:val="00B00F3E"/>
    <w:rsid w:val="00B010A3"/>
    <w:rsid w:val="00B0194E"/>
    <w:rsid w:val="00B0230C"/>
    <w:rsid w:val="00B02614"/>
    <w:rsid w:val="00B02E79"/>
    <w:rsid w:val="00B0314B"/>
    <w:rsid w:val="00B033D0"/>
    <w:rsid w:val="00B03FCF"/>
    <w:rsid w:val="00B04648"/>
    <w:rsid w:val="00B04A31"/>
    <w:rsid w:val="00B04AE9"/>
    <w:rsid w:val="00B04C86"/>
    <w:rsid w:val="00B0597C"/>
    <w:rsid w:val="00B05C40"/>
    <w:rsid w:val="00B05D1C"/>
    <w:rsid w:val="00B05E5E"/>
    <w:rsid w:val="00B05EEF"/>
    <w:rsid w:val="00B063DB"/>
    <w:rsid w:val="00B0642F"/>
    <w:rsid w:val="00B06E5A"/>
    <w:rsid w:val="00B076AE"/>
    <w:rsid w:val="00B077C9"/>
    <w:rsid w:val="00B07952"/>
    <w:rsid w:val="00B07990"/>
    <w:rsid w:val="00B07B2E"/>
    <w:rsid w:val="00B1033F"/>
    <w:rsid w:val="00B106E5"/>
    <w:rsid w:val="00B107B6"/>
    <w:rsid w:val="00B10891"/>
    <w:rsid w:val="00B10C0D"/>
    <w:rsid w:val="00B10EE3"/>
    <w:rsid w:val="00B110A3"/>
    <w:rsid w:val="00B11964"/>
    <w:rsid w:val="00B11DC2"/>
    <w:rsid w:val="00B1289D"/>
    <w:rsid w:val="00B128D9"/>
    <w:rsid w:val="00B12F9B"/>
    <w:rsid w:val="00B1316A"/>
    <w:rsid w:val="00B13237"/>
    <w:rsid w:val="00B13337"/>
    <w:rsid w:val="00B13558"/>
    <w:rsid w:val="00B13640"/>
    <w:rsid w:val="00B139C4"/>
    <w:rsid w:val="00B13A67"/>
    <w:rsid w:val="00B13D5C"/>
    <w:rsid w:val="00B14278"/>
    <w:rsid w:val="00B143B4"/>
    <w:rsid w:val="00B14542"/>
    <w:rsid w:val="00B1475F"/>
    <w:rsid w:val="00B14D6C"/>
    <w:rsid w:val="00B15242"/>
    <w:rsid w:val="00B153E4"/>
    <w:rsid w:val="00B1548F"/>
    <w:rsid w:val="00B15961"/>
    <w:rsid w:val="00B16809"/>
    <w:rsid w:val="00B168F4"/>
    <w:rsid w:val="00B16A82"/>
    <w:rsid w:val="00B16D10"/>
    <w:rsid w:val="00B16ED3"/>
    <w:rsid w:val="00B17A84"/>
    <w:rsid w:val="00B17CC0"/>
    <w:rsid w:val="00B2029D"/>
    <w:rsid w:val="00B202DF"/>
    <w:rsid w:val="00B20346"/>
    <w:rsid w:val="00B20502"/>
    <w:rsid w:val="00B205BB"/>
    <w:rsid w:val="00B20796"/>
    <w:rsid w:val="00B21020"/>
    <w:rsid w:val="00B2131B"/>
    <w:rsid w:val="00B2145F"/>
    <w:rsid w:val="00B21740"/>
    <w:rsid w:val="00B21CA0"/>
    <w:rsid w:val="00B21CFD"/>
    <w:rsid w:val="00B221D6"/>
    <w:rsid w:val="00B221ED"/>
    <w:rsid w:val="00B225D1"/>
    <w:rsid w:val="00B225E1"/>
    <w:rsid w:val="00B22615"/>
    <w:rsid w:val="00B22877"/>
    <w:rsid w:val="00B22C08"/>
    <w:rsid w:val="00B22DF2"/>
    <w:rsid w:val="00B233FF"/>
    <w:rsid w:val="00B23615"/>
    <w:rsid w:val="00B23660"/>
    <w:rsid w:val="00B23910"/>
    <w:rsid w:val="00B239EA"/>
    <w:rsid w:val="00B23D73"/>
    <w:rsid w:val="00B243A6"/>
    <w:rsid w:val="00B24742"/>
    <w:rsid w:val="00B24BDC"/>
    <w:rsid w:val="00B25EF3"/>
    <w:rsid w:val="00B265D9"/>
    <w:rsid w:val="00B26949"/>
    <w:rsid w:val="00B26FE9"/>
    <w:rsid w:val="00B278C7"/>
    <w:rsid w:val="00B30271"/>
    <w:rsid w:val="00B307B9"/>
    <w:rsid w:val="00B3083C"/>
    <w:rsid w:val="00B309C8"/>
    <w:rsid w:val="00B30DF3"/>
    <w:rsid w:val="00B317F4"/>
    <w:rsid w:val="00B32059"/>
    <w:rsid w:val="00B326A5"/>
    <w:rsid w:val="00B32B5E"/>
    <w:rsid w:val="00B32F62"/>
    <w:rsid w:val="00B33032"/>
    <w:rsid w:val="00B3338C"/>
    <w:rsid w:val="00B336C6"/>
    <w:rsid w:val="00B33ECC"/>
    <w:rsid w:val="00B34379"/>
    <w:rsid w:val="00B345B8"/>
    <w:rsid w:val="00B346D8"/>
    <w:rsid w:val="00B34E09"/>
    <w:rsid w:val="00B3500C"/>
    <w:rsid w:val="00B35291"/>
    <w:rsid w:val="00B355EB"/>
    <w:rsid w:val="00B35A3B"/>
    <w:rsid w:val="00B35BA9"/>
    <w:rsid w:val="00B361EF"/>
    <w:rsid w:val="00B36557"/>
    <w:rsid w:val="00B36C22"/>
    <w:rsid w:val="00B36F7E"/>
    <w:rsid w:val="00B37604"/>
    <w:rsid w:val="00B376BB"/>
    <w:rsid w:val="00B37B20"/>
    <w:rsid w:val="00B37B31"/>
    <w:rsid w:val="00B407AD"/>
    <w:rsid w:val="00B41589"/>
    <w:rsid w:val="00B41618"/>
    <w:rsid w:val="00B41990"/>
    <w:rsid w:val="00B41B99"/>
    <w:rsid w:val="00B42410"/>
    <w:rsid w:val="00B42462"/>
    <w:rsid w:val="00B42C50"/>
    <w:rsid w:val="00B436F0"/>
    <w:rsid w:val="00B43956"/>
    <w:rsid w:val="00B43B63"/>
    <w:rsid w:val="00B43E92"/>
    <w:rsid w:val="00B44180"/>
    <w:rsid w:val="00B44410"/>
    <w:rsid w:val="00B4450D"/>
    <w:rsid w:val="00B449E8"/>
    <w:rsid w:val="00B45A5B"/>
    <w:rsid w:val="00B45ABB"/>
    <w:rsid w:val="00B45AF3"/>
    <w:rsid w:val="00B461C1"/>
    <w:rsid w:val="00B46257"/>
    <w:rsid w:val="00B463E7"/>
    <w:rsid w:val="00B4660E"/>
    <w:rsid w:val="00B467E4"/>
    <w:rsid w:val="00B468F6"/>
    <w:rsid w:val="00B46A38"/>
    <w:rsid w:val="00B46B87"/>
    <w:rsid w:val="00B46FA1"/>
    <w:rsid w:val="00B471B0"/>
    <w:rsid w:val="00B477EA"/>
    <w:rsid w:val="00B479C0"/>
    <w:rsid w:val="00B47E57"/>
    <w:rsid w:val="00B5007D"/>
    <w:rsid w:val="00B5080E"/>
    <w:rsid w:val="00B52114"/>
    <w:rsid w:val="00B52174"/>
    <w:rsid w:val="00B533A4"/>
    <w:rsid w:val="00B53443"/>
    <w:rsid w:val="00B5362C"/>
    <w:rsid w:val="00B53C26"/>
    <w:rsid w:val="00B53FEA"/>
    <w:rsid w:val="00B5428C"/>
    <w:rsid w:val="00B54C75"/>
    <w:rsid w:val="00B54FD1"/>
    <w:rsid w:val="00B55649"/>
    <w:rsid w:val="00B557E2"/>
    <w:rsid w:val="00B55F24"/>
    <w:rsid w:val="00B565D2"/>
    <w:rsid w:val="00B56937"/>
    <w:rsid w:val="00B56BC4"/>
    <w:rsid w:val="00B56C6F"/>
    <w:rsid w:val="00B5753A"/>
    <w:rsid w:val="00B57662"/>
    <w:rsid w:val="00B57B6E"/>
    <w:rsid w:val="00B57CDB"/>
    <w:rsid w:val="00B605E0"/>
    <w:rsid w:val="00B609C2"/>
    <w:rsid w:val="00B60BE1"/>
    <w:rsid w:val="00B60FA7"/>
    <w:rsid w:val="00B61026"/>
    <w:rsid w:val="00B612C2"/>
    <w:rsid w:val="00B616DA"/>
    <w:rsid w:val="00B61D33"/>
    <w:rsid w:val="00B61E67"/>
    <w:rsid w:val="00B61FD8"/>
    <w:rsid w:val="00B628F0"/>
    <w:rsid w:val="00B62CCF"/>
    <w:rsid w:val="00B62FAB"/>
    <w:rsid w:val="00B632AB"/>
    <w:rsid w:val="00B636BA"/>
    <w:rsid w:val="00B64055"/>
    <w:rsid w:val="00B641B8"/>
    <w:rsid w:val="00B65491"/>
    <w:rsid w:val="00B6583B"/>
    <w:rsid w:val="00B65F26"/>
    <w:rsid w:val="00B661F7"/>
    <w:rsid w:val="00B663BF"/>
    <w:rsid w:val="00B663C1"/>
    <w:rsid w:val="00B66E5C"/>
    <w:rsid w:val="00B676C5"/>
    <w:rsid w:val="00B67CAC"/>
    <w:rsid w:val="00B67FE5"/>
    <w:rsid w:val="00B7011C"/>
    <w:rsid w:val="00B70268"/>
    <w:rsid w:val="00B70305"/>
    <w:rsid w:val="00B703E3"/>
    <w:rsid w:val="00B705D3"/>
    <w:rsid w:val="00B70712"/>
    <w:rsid w:val="00B70A03"/>
    <w:rsid w:val="00B70F72"/>
    <w:rsid w:val="00B711C1"/>
    <w:rsid w:val="00B71247"/>
    <w:rsid w:val="00B7152D"/>
    <w:rsid w:val="00B72478"/>
    <w:rsid w:val="00B7250A"/>
    <w:rsid w:val="00B726FF"/>
    <w:rsid w:val="00B72722"/>
    <w:rsid w:val="00B72A61"/>
    <w:rsid w:val="00B73172"/>
    <w:rsid w:val="00B732B9"/>
    <w:rsid w:val="00B7381C"/>
    <w:rsid w:val="00B73BA6"/>
    <w:rsid w:val="00B74D8B"/>
    <w:rsid w:val="00B74DAB"/>
    <w:rsid w:val="00B74F21"/>
    <w:rsid w:val="00B7566D"/>
    <w:rsid w:val="00B756DB"/>
    <w:rsid w:val="00B7585C"/>
    <w:rsid w:val="00B75BF6"/>
    <w:rsid w:val="00B76267"/>
    <w:rsid w:val="00B7643F"/>
    <w:rsid w:val="00B76861"/>
    <w:rsid w:val="00B76AC4"/>
    <w:rsid w:val="00B76BDD"/>
    <w:rsid w:val="00B76E39"/>
    <w:rsid w:val="00B77044"/>
    <w:rsid w:val="00B771F2"/>
    <w:rsid w:val="00B77283"/>
    <w:rsid w:val="00B77826"/>
    <w:rsid w:val="00B779A6"/>
    <w:rsid w:val="00B77A0B"/>
    <w:rsid w:val="00B77A37"/>
    <w:rsid w:val="00B77C5B"/>
    <w:rsid w:val="00B77C97"/>
    <w:rsid w:val="00B77D05"/>
    <w:rsid w:val="00B77DE1"/>
    <w:rsid w:val="00B77F46"/>
    <w:rsid w:val="00B77FB1"/>
    <w:rsid w:val="00B80333"/>
    <w:rsid w:val="00B80A5B"/>
    <w:rsid w:val="00B80BAC"/>
    <w:rsid w:val="00B80C30"/>
    <w:rsid w:val="00B815C9"/>
    <w:rsid w:val="00B81B8F"/>
    <w:rsid w:val="00B821BA"/>
    <w:rsid w:val="00B823A2"/>
    <w:rsid w:val="00B8271C"/>
    <w:rsid w:val="00B82BD3"/>
    <w:rsid w:val="00B83194"/>
    <w:rsid w:val="00B83366"/>
    <w:rsid w:val="00B8371A"/>
    <w:rsid w:val="00B83C90"/>
    <w:rsid w:val="00B84663"/>
    <w:rsid w:val="00B846D2"/>
    <w:rsid w:val="00B8493D"/>
    <w:rsid w:val="00B851F0"/>
    <w:rsid w:val="00B85288"/>
    <w:rsid w:val="00B85A5E"/>
    <w:rsid w:val="00B85D51"/>
    <w:rsid w:val="00B86119"/>
    <w:rsid w:val="00B86519"/>
    <w:rsid w:val="00B867C3"/>
    <w:rsid w:val="00B869DF"/>
    <w:rsid w:val="00B8748F"/>
    <w:rsid w:val="00B87A9C"/>
    <w:rsid w:val="00B87F66"/>
    <w:rsid w:val="00B90194"/>
    <w:rsid w:val="00B905DC"/>
    <w:rsid w:val="00B90A0E"/>
    <w:rsid w:val="00B91465"/>
    <w:rsid w:val="00B91BA1"/>
    <w:rsid w:val="00B91FEC"/>
    <w:rsid w:val="00B925E0"/>
    <w:rsid w:val="00B92638"/>
    <w:rsid w:val="00B927AD"/>
    <w:rsid w:val="00B92D6C"/>
    <w:rsid w:val="00B92F35"/>
    <w:rsid w:val="00B92F8A"/>
    <w:rsid w:val="00B938E1"/>
    <w:rsid w:val="00B94205"/>
    <w:rsid w:val="00B94321"/>
    <w:rsid w:val="00B949BA"/>
    <w:rsid w:val="00B94DBD"/>
    <w:rsid w:val="00B9530A"/>
    <w:rsid w:val="00B95972"/>
    <w:rsid w:val="00B95C18"/>
    <w:rsid w:val="00B9621E"/>
    <w:rsid w:val="00B96BF6"/>
    <w:rsid w:val="00B9788E"/>
    <w:rsid w:val="00B97A73"/>
    <w:rsid w:val="00B97B23"/>
    <w:rsid w:val="00BA0131"/>
    <w:rsid w:val="00BA0457"/>
    <w:rsid w:val="00BA049A"/>
    <w:rsid w:val="00BA07F8"/>
    <w:rsid w:val="00BA0A49"/>
    <w:rsid w:val="00BA14B5"/>
    <w:rsid w:val="00BA183E"/>
    <w:rsid w:val="00BA1AC3"/>
    <w:rsid w:val="00BA24D5"/>
    <w:rsid w:val="00BA2522"/>
    <w:rsid w:val="00BA26B5"/>
    <w:rsid w:val="00BA2C83"/>
    <w:rsid w:val="00BA2D0C"/>
    <w:rsid w:val="00BA2F21"/>
    <w:rsid w:val="00BA2F69"/>
    <w:rsid w:val="00BA333E"/>
    <w:rsid w:val="00BA3600"/>
    <w:rsid w:val="00BA4440"/>
    <w:rsid w:val="00BA479B"/>
    <w:rsid w:val="00BA4A03"/>
    <w:rsid w:val="00BA4EBF"/>
    <w:rsid w:val="00BA5012"/>
    <w:rsid w:val="00BA521A"/>
    <w:rsid w:val="00BA5487"/>
    <w:rsid w:val="00BA5AB6"/>
    <w:rsid w:val="00BA6180"/>
    <w:rsid w:val="00BA6333"/>
    <w:rsid w:val="00BA6AB4"/>
    <w:rsid w:val="00BA7208"/>
    <w:rsid w:val="00BA793B"/>
    <w:rsid w:val="00BB0174"/>
    <w:rsid w:val="00BB0372"/>
    <w:rsid w:val="00BB087E"/>
    <w:rsid w:val="00BB0E5F"/>
    <w:rsid w:val="00BB0F0C"/>
    <w:rsid w:val="00BB0F6C"/>
    <w:rsid w:val="00BB1465"/>
    <w:rsid w:val="00BB14D7"/>
    <w:rsid w:val="00BB1664"/>
    <w:rsid w:val="00BB1719"/>
    <w:rsid w:val="00BB1B30"/>
    <w:rsid w:val="00BB1C0C"/>
    <w:rsid w:val="00BB20C0"/>
    <w:rsid w:val="00BB225F"/>
    <w:rsid w:val="00BB22FD"/>
    <w:rsid w:val="00BB29C9"/>
    <w:rsid w:val="00BB3565"/>
    <w:rsid w:val="00BB36DD"/>
    <w:rsid w:val="00BB3A87"/>
    <w:rsid w:val="00BB3BD5"/>
    <w:rsid w:val="00BB40BD"/>
    <w:rsid w:val="00BB431E"/>
    <w:rsid w:val="00BB4434"/>
    <w:rsid w:val="00BB488D"/>
    <w:rsid w:val="00BB4FF8"/>
    <w:rsid w:val="00BB564F"/>
    <w:rsid w:val="00BB5BC6"/>
    <w:rsid w:val="00BB5BF1"/>
    <w:rsid w:val="00BB6E78"/>
    <w:rsid w:val="00BB705A"/>
    <w:rsid w:val="00BB70E1"/>
    <w:rsid w:val="00BB71C8"/>
    <w:rsid w:val="00BB731A"/>
    <w:rsid w:val="00BB7CDE"/>
    <w:rsid w:val="00BC0009"/>
    <w:rsid w:val="00BC0F54"/>
    <w:rsid w:val="00BC0FB0"/>
    <w:rsid w:val="00BC13A3"/>
    <w:rsid w:val="00BC1A5B"/>
    <w:rsid w:val="00BC1B19"/>
    <w:rsid w:val="00BC237E"/>
    <w:rsid w:val="00BC29E4"/>
    <w:rsid w:val="00BC300F"/>
    <w:rsid w:val="00BC33D5"/>
    <w:rsid w:val="00BC34F4"/>
    <w:rsid w:val="00BC35D8"/>
    <w:rsid w:val="00BC45A6"/>
    <w:rsid w:val="00BC46C9"/>
    <w:rsid w:val="00BC4D69"/>
    <w:rsid w:val="00BC51D1"/>
    <w:rsid w:val="00BC5BC3"/>
    <w:rsid w:val="00BC5CA1"/>
    <w:rsid w:val="00BC6237"/>
    <w:rsid w:val="00BC647F"/>
    <w:rsid w:val="00BC66E3"/>
    <w:rsid w:val="00BC67DA"/>
    <w:rsid w:val="00BC6969"/>
    <w:rsid w:val="00BC6E5B"/>
    <w:rsid w:val="00BC7339"/>
    <w:rsid w:val="00BD01BB"/>
    <w:rsid w:val="00BD0931"/>
    <w:rsid w:val="00BD0C3F"/>
    <w:rsid w:val="00BD1991"/>
    <w:rsid w:val="00BD2706"/>
    <w:rsid w:val="00BD27C3"/>
    <w:rsid w:val="00BD27E1"/>
    <w:rsid w:val="00BD3918"/>
    <w:rsid w:val="00BD4434"/>
    <w:rsid w:val="00BD457D"/>
    <w:rsid w:val="00BD46AB"/>
    <w:rsid w:val="00BD4B89"/>
    <w:rsid w:val="00BD4D07"/>
    <w:rsid w:val="00BD4D60"/>
    <w:rsid w:val="00BD5425"/>
    <w:rsid w:val="00BD5772"/>
    <w:rsid w:val="00BD591B"/>
    <w:rsid w:val="00BD5C27"/>
    <w:rsid w:val="00BD5C84"/>
    <w:rsid w:val="00BD5D4B"/>
    <w:rsid w:val="00BD5EFE"/>
    <w:rsid w:val="00BD62C7"/>
    <w:rsid w:val="00BD64F0"/>
    <w:rsid w:val="00BD66F4"/>
    <w:rsid w:val="00BD68B3"/>
    <w:rsid w:val="00BD7004"/>
    <w:rsid w:val="00BD74F4"/>
    <w:rsid w:val="00BD7D79"/>
    <w:rsid w:val="00BE079C"/>
    <w:rsid w:val="00BE0AB2"/>
    <w:rsid w:val="00BE0B9B"/>
    <w:rsid w:val="00BE101A"/>
    <w:rsid w:val="00BE12C0"/>
    <w:rsid w:val="00BE2629"/>
    <w:rsid w:val="00BE27CB"/>
    <w:rsid w:val="00BE2E1B"/>
    <w:rsid w:val="00BE2F52"/>
    <w:rsid w:val="00BE31DF"/>
    <w:rsid w:val="00BE3206"/>
    <w:rsid w:val="00BE35DB"/>
    <w:rsid w:val="00BE3879"/>
    <w:rsid w:val="00BE4ACE"/>
    <w:rsid w:val="00BE4BFA"/>
    <w:rsid w:val="00BE5391"/>
    <w:rsid w:val="00BE5498"/>
    <w:rsid w:val="00BE5D20"/>
    <w:rsid w:val="00BE5D85"/>
    <w:rsid w:val="00BE683B"/>
    <w:rsid w:val="00BE68A8"/>
    <w:rsid w:val="00BE6966"/>
    <w:rsid w:val="00BE722B"/>
    <w:rsid w:val="00BE76BF"/>
    <w:rsid w:val="00BE785F"/>
    <w:rsid w:val="00BF0280"/>
    <w:rsid w:val="00BF03DC"/>
    <w:rsid w:val="00BF07BE"/>
    <w:rsid w:val="00BF0A1A"/>
    <w:rsid w:val="00BF10E0"/>
    <w:rsid w:val="00BF13B0"/>
    <w:rsid w:val="00BF18E4"/>
    <w:rsid w:val="00BF1DB4"/>
    <w:rsid w:val="00BF23D3"/>
    <w:rsid w:val="00BF248A"/>
    <w:rsid w:val="00BF28BD"/>
    <w:rsid w:val="00BF2AB1"/>
    <w:rsid w:val="00BF2C40"/>
    <w:rsid w:val="00BF30CE"/>
    <w:rsid w:val="00BF3147"/>
    <w:rsid w:val="00BF35CF"/>
    <w:rsid w:val="00BF3669"/>
    <w:rsid w:val="00BF37D5"/>
    <w:rsid w:val="00BF3EBA"/>
    <w:rsid w:val="00BF474C"/>
    <w:rsid w:val="00BF4A13"/>
    <w:rsid w:val="00BF50D6"/>
    <w:rsid w:val="00BF52A0"/>
    <w:rsid w:val="00BF575D"/>
    <w:rsid w:val="00BF64F0"/>
    <w:rsid w:val="00BF690F"/>
    <w:rsid w:val="00BF6EE5"/>
    <w:rsid w:val="00BF7A1C"/>
    <w:rsid w:val="00BF7E06"/>
    <w:rsid w:val="00BF7E9C"/>
    <w:rsid w:val="00C006A1"/>
    <w:rsid w:val="00C006D1"/>
    <w:rsid w:val="00C0074E"/>
    <w:rsid w:val="00C00A74"/>
    <w:rsid w:val="00C00C86"/>
    <w:rsid w:val="00C00E0A"/>
    <w:rsid w:val="00C01926"/>
    <w:rsid w:val="00C01E7B"/>
    <w:rsid w:val="00C01FAA"/>
    <w:rsid w:val="00C02EC8"/>
    <w:rsid w:val="00C03AE1"/>
    <w:rsid w:val="00C03C87"/>
    <w:rsid w:val="00C03D02"/>
    <w:rsid w:val="00C03EFB"/>
    <w:rsid w:val="00C046C7"/>
    <w:rsid w:val="00C04705"/>
    <w:rsid w:val="00C047D0"/>
    <w:rsid w:val="00C04883"/>
    <w:rsid w:val="00C04E3B"/>
    <w:rsid w:val="00C05E04"/>
    <w:rsid w:val="00C067B5"/>
    <w:rsid w:val="00C06A1C"/>
    <w:rsid w:val="00C06EA7"/>
    <w:rsid w:val="00C0706D"/>
    <w:rsid w:val="00C07C97"/>
    <w:rsid w:val="00C07D2D"/>
    <w:rsid w:val="00C07ED2"/>
    <w:rsid w:val="00C07FA0"/>
    <w:rsid w:val="00C103F3"/>
    <w:rsid w:val="00C10A4A"/>
    <w:rsid w:val="00C1137D"/>
    <w:rsid w:val="00C113A5"/>
    <w:rsid w:val="00C11705"/>
    <w:rsid w:val="00C126E3"/>
    <w:rsid w:val="00C129E4"/>
    <w:rsid w:val="00C12A36"/>
    <w:rsid w:val="00C12E84"/>
    <w:rsid w:val="00C131B5"/>
    <w:rsid w:val="00C13771"/>
    <w:rsid w:val="00C13E2B"/>
    <w:rsid w:val="00C14AD5"/>
    <w:rsid w:val="00C14F66"/>
    <w:rsid w:val="00C15055"/>
    <w:rsid w:val="00C1507F"/>
    <w:rsid w:val="00C150B7"/>
    <w:rsid w:val="00C1526D"/>
    <w:rsid w:val="00C15C98"/>
    <w:rsid w:val="00C15D4C"/>
    <w:rsid w:val="00C16655"/>
    <w:rsid w:val="00C16BC9"/>
    <w:rsid w:val="00C16D34"/>
    <w:rsid w:val="00C16E8D"/>
    <w:rsid w:val="00C16F99"/>
    <w:rsid w:val="00C17A6F"/>
    <w:rsid w:val="00C17E7F"/>
    <w:rsid w:val="00C20054"/>
    <w:rsid w:val="00C20427"/>
    <w:rsid w:val="00C211E2"/>
    <w:rsid w:val="00C214EF"/>
    <w:rsid w:val="00C21D46"/>
    <w:rsid w:val="00C2216C"/>
    <w:rsid w:val="00C221BE"/>
    <w:rsid w:val="00C22912"/>
    <w:rsid w:val="00C22B94"/>
    <w:rsid w:val="00C2329F"/>
    <w:rsid w:val="00C236CF"/>
    <w:rsid w:val="00C2393B"/>
    <w:rsid w:val="00C23B2F"/>
    <w:rsid w:val="00C24366"/>
    <w:rsid w:val="00C24610"/>
    <w:rsid w:val="00C247C2"/>
    <w:rsid w:val="00C24800"/>
    <w:rsid w:val="00C2499E"/>
    <w:rsid w:val="00C24AEF"/>
    <w:rsid w:val="00C24D9C"/>
    <w:rsid w:val="00C2526E"/>
    <w:rsid w:val="00C25810"/>
    <w:rsid w:val="00C26034"/>
    <w:rsid w:val="00C261D5"/>
    <w:rsid w:val="00C2628C"/>
    <w:rsid w:val="00C2653C"/>
    <w:rsid w:val="00C265EC"/>
    <w:rsid w:val="00C26AEC"/>
    <w:rsid w:val="00C26E1C"/>
    <w:rsid w:val="00C27921"/>
    <w:rsid w:val="00C27B6E"/>
    <w:rsid w:val="00C27D36"/>
    <w:rsid w:val="00C31513"/>
    <w:rsid w:val="00C316B3"/>
    <w:rsid w:val="00C316E8"/>
    <w:rsid w:val="00C31730"/>
    <w:rsid w:val="00C31875"/>
    <w:rsid w:val="00C31ECE"/>
    <w:rsid w:val="00C32395"/>
    <w:rsid w:val="00C32840"/>
    <w:rsid w:val="00C32AD1"/>
    <w:rsid w:val="00C33018"/>
    <w:rsid w:val="00C33378"/>
    <w:rsid w:val="00C336F0"/>
    <w:rsid w:val="00C339B1"/>
    <w:rsid w:val="00C33F09"/>
    <w:rsid w:val="00C341C5"/>
    <w:rsid w:val="00C34B79"/>
    <w:rsid w:val="00C34CE5"/>
    <w:rsid w:val="00C34D42"/>
    <w:rsid w:val="00C355FA"/>
    <w:rsid w:val="00C36084"/>
    <w:rsid w:val="00C36422"/>
    <w:rsid w:val="00C374AB"/>
    <w:rsid w:val="00C37720"/>
    <w:rsid w:val="00C37C1A"/>
    <w:rsid w:val="00C37F48"/>
    <w:rsid w:val="00C40176"/>
    <w:rsid w:val="00C4144C"/>
    <w:rsid w:val="00C41B5C"/>
    <w:rsid w:val="00C43297"/>
    <w:rsid w:val="00C43412"/>
    <w:rsid w:val="00C43B65"/>
    <w:rsid w:val="00C43BC0"/>
    <w:rsid w:val="00C441CB"/>
    <w:rsid w:val="00C44207"/>
    <w:rsid w:val="00C44322"/>
    <w:rsid w:val="00C46A53"/>
    <w:rsid w:val="00C46A99"/>
    <w:rsid w:val="00C46C2C"/>
    <w:rsid w:val="00C46D96"/>
    <w:rsid w:val="00C47212"/>
    <w:rsid w:val="00C479A4"/>
    <w:rsid w:val="00C505B1"/>
    <w:rsid w:val="00C50A6A"/>
    <w:rsid w:val="00C50E92"/>
    <w:rsid w:val="00C51731"/>
    <w:rsid w:val="00C51B48"/>
    <w:rsid w:val="00C52300"/>
    <w:rsid w:val="00C52C8F"/>
    <w:rsid w:val="00C52FE4"/>
    <w:rsid w:val="00C530A7"/>
    <w:rsid w:val="00C5345D"/>
    <w:rsid w:val="00C53809"/>
    <w:rsid w:val="00C5395D"/>
    <w:rsid w:val="00C53B04"/>
    <w:rsid w:val="00C53C5E"/>
    <w:rsid w:val="00C54539"/>
    <w:rsid w:val="00C54BA3"/>
    <w:rsid w:val="00C54F05"/>
    <w:rsid w:val="00C553B3"/>
    <w:rsid w:val="00C5601D"/>
    <w:rsid w:val="00C56105"/>
    <w:rsid w:val="00C5651E"/>
    <w:rsid w:val="00C56660"/>
    <w:rsid w:val="00C56EFD"/>
    <w:rsid w:val="00C571F4"/>
    <w:rsid w:val="00C575F6"/>
    <w:rsid w:val="00C57A9F"/>
    <w:rsid w:val="00C57AD0"/>
    <w:rsid w:val="00C60689"/>
    <w:rsid w:val="00C61092"/>
    <w:rsid w:val="00C6199E"/>
    <w:rsid w:val="00C61B88"/>
    <w:rsid w:val="00C61D9C"/>
    <w:rsid w:val="00C61F75"/>
    <w:rsid w:val="00C61FF6"/>
    <w:rsid w:val="00C6242A"/>
    <w:rsid w:val="00C6268C"/>
    <w:rsid w:val="00C628DC"/>
    <w:rsid w:val="00C62E1A"/>
    <w:rsid w:val="00C62FFF"/>
    <w:rsid w:val="00C6379A"/>
    <w:rsid w:val="00C63E66"/>
    <w:rsid w:val="00C63E97"/>
    <w:rsid w:val="00C63F5F"/>
    <w:rsid w:val="00C642FC"/>
    <w:rsid w:val="00C644B8"/>
    <w:rsid w:val="00C64852"/>
    <w:rsid w:val="00C64A9C"/>
    <w:rsid w:val="00C64D54"/>
    <w:rsid w:val="00C64FE2"/>
    <w:rsid w:val="00C6565B"/>
    <w:rsid w:val="00C6566B"/>
    <w:rsid w:val="00C659EF"/>
    <w:rsid w:val="00C65BA2"/>
    <w:rsid w:val="00C65C52"/>
    <w:rsid w:val="00C6646F"/>
    <w:rsid w:val="00C66958"/>
    <w:rsid w:val="00C66B50"/>
    <w:rsid w:val="00C66B6B"/>
    <w:rsid w:val="00C6788A"/>
    <w:rsid w:val="00C679D3"/>
    <w:rsid w:val="00C67E9A"/>
    <w:rsid w:val="00C67FD3"/>
    <w:rsid w:val="00C7002B"/>
    <w:rsid w:val="00C7011F"/>
    <w:rsid w:val="00C70290"/>
    <w:rsid w:val="00C703DC"/>
    <w:rsid w:val="00C7041F"/>
    <w:rsid w:val="00C7052A"/>
    <w:rsid w:val="00C70C7F"/>
    <w:rsid w:val="00C70CCE"/>
    <w:rsid w:val="00C71648"/>
    <w:rsid w:val="00C716D7"/>
    <w:rsid w:val="00C71BD0"/>
    <w:rsid w:val="00C71E95"/>
    <w:rsid w:val="00C722E4"/>
    <w:rsid w:val="00C72356"/>
    <w:rsid w:val="00C72C6E"/>
    <w:rsid w:val="00C73662"/>
    <w:rsid w:val="00C73972"/>
    <w:rsid w:val="00C73CD7"/>
    <w:rsid w:val="00C73EBF"/>
    <w:rsid w:val="00C74040"/>
    <w:rsid w:val="00C74331"/>
    <w:rsid w:val="00C7489A"/>
    <w:rsid w:val="00C748E3"/>
    <w:rsid w:val="00C75422"/>
    <w:rsid w:val="00C75A2C"/>
    <w:rsid w:val="00C764EE"/>
    <w:rsid w:val="00C77C89"/>
    <w:rsid w:val="00C77DD5"/>
    <w:rsid w:val="00C80326"/>
    <w:rsid w:val="00C80469"/>
    <w:rsid w:val="00C80F4E"/>
    <w:rsid w:val="00C81074"/>
    <w:rsid w:val="00C812BF"/>
    <w:rsid w:val="00C81673"/>
    <w:rsid w:val="00C818D3"/>
    <w:rsid w:val="00C81A4D"/>
    <w:rsid w:val="00C81F06"/>
    <w:rsid w:val="00C8213C"/>
    <w:rsid w:val="00C8218E"/>
    <w:rsid w:val="00C824D3"/>
    <w:rsid w:val="00C82771"/>
    <w:rsid w:val="00C82B9D"/>
    <w:rsid w:val="00C82FE4"/>
    <w:rsid w:val="00C830E8"/>
    <w:rsid w:val="00C8322F"/>
    <w:rsid w:val="00C8425D"/>
    <w:rsid w:val="00C851E8"/>
    <w:rsid w:val="00C85385"/>
    <w:rsid w:val="00C85879"/>
    <w:rsid w:val="00C858E0"/>
    <w:rsid w:val="00C8708A"/>
    <w:rsid w:val="00C8713D"/>
    <w:rsid w:val="00C87F99"/>
    <w:rsid w:val="00C9010F"/>
    <w:rsid w:val="00C9040C"/>
    <w:rsid w:val="00C90503"/>
    <w:rsid w:val="00C90693"/>
    <w:rsid w:val="00C9074F"/>
    <w:rsid w:val="00C916DB"/>
    <w:rsid w:val="00C92290"/>
    <w:rsid w:val="00C92723"/>
    <w:rsid w:val="00C92DCF"/>
    <w:rsid w:val="00C9367E"/>
    <w:rsid w:val="00C93698"/>
    <w:rsid w:val="00C936E3"/>
    <w:rsid w:val="00C93EDC"/>
    <w:rsid w:val="00C94177"/>
    <w:rsid w:val="00C94215"/>
    <w:rsid w:val="00C9508A"/>
    <w:rsid w:val="00C9519D"/>
    <w:rsid w:val="00C954EB"/>
    <w:rsid w:val="00C956DA"/>
    <w:rsid w:val="00C9587B"/>
    <w:rsid w:val="00C95BD4"/>
    <w:rsid w:val="00C95BFB"/>
    <w:rsid w:val="00C95C2C"/>
    <w:rsid w:val="00C970AE"/>
    <w:rsid w:val="00C97354"/>
    <w:rsid w:val="00C97933"/>
    <w:rsid w:val="00C97BD2"/>
    <w:rsid w:val="00C97E57"/>
    <w:rsid w:val="00C97F5D"/>
    <w:rsid w:val="00CA06FA"/>
    <w:rsid w:val="00CA0A6B"/>
    <w:rsid w:val="00CA0E6D"/>
    <w:rsid w:val="00CA0FE7"/>
    <w:rsid w:val="00CA1BE6"/>
    <w:rsid w:val="00CA2D82"/>
    <w:rsid w:val="00CA306B"/>
    <w:rsid w:val="00CA37D6"/>
    <w:rsid w:val="00CA3900"/>
    <w:rsid w:val="00CA3CCD"/>
    <w:rsid w:val="00CA48D9"/>
    <w:rsid w:val="00CA49A4"/>
    <w:rsid w:val="00CA5463"/>
    <w:rsid w:val="00CA56CD"/>
    <w:rsid w:val="00CA661A"/>
    <w:rsid w:val="00CA7005"/>
    <w:rsid w:val="00CA717B"/>
    <w:rsid w:val="00CA71D9"/>
    <w:rsid w:val="00CA7637"/>
    <w:rsid w:val="00CA78EE"/>
    <w:rsid w:val="00CA7A91"/>
    <w:rsid w:val="00CB0117"/>
    <w:rsid w:val="00CB0A9C"/>
    <w:rsid w:val="00CB0F21"/>
    <w:rsid w:val="00CB18A6"/>
    <w:rsid w:val="00CB25B3"/>
    <w:rsid w:val="00CB25C6"/>
    <w:rsid w:val="00CB2643"/>
    <w:rsid w:val="00CB2655"/>
    <w:rsid w:val="00CB2837"/>
    <w:rsid w:val="00CB2860"/>
    <w:rsid w:val="00CB2B1F"/>
    <w:rsid w:val="00CB2EC8"/>
    <w:rsid w:val="00CB2FE4"/>
    <w:rsid w:val="00CB310C"/>
    <w:rsid w:val="00CB3469"/>
    <w:rsid w:val="00CB3555"/>
    <w:rsid w:val="00CB35E4"/>
    <w:rsid w:val="00CB39F0"/>
    <w:rsid w:val="00CB3AAD"/>
    <w:rsid w:val="00CB3D25"/>
    <w:rsid w:val="00CB3ED4"/>
    <w:rsid w:val="00CB430E"/>
    <w:rsid w:val="00CB438A"/>
    <w:rsid w:val="00CB4BAE"/>
    <w:rsid w:val="00CB4BD5"/>
    <w:rsid w:val="00CB4DC6"/>
    <w:rsid w:val="00CB4FF7"/>
    <w:rsid w:val="00CB5394"/>
    <w:rsid w:val="00CB5840"/>
    <w:rsid w:val="00CB66B2"/>
    <w:rsid w:val="00CB6CBD"/>
    <w:rsid w:val="00CB732E"/>
    <w:rsid w:val="00CB7505"/>
    <w:rsid w:val="00CB79FC"/>
    <w:rsid w:val="00CC004D"/>
    <w:rsid w:val="00CC0D95"/>
    <w:rsid w:val="00CC1024"/>
    <w:rsid w:val="00CC19AF"/>
    <w:rsid w:val="00CC1D49"/>
    <w:rsid w:val="00CC25D9"/>
    <w:rsid w:val="00CC26A8"/>
    <w:rsid w:val="00CC2BB2"/>
    <w:rsid w:val="00CC2F14"/>
    <w:rsid w:val="00CC3032"/>
    <w:rsid w:val="00CC30E2"/>
    <w:rsid w:val="00CC3593"/>
    <w:rsid w:val="00CC35DD"/>
    <w:rsid w:val="00CC392D"/>
    <w:rsid w:val="00CC3C5D"/>
    <w:rsid w:val="00CC3C62"/>
    <w:rsid w:val="00CC3DA2"/>
    <w:rsid w:val="00CC3FB0"/>
    <w:rsid w:val="00CC428F"/>
    <w:rsid w:val="00CC4CD7"/>
    <w:rsid w:val="00CC4DD4"/>
    <w:rsid w:val="00CC53E0"/>
    <w:rsid w:val="00CC5BAF"/>
    <w:rsid w:val="00CC5F37"/>
    <w:rsid w:val="00CC640C"/>
    <w:rsid w:val="00CC654B"/>
    <w:rsid w:val="00CC6611"/>
    <w:rsid w:val="00CC737F"/>
    <w:rsid w:val="00CC7FB4"/>
    <w:rsid w:val="00CD091A"/>
    <w:rsid w:val="00CD0A61"/>
    <w:rsid w:val="00CD0CED"/>
    <w:rsid w:val="00CD1128"/>
    <w:rsid w:val="00CD1155"/>
    <w:rsid w:val="00CD1970"/>
    <w:rsid w:val="00CD1A16"/>
    <w:rsid w:val="00CD1BCD"/>
    <w:rsid w:val="00CD1E9A"/>
    <w:rsid w:val="00CD2C94"/>
    <w:rsid w:val="00CD2CAF"/>
    <w:rsid w:val="00CD2E51"/>
    <w:rsid w:val="00CD2E95"/>
    <w:rsid w:val="00CD2EFC"/>
    <w:rsid w:val="00CD31D2"/>
    <w:rsid w:val="00CD35BD"/>
    <w:rsid w:val="00CD35FB"/>
    <w:rsid w:val="00CD43EF"/>
    <w:rsid w:val="00CD44B4"/>
    <w:rsid w:val="00CD4C26"/>
    <w:rsid w:val="00CD5F0F"/>
    <w:rsid w:val="00CD6348"/>
    <w:rsid w:val="00CD665E"/>
    <w:rsid w:val="00CD6D36"/>
    <w:rsid w:val="00CD76A2"/>
    <w:rsid w:val="00CD7ECC"/>
    <w:rsid w:val="00CE0403"/>
    <w:rsid w:val="00CE120B"/>
    <w:rsid w:val="00CE1380"/>
    <w:rsid w:val="00CE25D1"/>
    <w:rsid w:val="00CE263C"/>
    <w:rsid w:val="00CE26C7"/>
    <w:rsid w:val="00CE2C8A"/>
    <w:rsid w:val="00CE2CBB"/>
    <w:rsid w:val="00CE3196"/>
    <w:rsid w:val="00CE31D9"/>
    <w:rsid w:val="00CE351E"/>
    <w:rsid w:val="00CE364A"/>
    <w:rsid w:val="00CE3C49"/>
    <w:rsid w:val="00CE3EA0"/>
    <w:rsid w:val="00CE4385"/>
    <w:rsid w:val="00CE492C"/>
    <w:rsid w:val="00CE4DC0"/>
    <w:rsid w:val="00CE4DD4"/>
    <w:rsid w:val="00CE5173"/>
    <w:rsid w:val="00CE59FA"/>
    <w:rsid w:val="00CE5DE0"/>
    <w:rsid w:val="00CE5E66"/>
    <w:rsid w:val="00CE5E7E"/>
    <w:rsid w:val="00CE5F92"/>
    <w:rsid w:val="00CE695B"/>
    <w:rsid w:val="00CE7127"/>
    <w:rsid w:val="00CE7823"/>
    <w:rsid w:val="00CE7C22"/>
    <w:rsid w:val="00CF03CB"/>
    <w:rsid w:val="00CF04C2"/>
    <w:rsid w:val="00CF0787"/>
    <w:rsid w:val="00CF0F4B"/>
    <w:rsid w:val="00CF145D"/>
    <w:rsid w:val="00CF1498"/>
    <w:rsid w:val="00CF169A"/>
    <w:rsid w:val="00CF1FE8"/>
    <w:rsid w:val="00CF2142"/>
    <w:rsid w:val="00CF2826"/>
    <w:rsid w:val="00CF2897"/>
    <w:rsid w:val="00CF294C"/>
    <w:rsid w:val="00CF2E46"/>
    <w:rsid w:val="00CF3075"/>
    <w:rsid w:val="00CF365C"/>
    <w:rsid w:val="00CF4972"/>
    <w:rsid w:val="00CF4D6C"/>
    <w:rsid w:val="00CF504E"/>
    <w:rsid w:val="00CF5249"/>
    <w:rsid w:val="00CF55AB"/>
    <w:rsid w:val="00CF5A69"/>
    <w:rsid w:val="00CF5E0D"/>
    <w:rsid w:val="00CF5F1F"/>
    <w:rsid w:val="00CF61F6"/>
    <w:rsid w:val="00CF62CC"/>
    <w:rsid w:val="00CF6779"/>
    <w:rsid w:val="00CF6D58"/>
    <w:rsid w:val="00CF6EEA"/>
    <w:rsid w:val="00D0029A"/>
    <w:rsid w:val="00D002EB"/>
    <w:rsid w:val="00D003B0"/>
    <w:rsid w:val="00D004F6"/>
    <w:rsid w:val="00D00613"/>
    <w:rsid w:val="00D00FFD"/>
    <w:rsid w:val="00D0101D"/>
    <w:rsid w:val="00D01399"/>
    <w:rsid w:val="00D01B9E"/>
    <w:rsid w:val="00D01C31"/>
    <w:rsid w:val="00D01CE6"/>
    <w:rsid w:val="00D01F47"/>
    <w:rsid w:val="00D02104"/>
    <w:rsid w:val="00D023C3"/>
    <w:rsid w:val="00D0260D"/>
    <w:rsid w:val="00D026F2"/>
    <w:rsid w:val="00D02EF4"/>
    <w:rsid w:val="00D03320"/>
    <w:rsid w:val="00D03967"/>
    <w:rsid w:val="00D03A65"/>
    <w:rsid w:val="00D03E87"/>
    <w:rsid w:val="00D043F6"/>
    <w:rsid w:val="00D04805"/>
    <w:rsid w:val="00D04823"/>
    <w:rsid w:val="00D0492A"/>
    <w:rsid w:val="00D04E4B"/>
    <w:rsid w:val="00D05095"/>
    <w:rsid w:val="00D055CA"/>
    <w:rsid w:val="00D05C41"/>
    <w:rsid w:val="00D062C2"/>
    <w:rsid w:val="00D06A3B"/>
    <w:rsid w:val="00D0720A"/>
    <w:rsid w:val="00D076D8"/>
    <w:rsid w:val="00D07C13"/>
    <w:rsid w:val="00D07E58"/>
    <w:rsid w:val="00D10781"/>
    <w:rsid w:val="00D10C8E"/>
    <w:rsid w:val="00D11868"/>
    <w:rsid w:val="00D118ED"/>
    <w:rsid w:val="00D119BD"/>
    <w:rsid w:val="00D12432"/>
    <w:rsid w:val="00D1265E"/>
    <w:rsid w:val="00D1280A"/>
    <w:rsid w:val="00D12A77"/>
    <w:rsid w:val="00D12C51"/>
    <w:rsid w:val="00D12CCB"/>
    <w:rsid w:val="00D1310C"/>
    <w:rsid w:val="00D14322"/>
    <w:rsid w:val="00D14390"/>
    <w:rsid w:val="00D148EB"/>
    <w:rsid w:val="00D14B69"/>
    <w:rsid w:val="00D1526B"/>
    <w:rsid w:val="00D1539D"/>
    <w:rsid w:val="00D15966"/>
    <w:rsid w:val="00D15A4A"/>
    <w:rsid w:val="00D15EE7"/>
    <w:rsid w:val="00D1627D"/>
    <w:rsid w:val="00D1631E"/>
    <w:rsid w:val="00D16E11"/>
    <w:rsid w:val="00D17091"/>
    <w:rsid w:val="00D17450"/>
    <w:rsid w:val="00D1752C"/>
    <w:rsid w:val="00D175FF"/>
    <w:rsid w:val="00D1797D"/>
    <w:rsid w:val="00D17C80"/>
    <w:rsid w:val="00D17DA8"/>
    <w:rsid w:val="00D17F9A"/>
    <w:rsid w:val="00D20076"/>
    <w:rsid w:val="00D2012F"/>
    <w:rsid w:val="00D20223"/>
    <w:rsid w:val="00D20632"/>
    <w:rsid w:val="00D206BA"/>
    <w:rsid w:val="00D20763"/>
    <w:rsid w:val="00D209A9"/>
    <w:rsid w:val="00D20A73"/>
    <w:rsid w:val="00D20FB8"/>
    <w:rsid w:val="00D21072"/>
    <w:rsid w:val="00D21163"/>
    <w:rsid w:val="00D21612"/>
    <w:rsid w:val="00D21C45"/>
    <w:rsid w:val="00D229A3"/>
    <w:rsid w:val="00D22B71"/>
    <w:rsid w:val="00D2309A"/>
    <w:rsid w:val="00D23935"/>
    <w:rsid w:val="00D2403B"/>
    <w:rsid w:val="00D2424A"/>
    <w:rsid w:val="00D242A8"/>
    <w:rsid w:val="00D24E63"/>
    <w:rsid w:val="00D2518E"/>
    <w:rsid w:val="00D2544B"/>
    <w:rsid w:val="00D25E2D"/>
    <w:rsid w:val="00D2647B"/>
    <w:rsid w:val="00D26831"/>
    <w:rsid w:val="00D26D94"/>
    <w:rsid w:val="00D2732B"/>
    <w:rsid w:val="00D2791D"/>
    <w:rsid w:val="00D304E9"/>
    <w:rsid w:val="00D315E9"/>
    <w:rsid w:val="00D31C5B"/>
    <w:rsid w:val="00D32849"/>
    <w:rsid w:val="00D329FC"/>
    <w:rsid w:val="00D32BE8"/>
    <w:rsid w:val="00D32EE3"/>
    <w:rsid w:val="00D33423"/>
    <w:rsid w:val="00D3345A"/>
    <w:rsid w:val="00D338D3"/>
    <w:rsid w:val="00D34157"/>
    <w:rsid w:val="00D34669"/>
    <w:rsid w:val="00D34923"/>
    <w:rsid w:val="00D34DB7"/>
    <w:rsid w:val="00D34E1A"/>
    <w:rsid w:val="00D35B05"/>
    <w:rsid w:val="00D3614B"/>
    <w:rsid w:val="00D36246"/>
    <w:rsid w:val="00D363D2"/>
    <w:rsid w:val="00D366AC"/>
    <w:rsid w:val="00D36922"/>
    <w:rsid w:val="00D369FC"/>
    <w:rsid w:val="00D36DA2"/>
    <w:rsid w:val="00D36E0F"/>
    <w:rsid w:val="00D37CCA"/>
    <w:rsid w:val="00D400AE"/>
    <w:rsid w:val="00D40400"/>
    <w:rsid w:val="00D4043D"/>
    <w:rsid w:val="00D40469"/>
    <w:rsid w:val="00D4048C"/>
    <w:rsid w:val="00D4062A"/>
    <w:rsid w:val="00D4082D"/>
    <w:rsid w:val="00D409DB"/>
    <w:rsid w:val="00D40C38"/>
    <w:rsid w:val="00D4109C"/>
    <w:rsid w:val="00D41159"/>
    <w:rsid w:val="00D4161A"/>
    <w:rsid w:val="00D4161C"/>
    <w:rsid w:val="00D41A70"/>
    <w:rsid w:val="00D41DAC"/>
    <w:rsid w:val="00D41E20"/>
    <w:rsid w:val="00D41E3C"/>
    <w:rsid w:val="00D41EC5"/>
    <w:rsid w:val="00D41FB2"/>
    <w:rsid w:val="00D42838"/>
    <w:rsid w:val="00D42900"/>
    <w:rsid w:val="00D42B58"/>
    <w:rsid w:val="00D42C11"/>
    <w:rsid w:val="00D42E19"/>
    <w:rsid w:val="00D42E1F"/>
    <w:rsid w:val="00D42EEF"/>
    <w:rsid w:val="00D42FAC"/>
    <w:rsid w:val="00D43188"/>
    <w:rsid w:val="00D433F9"/>
    <w:rsid w:val="00D4368C"/>
    <w:rsid w:val="00D4372B"/>
    <w:rsid w:val="00D43C3B"/>
    <w:rsid w:val="00D440DE"/>
    <w:rsid w:val="00D4454E"/>
    <w:rsid w:val="00D44563"/>
    <w:rsid w:val="00D448D4"/>
    <w:rsid w:val="00D44B98"/>
    <w:rsid w:val="00D44F04"/>
    <w:rsid w:val="00D4567A"/>
    <w:rsid w:val="00D456DE"/>
    <w:rsid w:val="00D4581A"/>
    <w:rsid w:val="00D45BB0"/>
    <w:rsid w:val="00D45C0A"/>
    <w:rsid w:val="00D45F02"/>
    <w:rsid w:val="00D45FB0"/>
    <w:rsid w:val="00D463E1"/>
    <w:rsid w:val="00D46C60"/>
    <w:rsid w:val="00D47527"/>
    <w:rsid w:val="00D47A8F"/>
    <w:rsid w:val="00D50A61"/>
    <w:rsid w:val="00D50D75"/>
    <w:rsid w:val="00D50E86"/>
    <w:rsid w:val="00D5103A"/>
    <w:rsid w:val="00D521B4"/>
    <w:rsid w:val="00D5242C"/>
    <w:rsid w:val="00D52571"/>
    <w:rsid w:val="00D525A8"/>
    <w:rsid w:val="00D526D2"/>
    <w:rsid w:val="00D528D3"/>
    <w:rsid w:val="00D52B6B"/>
    <w:rsid w:val="00D53542"/>
    <w:rsid w:val="00D5394A"/>
    <w:rsid w:val="00D53DF4"/>
    <w:rsid w:val="00D54208"/>
    <w:rsid w:val="00D54E05"/>
    <w:rsid w:val="00D550D2"/>
    <w:rsid w:val="00D565B5"/>
    <w:rsid w:val="00D57118"/>
    <w:rsid w:val="00D574E1"/>
    <w:rsid w:val="00D57845"/>
    <w:rsid w:val="00D57A46"/>
    <w:rsid w:val="00D57B4E"/>
    <w:rsid w:val="00D60AFA"/>
    <w:rsid w:val="00D61110"/>
    <w:rsid w:val="00D61ACD"/>
    <w:rsid w:val="00D61B99"/>
    <w:rsid w:val="00D623D4"/>
    <w:rsid w:val="00D62F78"/>
    <w:rsid w:val="00D630F9"/>
    <w:rsid w:val="00D63B04"/>
    <w:rsid w:val="00D6494E"/>
    <w:rsid w:val="00D64ABE"/>
    <w:rsid w:val="00D65C05"/>
    <w:rsid w:val="00D65FAE"/>
    <w:rsid w:val="00D65FB3"/>
    <w:rsid w:val="00D6620E"/>
    <w:rsid w:val="00D6633D"/>
    <w:rsid w:val="00D668AD"/>
    <w:rsid w:val="00D66BC4"/>
    <w:rsid w:val="00D673F7"/>
    <w:rsid w:val="00D67C47"/>
    <w:rsid w:val="00D67DDA"/>
    <w:rsid w:val="00D67E94"/>
    <w:rsid w:val="00D70030"/>
    <w:rsid w:val="00D7040C"/>
    <w:rsid w:val="00D7047B"/>
    <w:rsid w:val="00D7050E"/>
    <w:rsid w:val="00D70749"/>
    <w:rsid w:val="00D70B68"/>
    <w:rsid w:val="00D70D42"/>
    <w:rsid w:val="00D70F6E"/>
    <w:rsid w:val="00D71C48"/>
    <w:rsid w:val="00D71E56"/>
    <w:rsid w:val="00D72481"/>
    <w:rsid w:val="00D72774"/>
    <w:rsid w:val="00D72793"/>
    <w:rsid w:val="00D72A26"/>
    <w:rsid w:val="00D72BDD"/>
    <w:rsid w:val="00D72CE3"/>
    <w:rsid w:val="00D72F9E"/>
    <w:rsid w:val="00D72FED"/>
    <w:rsid w:val="00D731E8"/>
    <w:rsid w:val="00D7334B"/>
    <w:rsid w:val="00D7388A"/>
    <w:rsid w:val="00D73B0A"/>
    <w:rsid w:val="00D743C2"/>
    <w:rsid w:val="00D74759"/>
    <w:rsid w:val="00D74A76"/>
    <w:rsid w:val="00D74CAF"/>
    <w:rsid w:val="00D74FFD"/>
    <w:rsid w:val="00D75755"/>
    <w:rsid w:val="00D766C8"/>
    <w:rsid w:val="00D76ED4"/>
    <w:rsid w:val="00D77906"/>
    <w:rsid w:val="00D80D4B"/>
    <w:rsid w:val="00D814D0"/>
    <w:rsid w:val="00D81661"/>
    <w:rsid w:val="00D81861"/>
    <w:rsid w:val="00D81991"/>
    <w:rsid w:val="00D8247C"/>
    <w:rsid w:val="00D828F2"/>
    <w:rsid w:val="00D82D13"/>
    <w:rsid w:val="00D82E3C"/>
    <w:rsid w:val="00D83124"/>
    <w:rsid w:val="00D837FA"/>
    <w:rsid w:val="00D8394D"/>
    <w:rsid w:val="00D83B0B"/>
    <w:rsid w:val="00D83CF7"/>
    <w:rsid w:val="00D84533"/>
    <w:rsid w:val="00D84AF8"/>
    <w:rsid w:val="00D84B7D"/>
    <w:rsid w:val="00D84C42"/>
    <w:rsid w:val="00D85E2F"/>
    <w:rsid w:val="00D85EE6"/>
    <w:rsid w:val="00D85F78"/>
    <w:rsid w:val="00D8661F"/>
    <w:rsid w:val="00D868CF"/>
    <w:rsid w:val="00D868D2"/>
    <w:rsid w:val="00D86AFE"/>
    <w:rsid w:val="00D86DD0"/>
    <w:rsid w:val="00D87007"/>
    <w:rsid w:val="00D873E9"/>
    <w:rsid w:val="00D87BD4"/>
    <w:rsid w:val="00D90AE7"/>
    <w:rsid w:val="00D90B71"/>
    <w:rsid w:val="00D90D23"/>
    <w:rsid w:val="00D91089"/>
    <w:rsid w:val="00D915B1"/>
    <w:rsid w:val="00D91FBD"/>
    <w:rsid w:val="00D92C6E"/>
    <w:rsid w:val="00D92D9E"/>
    <w:rsid w:val="00D931F6"/>
    <w:rsid w:val="00D9322A"/>
    <w:rsid w:val="00D934DF"/>
    <w:rsid w:val="00D93536"/>
    <w:rsid w:val="00D939BA"/>
    <w:rsid w:val="00D942C0"/>
    <w:rsid w:val="00D9442D"/>
    <w:rsid w:val="00D945E1"/>
    <w:rsid w:val="00D946B5"/>
    <w:rsid w:val="00D946D9"/>
    <w:rsid w:val="00D94E88"/>
    <w:rsid w:val="00D94FF2"/>
    <w:rsid w:val="00D95082"/>
    <w:rsid w:val="00D95278"/>
    <w:rsid w:val="00D954A6"/>
    <w:rsid w:val="00D95A10"/>
    <w:rsid w:val="00D96352"/>
    <w:rsid w:val="00D967E1"/>
    <w:rsid w:val="00D96946"/>
    <w:rsid w:val="00D96D3C"/>
    <w:rsid w:val="00D96D47"/>
    <w:rsid w:val="00D96D9C"/>
    <w:rsid w:val="00D96FE1"/>
    <w:rsid w:val="00D972C7"/>
    <w:rsid w:val="00D97678"/>
    <w:rsid w:val="00D97692"/>
    <w:rsid w:val="00DA0ABE"/>
    <w:rsid w:val="00DA25F7"/>
    <w:rsid w:val="00DA2ABA"/>
    <w:rsid w:val="00DA2C44"/>
    <w:rsid w:val="00DA3096"/>
    <w:rsid w:val="00DA3B2A"/>
    <w:rsid w:val="00DA3BBE"/>
    <w:rsid w:val="00DA4059"/>
    <w:rsid w:val="00DA4C8F"/>
    <w:rsid w:val="00DA564C"/>
    <w:rsid w:val="00DA568C"/>
    <w:rsid w:val="00DA5804"/>
    <w:rsid w:val="00DA59C5"/>
    <w:rsid w:val="00DA5B3D"/>
    <w:rsid w:val="00DA5DEB"/>
    <w:rsid w:val="00DA625A"/>
    <w:rsid w:val="00DA62C8"/>
    <w:rsid w:val="00DA72AB"/>
    <w:rsid w:val="00DA754B"/>
    <w:rsid w:val="00DA7560"/>
    <w:rsid w:val="00DA7618"/>
    <w:rsid w:val="00DA7E60"/>
    <w:rsid w:val="00DB0065"/>
    <w:rsid w:val="00DB0969"/>
    <w:rsid w:val="00DB1068"/>
    <w:rsid w:val="00DB1128"/>
    <w:rsid w:val="00DB13D6"/>
    <w:rsid w:val="00DB1C43"/>
    <w:rsid w:val="00DB225A"/>
    <w:rsid w:val="00DB2DFE"/>
    <w:rsid w:val="00DB2F01"/>
    <w:rsid w:val="00DB3523"/>
    <w:rsid w:val="00DB3FF5"/>
    <w:rsid w:val="00DB4845"/>
    <w:rsid w:val="00DB4AB6"/>
    <w:rsid w:val="00DB4CD8"/>
    <w:rsid w:val="00DB528F"/>
    <w:rsid w:val="00DB5A7E"/>
    <w:rsid w:val="00DB5DC4"/>
    <w:rsid w:val="00DB60FE"/>
    <w:rsid w:val="00DB6430"/>
    <w:rsid w:val="00DB6ABF"/>
    <w:rsid w:val="00DB6C8E"/>
    <w:rsid w:val="00DB7AD0"/>
    <w:rsid w:val="00DB7FCC"/>
    <w:rsid w:val="00DC049D"/>
    <w:rsid w:val="00DC0B05"/>
    <w:rsid w:val="00DC0D97"/>
    <w:rsid w:val="00DC1068"/>
    <w:rsid w:val="00DC13A0"/>
    <w:rsid w:val="00DC1FF0"/>
    <w:rsid w:val="00DC2027"/>
    <w:rsid w:val="00DC21D4"/>
    <w:rsid w:val="00DC28DA"/>
    <w:rsid w:val="00DC29DD"/>
    <w:rsid w:val="00DC3CD4"/>
    <w:rsid w:val="00DC43DC"/>
    <w:rsid w:val="00DC46F8"/>
    <w:rsid w:val="00DC4A60"/>
    <w:rsid w:val="00DC4B05"/>
    <w:rsid w:val="00DC4F32"/>
    <w:rsid w:val="00DC4F98"/>
    <w:rsid w:val="00DC5101"/>
    <w:rsid w:val="00DC538A"/>
    <w:rsid w:val="00DC56A8"/>
    <w:rsid w:val="00DC590A"/>
    <w:rsid w:val="00DC5FDE"/>
    <w:rsid w:val="00DC6741"/>
    <w:rsid w:val="00DC67ED"/>
    <w:rsid w:val="00DC68EE"/>
    <w:rsid w:val="00DC6D94"/>
    <w:rsid w:val="00DC6F51"/>
    <w:rsid w:val="00DC6F9E"/>
    <w:rsid w:val="00DC755E"/>
    <w:rsid w:val="00DC79A3"/>
    <w:rsid w:val="00DD0B1C"/>
    <w:rsid w:val="00DD1046"/>
    <w:rsid w:val="00DD10DF"/>
    <w:rsid w:val="00DD12AE"/>
    <w:rsid w:val="00DD1F9E"/>
    <w:rsid w:val="00DD2362"/>
    <w:rsid w:val="00DD23D9"/>
    <w:rsid w:val="00DD2716"/>
    <w:rsid w:val="00DD28A2"/>
    <w:rsid w:val="00DD2B46"/>
    <w:rsid w:val="00DD2C5A"/>
    <w:rsid w:val="00DD3053"/>
    <w:rsid w:val="00DD30F1"/>
    <w:rsid w:val="00DD3154"/>
    <w:rsid w:val="00DD3198"/>
    <w:rsid w:val="00DD3412"/>
    <w:rsid w:val="00DD392C"/>
    <w:rsid w:val="00DD39BF"/>
    <w:rsid w:val="00DD3B4F"/>
    <w:rsid w:val="00DD413C"/>
    <w:rsid w:val="00DD4BD2"/>
    <w:rsid w:val="00DD5733"/>
    <w:rsid w:val="00DD5A76"/>
    <w:rsid w:val="00DD5C01"/>
    <w:rsid w:val="00DD6062"/>
    <w:rsid w:val="00DD60A6"/>
    <w:rsid w:val="00DD65B9"/>
    <w:rsid w:val="00DD6A88"/>
    <w:rsid w:val="00DD6DF0"/>
    <w:rsid w:val="00DD72CD"/>
    <w:rsid w:val="00DD73C6"/>
    <w:rsid w:val="00DD74C6"/>
    <w:rsid w:val="00DD7E0B"/>
    <w:rsid w:val="00DE0460"/>
    <w:rsid w:val="00DE0E79"/>
    <w:rsid w:val="00DE1426"/>
    <w:rsid w:val="00DE14D1"/>
    <w:rsid w:val="00DE16FA"/>
    <w:rsid w:val="00DE1931"/>
    <w:rsid w:val="00DE1FC7"/>
    <w:rsid w:val="00DE2627"/>
    <w:rsid w:val="00DE28CE"/>
    <w:rsid w:val="00DE2AA4"/>
    <w:rsid w:val="00DE2CC3"/>
    <w:rsid w:val="00DE328C"/>
    <w:rsid w:val="00DE347C"/>
    <w:rsid w:val="00DE4477"/>
    <w:rsid w:val="00DE4C7C"/>
    <w:rsid w:val="00DE52D9"/>
    <w:rsid w:val="00DE55FE"/>
    <w:rsid w:val="00DE5621"/>
    <w:rsid w:val="00DE5908"/>
    <w:rsid w:val="00DE5E9A"/>
    <w:rsid w:val="00DE6766"/>
    <w:rsid w:val="00DE7163"/>
    <w:rsid w:val="00DE7770"/>
    <w:rsid w:val="00DE79E6"/>
    <w:rsid w:val="00DE7E01"/>
    <w:rsid w:val="00DE7FC0"/>
    <w:rsid w:val="00DF1323"/>
    <w:rsid w:val="00DF142A"/>
    <w:rsid w:val="00DF1A8B"/>
    <w:rsid w:val="00DF1E6D"/>
    <w:rsid w:val="00DF1FF3"/>
    <w:rsid w:val="00DF248E"/>
    <w:rsid w:val="00DF24D4"/>
    <w:rsid w:val="00DF2F38"/>
    <w:rsid w:val="00DF42E6"/>
    <w:rsid w:val="00DF530F"/>
    <w:rsid w:val="00DF5500"/>
    <w:rsid w:val="00DF5621"/>
    <w:rsid w:val="00DF57F7"/>
    <w:rsid w:val="00DF5BBD"/>
    <w:rsid w:val="00DF61D3"/>
    <w:rsid w:val="00DF67D9"/>
    <w:rsid w:val="00DF6BE1"/>
    <w:rsid w:val="00DF6ED4"/>
    <w:rsid w:val="00DF7117"/>
    <w:rsid w:val="00DF759D"/>
    <w:rsid w:val="00DF76AF"/>
    <w:rsid w:val="00DF7910"/>
    <w:rsid w:val="00E00887"/>
    <w:rsid w:val="00E00A76"/>
    <w:rsid w:val="00E00CA7"/>
    <w:rsid w:val="00E00D09"/>
    <w:rsid w:val="00E0134E"/>
    <w:rsid w:val="00E0146C"/>
    <w:rsid w:val="00E01912"/>
    <w:rsid w:val="00E01C4C"/>
    <w:rsid w:val="00E01DFB"/>
    <w:rsid w:val="00E02519"/>
    <w:rsid w:val="00E027EC"/>
    <w:rsid w:val="00E02CAB"/>
    <w:rsid w:val="00E030FC"/>
    <w:rsid w:val="00E0344F"/>
    <w:rsid w:val="00E03899"/>
    <w:rsid w:val="00E0389D"/>
    <w:rsid w:val="00E03BEB"/>
    <w:rsid w:val="00E03E51"/>
    <w:rsid w:val="00E03EE4"/>
    <w:rsid w:val="00E0428F"/>
    <w:rsid w:val="00E04838"/>
    <w:rsid w:val="00E050E9"/>
    <w:rsid w:val="00E050EA"/>
    <w:rsid w:val="00E05298"/>
    <w:rsid w:val="00E058ED"/>
    <w:rsid w:val="00E05970"/>
    <w:rsid w:val="00E05AEA"/>
    <w:rsid w:val="00E05B87"/>
    <w:rsid w:val="00E05C25"/>
    <w:rsid w:val="00E064A1"/>
    <w:rsid w:val="00E0673F"/>
    <w:rsid w:val="00E06D1C"/>
    <w:rsid w:val="00E07129"/>
    <w:rsid w:val="00E07405"/>
    <w:rsid w:val="00E07565"/>
    <w:rsid w:val="00E07AE0"/>
    <w:rsid w:val="00E07F94"/>
    <w:rsid w:val="00E10735"/>
    <w:rsid w:val="00E107A8"/>
    <w:rsid w:val="00E11A01"/>
    <w:rsid w:val="00E120EA"/>
    <w:rsid w:val="00E12430"/>
    <w:rsid w:val="00E12480"/>
    <w:rsid w:val="00E12CC8"/>
    <w:rsid w:val="00E13285"/>
    <w:rsid w:val="00E13CED"/>
    <w:rsid w:val="00E13E8C"/>
    <w:rsid w:val="00E144DB"/>
    <w:rsid w:val="00E145F0"/>
    <w:rsid w:val="00E1472A"/>
    <w:rsid w:val="00E148E2"/>
    <w:rsid w:val="00E15198"/>
    <w:rsid w:val="00E15329"/>
    <w:rsid w:val="00E1547E"/>
    <w:rsid w:val="00E15825"/>
    <w:rsid w:val="00E15854"/>
    <w:rsid w:val="00E159B0"/>
    <w:rsid w:val="00E15CA5"/>
    <w:rsid w:val="00E1602F"/>
    <w:rsid w:val="00E169E1"/>
    <w:rsid w:val="00E1736D"/>
    <w:rsid w:val="00E17DBD"/>
    <w:rsid w:val="00E17FBA"/>
    <w:rsid w:val="00E204D9"/>
    <w:rsid w:val="00E206C0"/>
    <w:rsid w:val="00E20FCA"/>
    <w:rsid w:val="00E2141C"/>
    <w:rsid w:val="00E21915"/>
    <w:rsid w:val="00E21B57"/>
    <w:rsid w:val="00E21DAD"/>
    <w:rsid w:val="00E21E1B"/>
    <w:rsid w:val="00E222DB"/>
    <w:rsid w:val="00E2281A"/>
    <w:rsid w:val="00E2288A"/>
    <w:rsid w:val="00E22B94"/>
    <w:rsid w:val="00E23057"/>
    <w:rsid w:val="00E23BBB"/>
    <w:rsid w:val="00E23BFE"/>
    <w:rsid w:val="00E23E44"/>
    <w:rsid w:val="00E24420"/>
    <w:rsid w:val="00E24D8B"/>
    <w:rsid w:val="00E24FDC"/>
    <w:rsid w:val="00E25569"/>
    <w:rsid w:val="00E26FDB"/>
    <w:rsid w:val="00E27A0D"/>
    <w:rsid w:val="00E27F08"/>
    <w:rsid w:val="00E30E4A"/>
    <w:rsid w:val="00E30F91"/>
    <w:rsid w:val="00E314F0"/>
    <w:rsid w:val="00E31925"/>
    <w:rsid w:val="00E31B10"/>
    <w:rsid w:val="00E32441"/>
    <w:rsid w:val="00E3277F"/>
    <w:rsid w:val="00E32A57"/>
    <w:rsid w:val="00E33581"/>
    <w:rsid w:val="00E335E9"/>
    <w:rsid w:val="00E3375B"/>
    <w:rsid w:val="00E337FA"/>
    <w:rsid w:val="00E3383A"/>
    <w:rsid w:val="00E33B2E"/>
    <w:rsid w:val="00E34356"/>
    <w:rsid w:val="00E34493"/>
    <w:rsid w:val="00E3458A"/>
    <w:rsid w:val="00E34EDF"/>
    <w:rsid w:val="00E35013"/>
    <w:rsid w:val="00E3517A"/>
    <w:rsid w:val="00E3575E"/>
    <w:rsid w:val="00E35D0B"/>
    <w:rsid w:val="00E35FCE"/>
    <w:rsid w:val="00E36B62"/>
    <w:rsid w:val="00E36FCC"/>
    <w:rsid w:val="00E37B37"/>
    <w:rsid w:val="00E37BE7"/>
    <w:rsid w:val="00E37F9A"/>
    <w:rsid w:val="00E406C5"/>
    <w:rsid w:val="00E40AE5"/>
    <w:rsid w:val="00E40B9A"/>
    <w:rsid w:val="00E40EEA"/>
    <w:rsid w:val="00E40F9A"/>
    <w:rsid w:val="00E41470"/>
    <w:rsid w:val="00E414CA"/>
    <w:rsid w:val="00E4172F"/>
    <w:rsid w:val="00E41A03"/>
    <w:rsid w:val="00E41A7B"/>
    <w:rsid w:val="00E41E21"/>
    <w:rsid w:val="00E41E96"/>
    <w:rsid w:val="00E421F3"/>
    <w:rsid w:val="00E42389"/>
    <w:rsid w:val="00E42A2E"/>
    <w:rsid w:val="00E42B95"/>
    <w:rsid w:val="00E42CCA"/>
    <w:rsid w:val="00E43469"/>
    <w:rsid w:val="00E434A8"/>
    <w:rsid w:val="00E439CF"/>
    <w:rsid w:val="00E43E67"/>
    <w:rsid w:val="00E44151"/>
    <w:rsid w:val="00E441C1"/>
    <w:rsid w:val="00E44359"/>
    <w:rsid w:val="00E4447D"/>
    <w:rsid w:val="00E449F5"/>
    <w:rsid w:val="00E450BC"/>
    <w:rsid w:val="00E4525B"/>
    <w:rsid w:val="00E452A2"/>
    <w:rsid w:val="00E45850"/>
    <w:rsid w:val="00E458E2"/>
    <w:rsid w:val="00E45F30"/>
    <w:rsid w:val="00E45FB5"/>
    <w:rsid w:val="00E46A68"/>
    <w:rsid w:val="00E46BCD"/>
    <w:rsid w:val="00E46CB4"/>
    <w:rsid w:val="00E46DD3"/>
    <w:rsid w:val="00E4778A"/>
    <w:rsid w:val="00E47A3C"/>
    <w:rsid w:val="00E47FB5"/>
    <w:rsid w:val="00E50064"/>
    <w:rsid w:val="00E50083"/>
    <w:rsid w:val="00E50385"/>
    <w:rsid w:val="00E51217"/>
    <w:rsid w:val="00E5136A"/>
    <w:rsid w:val="00E518E7"/>
    <w:rsid w:val="00E51BFC"/>
    <w:rsid w:val="00E51EF9"/>
    <w:rsid w:val="00E527D4"/>
    <w:rsid w:val="00E52A9C"/>
    <w:rsid w:val="00E533A3"/>
    <w:rsid w:val="00E53EA3"/>
    <w:rsid w:val="00E54431"/>
    <w:rsid w:val="00E5458C"/>
    <w:rsid w:val="00E54618"/>
    <w:rsid w:val="00E5489C"/>
    <w:rsid w:val="00E54934"/>
    <w:rsid w:val="00E54C2F"/>
    <w:rsid w:val="00E55137"/>
    <w:rsid w:val="00E55157"/>
    <w:rsid w:val="00E552A0"/>
    <w:rsid w:val="00E5552E"/>
    <w:rsid w:val="00E5581B"/>
    <w:rsid w:val="00E559F6"/>
    <w:rsid w:val="00E55B35"/>
    <w:rsid w:val="00E55C93"/>
    <w:rsid w:val="00E56056"/>
    <w:rsid w:val="00E56091"/>
    <w:rsid w:val="00E563EC"/>
    <w:rsid w:val="00E566CA"/>
    <w:rsid w:val="00E568B4"/>
    <w:rsid w:val="00E56B93"/>
    <w:rsid w:val="00E56E04"/>
    <w:rsid w:val="00E573B3"/>
    <w:rsid w:val="00E5795D"/>
    <w:rsid w:val="00E6071D"/>
    <w:rsid w:val="00E60944"/>
    <w:rsid w:val="00E60F09"/>
    <w:rsid w:val="00E612B6"/>
    <w:rsid w:val="00E61668"/>
    <w:rsid w:val="00E61A8E"/>
    <w:rsid w:val="00E628E5"/>
    <w:rsid w:val="00E631F4"/>
    <w:rsid w:val="00E6349D"/>
    <w:rsid w:val="00E63887"/>
    <w:rsid w:val="00E63B06"/>
    <w:rsid w:val="00E63CD1"/>
    <w:rsid w:val="00E643B9"/>
    <w:rsid w:val="00E64512"/>
    <w:rsid w:val="00E64786"/>
    <w:rsid w:val="00E64B45"/>
    <w:rsid w:val="00E65222"/>
    <w:rsid w:val="00E652DE"/>
    <w:rsid w:val="00E6560C"/>
    <w:rsid w:val="00E66A02"/>
    <w:rsid w:val="00E66BF3"/>
    <w:rsid w:val="00E673F3"/>
    <w:rsid w:val="00E67681"/>
    <w:rsid w:val="00E67963"/>
    <w:rsid w:val="00E709ED"/>
    <w:rsid w:val="00E70B8A"/>
    <w:rsid w:val="00E70E22"/>
    <w:rsid w:val="00E70E3E"/>
    <w:rsid w:val="00E71319"/>
    <w:rsid w:val="00E7131A"/>
    <w:rsid w:val="00E71538"/>
    <w:rsid w:val="00E71ED1"/>
    <w:rsid w:val="00E72F2D"/>
    <w:rsid w:val="00E73034"/>
    <w:rsid w:val="00E730D8"/>
    <w:rsid w:val="00E73185"/>
    <w:rsid w:val="00E73562"/>
    <w:rsid w:val="00E7380D"/>
    <w:rsid w:val="00E73D3D"/>
    <w:rsid w:val="00E73DE3"/>
    <w:rsid w:val="00E73E3F"/>
    <w:rsid w:val="00E74756"/>
    <w:rsid w:val="00E7485B"/>
    <w:rsid w:val="00E74C4C"/>
    <w:rsid w:val="00E74C83"/>
    <w:rsid w:val="00E7525E"/>
    <w:rsid w:val="00E753C0"/>
    <w:rsid w:val="00E761CD"/>
    <w:rsid w:val="00E76914"/>
    <w:rsid w:val="00E76955"/>
    <w:rsid w:val="00E769C9"/>
    <w:rsid w:val="00E76B46"/>
    <w:rsid w:val="00E76CD3"/>
    <w:rsid w:val="00E76D33"/>
    <w:rsid w:val="00E77062"/>
    <w:rsid w:val="00E77314"/>
    <w:rsid w:val="00E773C0"/>
    <w:rsid w:val="00E77504"/>
    <w:rsid w:val="00E7791E"/>
    <w:rsid w:val="00E80161"/>
    <w:rsid w:val="00E804F9"/>
    <w:rsid w:val="00E80864"/>
    <w:rsid w:val="00E80A05"/>
    <w:rsid w:val="00E80A63"/>
    <w:rsid w:val="00E80A8E"/>
    <w:rsid w:val="00E811F0"/>
    <w:rsid w:val="00E8125A"/>
    <w:rsid w:val="00E81B5F"/>
    <w:rsid w:val="00E81C8F"/>
    <w:rsid w:val="00E81DF3"/>
    <w:rsid w:val="00E82513"/>
    <w:rsid w:val="00E82580"/>
    <w:rsid w:val="00E82737"/>
    <w:rsid w:val="00E83AF0"/>
    <w:rsid w:val="00E83E1A"/>
    <w:rsid w:val="00E84097"/>
    <w:rsid w:val="00E84107"/>
    <w:rsid w:val="00E84A48"/>
    <w:rsid w:val="00E85048"/>
    <w:rsid w:val="00E852FB"/>
    <w:rsid w:val="00E85FDC"/>
    <w:rsid w:val="00E86185"/>
    <w:rsid w:val="00E864D2"/>
    <w:rsid w:val="00E86A6F"/>
    <w:rsid w:val="00E8749E"/>
    <w:rsid w:val="00E8759D"/>
    <w:rsid w:val="00E8781D"/>
    <w:rsid w:val="00E879A3"/>
    <w:rsid w:val="00E87B29"/>
    <w:rsid w:val="00E908B4"/>
    <w:rsid w:val="00E90C24"/>
    <w:rsid w:val="00E912BC"/>
    <w:rsid w:val="00E91908"/>
    <w:rsid w:val="00E91A97"/>
    <w:rsid w:val="00E925A9"/>
    <w:rsid w:val="00E927A8"/>
    <w:rsid w:val="00E92ADD"/>
    <w:rsid w:val="00E92CBA"/>
    <w:rsid w:val="00E9370E"/>
    <w:rsid w:val="00E937EC"/>
    <w:rsid w:val="00E93C85"/>
    <w:rsid w:val="00E94127"/>
    <w:rsid w:val="00E942F7"/>
    <w:rsid w:val="00E94B08"/>
    <w:rsid w:val="00E94C4A"/>
    <w:rsid w:val="00E956B6"/>
    <w:rsid w:val="00E96200"/>
    <w:rsid w:val="00E962C1"/>
    <w:rsid w:val="00E96A79"/>
    <w:rsid w:val="00E96B4D"/>
    <w:rsid w:val="00E976E8"/>
    <w:rsid w:val="00EA0245"/>
    <w:rsid w:val="00EA02D3"/>
    <w:rsid w:val="00EA0478"/>
    <w:rsid w:val="00EA05A2"/>
    <w:rsid w:val="00EA0604"/>
    <w:rsid w:val="00EA1528"/>
    <w:rsid w:val="00EA1F1A"/>
    <w:rsid w:val="00EA230F"/>
    <w:rsid w:val="00EA29CF"/>
    <w:rsid w:val="00EA2B18"/>
    <w:rsid w:val="00EA2E2E"/>
    <w:rsid w:val="00EA2F61"/>
    <w:rsid w:val="00EA33E0"/>
    <w:rsid w:val="00EA3619"/>
    <w:rsid w:val="00EA4730"/>
    <w:rsid w:val="00EA51FB"/>
    <w:rsid w:val="00EA54E5"/>
    <w:rsid w:val="00EA59DC"/>
    <w:rsid w:val="00EA5E43"/>
    <w:rsid w:val="00EA6955"/>
    <w:rsid w:val="00EA6989"/>
    <w:rsid w:val="00EA73A9"/>
    <w:rsid w:val="00EA7677"/>
    <w:rsid w:val="00EA7B1E"/>
    <w:rsid w:val="00EA7C69"/>
    <w:rsid w:val="00EA7FB5"/>
    <w:rsid w:val="00EB0398"/>
    <w:rsid w:val="00EB071B"/>
    <w:rsid w:val="00EB0BA8"/>
    <w:rsid w:val="00EB0D92"/>
    <w:rsid w:val="00EB188E"/>
    <w:rsid w:val="00EB1BE5"/>
    <w:rsid w:val="00EB1F9B"/>
    <w:rsid w:val="00EB24C9"/>
    <w:rsid w:val="00EB288D"/>
    <w:rsid w:val="00EB28F7"/>
    <w:rsid w:val="00EB2AC1"/>
    <w:rsid w:val="00EB3052"/>
    <w:rsid w:val="00EB30C7"/>
    <w:rsid w:val="00EB3370"/>
    <w:rsid w:val="00EB34A2"/>
    <w:rsid w:val="00EB3754"/>
    <w:rsid w:val="00EB37AC"/>
    <w:rsid w:val="00EB37F7"/>
    <w:rsid w:val="00EB393C"/>
    <w:rsid w:val="00EB3993"/>
    <w:rsid w:val="00EB3AF4"/>
    <w:rsid w:val="00EB3F8A"/>
    <w:rsid w:val="00EB40CF"/>
    <w:rsid w:val="00EB4172"/>
    <w:rsid w:val="00EB431A"/>
    <w:rsid w:val="00EB4514"/>
    <w:rsid w:val="00EB47FB"/>
    <w:rsid w:val="00EB49F4"/>
    <w:rsid w:val="00EB4AAF"/>
    <w:rsid w:val="00EB4D4E"/>
    <w:rsid w:val="00EB6304"/>
    <w:rsid w:val="00EB64A0"/>
    <w:rsid w:val="00EB6C8A"/>
    <w:rsid w:val="00EB70D5"/>
    <w:rsid w:val="00EB720B"/>
    <w:rsid w:val="00EB754E"/>
    <w:rsid w:val="00EB7B99"/>
    <w:rsid w:val="00EB7BF0"/>
    <w:rsid w:val="00EC0065"/>
    <w:rsid w:val="00EC0364"/>
    <w:rsid w:val="00EC0579"/>
    <w:rsid w:val="00EC0CDB"/>
    <w:rsid w:val="00EC1296"/>
    <w:rsid w:val="00EC12C7"/>
    <w:rsid w:val="00EC1316"/>
    <w:rsid w:val="00EC18E7"/>
    <w:rsid w:val="00EC1AC1"/>
    <w:rsid w:val="00EC2548"/>
    <w:rsid w:val="00EC2635"/>
    <w:rsid w:val="00EC2B91"/>
    <w:rsid w:val="00EC2FA6"/>
    <w:rsid w:val="00EC3780"/>
    <w:rsid w:val="00EC3A62"/>
    <w:rsid w:val="00EC4596"/>
    <w:rsid w:val="00EC4F3F"/>
    <w:rsid w:val="00EC5884"/>
    <w:rsid w:val="00EC5C5D"/>
    <w:rsid w:val="00EC5EB6"/>
    <w:rsid w:val="00EC60D7"/>
    <w:rsid w:val="00EC652E"/>
    <w:rsid w:val="00EC6C8A"/>
    <w:rsid w:val="00EC6D0A"/>
    <w:rsid w:val="00EC72FA"/>
    <w:rsid w:val="00EC7D9D"/>
    <w:rsid w:val="00EC7E40"/>
    <w:rsid w:val="00EC7E98"/>
    <w:rsid w:val="00ED0182"/>
    <w:rsid w:val="00ED0EFC"/>
    <w:rsid w:val="00ED1293"/>
    <w:rsid w:val="00ED12F7"/>
    <w:rsid w:val="00ED1484"/>
    <w:rsid w:val="00ED1575"/>
    <w:rsid w:val="00ED1805"/>
    <w:rsid w:val="00ED18A1"/>
    <w:rsid w:val="00ED25A9"/>
    <w:rsid w:val="00ED2A54"/>
    <w:rsid w:val="00ED3310"/>
    <w:rsid w:val="00ED3524"/>
    <w:rsid w:val="00ED36D4"/>
    <w:rsid w:val="00ED3D20"/>
    <w:rsid w:val="00ED4810"/>
    <w:rsid w:val="00ED4B91"/>
    <w:rsid w:val="00ED4C0C"/>
    <w:rsid w:val="00ED4FBA"/>
    <w:rsid w:val="00ED527D"/>
    <w:rsid w:val="00ED5653"/>
    <w:rsid w:val="00ED5BEB"/>
    <w:rsid w:val="00ED5E77"/>
    <w:rsid w:val="00ED63D7"/>
    <w:rsid w:val="00ED6BAF"/>
    <w:rsid w:val="00ED72B1"/>
    <w:rsid w:val="00ED75CB"/>
    <w:rsid w:val="00ED790B"/>
    <w:rsid w:val="00EE0358"/>
    <w:rsid w:val="00EE06EE"/>
    <w:rsid w:val="00EE07C4"/>
    <w:rsid w:val="00EE089D"/>
    <w:rsid w:val="00EE0A6F"/>
    <w:rsid w:val="00EE0EFE"/>
    <w:rsid w:val="00EE1A31"/>
    <w:rsid w:val="00EE1C4F"/>
    <w:rsid w:val="00EE1DB9"/>
    <w:rsid w:val="00EE217F"/>
    <w:rsid w:val="00EE2E78"/>
    <w:rsid w:val="00EE345F"/>
    <w:rsid w:val="00EE347F"/>
    <w:rsid w:val="00EE357E"/>
    <w:rsid w:val="00EE3F16"/>
    <w:rsid w:val="00EE41B9"/>
    <w:rsid w:val="00EE4987"/>
    <w:rsid w:val="00EE50CD"/>
    <w:rsid w:val="00EE5394"/>
    <w:rsid w:val="00EE56B8"/>
    <w:rsid w:val="00EE57EA"/>
    <w:rsid w:val="00EE584D"/>
    <w:rsid w:val="00EE59CA"/>
    <w:rsid w:val="00EE5A87"/>
    <w:rsid w:val="00EE5C27"/>
    <w:rsid w:val="00EE5DC0"/>
    <w:rsid w:val="00EE637D"/>
    <w:rsid w:val="00EE684A"/>
    <w:rsid w:val="00EE7EAC"/>
    <w:rsid w:val="00EF026D"/>
    <w:rsid w:val="00EF0272"/>
    <w:rsid w:val="00EF083B"/>
    <w:rsid w:val="00EF0BCF"/>
    <w:rsid w:val="00EF0C47"/>
    <w:rsid w:val="00EF0C65"/>
    <w:rsid w:val="00EF1849"/>
    <w:rsid w:val="00EF1930"/>
    <w:rsid w:val="00EF2234"/>
    <w:rsid w:val="00EF29EA"/>
    <w:rsid w:val="00EF29EB"/>
    <w:rsid w:val="00EF2B4A"/>
    <w:rsid w:val="00EF2CFA"/>
    <w:rsid w:val="00EF2D36"/>
    <w:rsid w:val="00EF3449"/>
    <w:rsid w:val="00EF3E50"/>
    <w:rsid w:val="00EF480F"/>
    <w:rsid w:val="00EF4A39"/>
    <w:rsid w:val="00EF4AE5"/>
    <w:rsid w:val="00EF4BAC"/>
    <w:rsid w:val="00EF4D7A"/>
    <w:rsid w:val="00EF502D"/>
    <w:rsid w:val="00EF53D0"/>
    <w:rsid w:val="00EF563B"/>
    <w:rsid w:val="00EF584F"/>
    <w:rsid w:val="00EF5BA2"/>
    <w:rsid w:val="00EF5C31"/>
    <w:rsid w:val="00EF5EEE"/>
    <w:rsid w:val="00EF65CC"/>
    <w:rsid w:val="00EF797C"/>
    <w:rsid w:val="00F007FC"/>
    <w:rsid w:val="00F0092D"/>
    <w:rsid w:val="00F00A20"/>
    <w:rsid w:val="00F00C22"/>
    <w:rsid w:val="00F00D68"/>
    <w:rsid w:val="00F01595"/>
    <w:rsid w:val="00F01790"/>
    <w:rsid w:val="00F01A64"/>
    <w:rsid w:val="00F01D2C"/>
    <w:rsid w:val="00F01E6C"/>
    <w:rsid w:val="00F0200C"/>
    <w:rsid w:val="00F022ED"/>
    <w:rsid w:val="00F024D4"/>
    <w:rsid w:val="00F025A9"/>
    <w:rsid w:val="00F02D90"/>
    <w:rsid w:val="00F0372A"/>
    <w:rsid w:val="00F046E0"/>
    <w:rsid w:val="00F05AF4"/>
    <w:rsid w:val="00F05D50"/>
    <w:rsid w:val="00F062F3"/>
    <w:rsid w:val="00F0642D"/>
    <w:rsid w:val="00F06530"/>
    <w:rsid w:val="00F06536"/>
    <w:rsid w:val="00F0660A"/>
    <w:rsid w:val="00F0664A"/>
    <w:rsid w:val="00F06CA3"/>
    <w:rsid w:val="00F06F58"/>
    <w:rsid w:val="00F06F5F"/>
    <w:rsid w:val="00F06F7C"/>
    <w:rsid w:val="00F0712F"/>
    <w:rsid w:val="00F075D7"/>
    <w:rsid w:val="00F10328"/>
    <w:rsid w:val="00F10477"/>
    <w:rsid w:val="00F105A0"/>
    <w:rsid w:val="00F10E6B"/>
    <w:rsid w:val="00F10FED"/>
    <w:rsid w:val="00F1125A"/>
    <w:rsid w:val="00F1128D"/>
    <w:rsid w:val="00F113E5"/>
    <w:rsid w:val="00F11F7A"/>
    <w:rsid w:val="00F12625"/>
    <w:rsid w:val="00F129F0"/>
    <w:rsid w:val="00F12D32"/>
    <w:rsid w:val="00F12D73"/>
    <w:rsid w:val="00F13173"/>
    <w:rsid w:val="00F14921"/>
    <w:rsid w:val="00F14963"/>
    <w:rsid w:val="00F14AF0"/>
    <w:rsid w:val="00F14F09"/>
    <w:rsid w:val="00F15274"/>
    <w:rsid w:val="00F159CE"/>
    <w:rsid w:val="00F15E80"/>
    <w:rsid w:val="00F161C8"/>
    <w:rsid w:val="00F165AD"/>
    <w:rsid w:val="00F165FC"/>
    <w:rsid w:val="00F16720"/>
    <w:rsid w:val="00F168FD"/>
    <w:rsid w:val="00F17AD0"/>
    <w:rsid w:val="00F17AD9"/>
    <w:rsid w:val="00F202B3"/>
    <w:rsid w:val="00F20326"/>
    <w:rsid w:val="00F2054D"/>
    <w:rsid w:val="00F20B20"/>
    <w:rsid w:val="00F20E8E"/>
    <w:rsid w:val="00F21427"/>
    <w:rsid w:val="00F2162F"/>
    <w:rsid w:val="00F2166E"/>
    <w:rsid w:val="00F21872"/>
    <w:rsid w:val="00F21939"/>
    <w:rsid w:val="00F2216F"/>
    <w:rsid w:val="00F2297A"/>
    <w:rsid w:val="00F22EE5"/>
    <w:rsid w:val="00F23779"/>
    <w:rsid w:val="00F23941"/>
    <w:rsid w:val="00F23A16"/>
    <w:rsid w:val="00F24B45"/>
    <w:rsid w:val="00F24C94"/>
    <w:rsid w:val="00F25BA4"/>
    <w:rsid w:val="00F26117"/>
    <w:rsid w:val="00F26405"/>
    <w:rsid w:val="00F26AAD"/>
    <w:rsid w:val="00F2710B"/>
    <w:rsid w:val="00F2734D"/>
    <w:rsid w:val="00F275D5"/>
    <w:rsid w:val="00F279B0"/>
    <w:rsid w:val="00F27C0C"/>
    <w:rsid w:val="00F3021C"/>
    <w:rsid w:val="00F305AA"/>
    <w:rsid w:val="00F311B7"/>
    <w:rsid w:val="00F315BE"/>
    <w:rsid w:val="00F31692"/>
    <w:rsid w:val="00F317CF"/>
    <w:rsid w:val="00F3189A"/>
    <w:rsid w:val="00F31A3E"/>
    <w:rsid w:val="00F31C55"/>
    <w:rsid w:val="00F3256E"/>
    <w:rsid w:val="00F32A1B"/>
    <w:rsid w:val="00F32B4C"/>
    <w:rsid w:val="00F333E6"/>
    <w:rsid w:val="00F333FB"/>
    <w:rsid w:val="00F33752"/>
    <w:rsid w:val="00F33861"/>
    <w:rsid w:val="00F33A81"/>
    <w:rsid w:val="00F34311"/>
    <w:rsid w:val="00F345AF"/>
    <w:rsid w:val="00F353FC"/>
    <w:rsid w:val="00F3540D"/>
    <w:rsid w:val="00F35449"/>
    <w:rsid w:val="00F356E8"/>
    <w:rsid w:val="00F36679"/>
    <w:rsid w:val="00F37077"/>
    <w:rsid w:val="00F37ADE"/>
    <w:rsid w:val="00F37F4E"/>
    <w:rsid w:val="00F4007B"/>
    <w:rsid w:val="00F40140"/>
    <w:rsid w:val="00F40163"/>
    <w:rsid w:val="00F404E5"/>
    <w:rsid w:val="00F40701"/>
    <w:rsid w:val="00F4083B"/>
    <w:rsid w:val="00F40B09"/>
    <w:rsid w:val="00F41066"/>
    <w:rsid w:val="00F41AD1"/>
    <w:rsid w:val="00F41E3F"/>
    <w:rsid w:val="00F41E4E"/>
    <w:rsid w:val="00F42C1B"/>
    <w:rsid w:val="00F42DE8"/>
    <w:rsid w:val="00F43251"/>
    <w:rsid w:val="00F432D6"/>
    <w:rsid w:val="00F43319"/>
    <w:rsid w:val="00F435C8"/>
    <w:rsid w:val="00F43698"/>
    <w:rsid w:val="00F439EB"/>
    <w:rsid w:val="00F43BB5"/>
    <w:rsid w:val="00F43CE9"/>
    <w:rsid w:val="00F43EAD"/>
    <w:rsid w:val="00F43FC9"/>
    <w:rsid w:val="00F44290"/>
    <w:rsid w:val="00F4450E"/>
    <w:rsid w:val="00F44724"/>
    <w:rsid w:val="00F44FBF"/>
    <w:rsid w:val="00F44FDC"/>
    <w:rsid w:val="00F455EC"/>
    <w:rsid w:val="00F4563C"/>
    <w:rsid w:val="00F456B8"/>
    <w:rsid w:val="00F460DF"/>
    <w:rsid w:val="00F4632A"/>
    <w:rsid w:val="00F46350"/>
    <w:rsid w:val="00F50229"/>
    <w:rsid w:val="00F50D57"/>
    <w:rsid w:val="00F51898"/>
    <w:rsid w:val="00F51AD7"/>
    <w:rsid w:val="00F51B01"/>
    <w:rsid w:val="00F5222E"/>
    <w:rsid w:val="00F52919"/>
    <w:rsid w:val="00F52957"/>
    <w:rsid w:val="00F52BC2"/>
    <w:rsid w:val="00F52E34"/>
    <w:rsid w:val="00F52E94"/>
    <w:rsid w:val="00F532CF"/>
    <w:rsid w:val="00F53455"/>
    <w:rsid w:val="00F5386A"/>
    <w:rsid w:val="00F53F42"/>
    <w:rsid w:val="00F53F49"/>
    <w:rsid w:val="00F54304"/>
    <w:rsid w:val="00F54991"/>
    <w:rsid w:val="00F54F08"/>
    <w:rsid w:val="00F556F7"/>
    <w:rsid w:val="00F55A7F"/>
    <w:rsid w:val="00F55E55"/>
    <w:rsid w:val="00F5636B"/>
    <w:rsid w:val="00F56A6D"/>
    <w:rsid w:val="00F57D15"/>
    <w:rsid w:val="00F57F48"/>
    <w:rsid w:val="00F60243"/>
    <w:rsid w:val="00F6090B"/>
    <w:rsid w:val="00F60B8C"/>
    <w:rsid w:val="00F60D89"/>
    <w:rsid w:val="00F60F55"/>
    <w:rsid w:val="00F6144C"/>
    <w:rsid w:val="00F61552"/>
    <w:rsid w:val="00F61A52"/>
    <w:rsid w:val="00F61B40"/>
    <w:rsid w:val="00F61B6D"/>
    <w:rsid w:val="00F61E1E"/>
    <w:rsid w:val="00F6237C"/>
    <w:rsid w:val="00F624C9"/>
    <w:rsid w:val="00F624E3"/>
    <w:rsid w:val="00F6253E"/>
    <w:rsid w:val="00F6307A"/>
    <w:rsid w:val="00F63B00"/>
    <w:rsid w:val="00F63F23"/>
    <w:rsid w:val="00F65535"/>
    <w:rsid w:val="00F65816"/>
    <w:rsid w:val="00F658EA"/>
    <w:rsid w:val="00F65AAB"/>
    <w:rsid w:val="00F65EEA"/>
    <w:rsid w:val="00F66532"/>
    <w:rsid w:val="00F66A8E"/>
    <w:rsid w:val="00F66B6F"/>
    <w:rsid w:val="00F66B76"/>
    <w:rsid w:val="00F66E17"/>
    <w:rsid w:val="00F66FC2"/>
    <w:rsid w:val="00F67164"/>
    <w:rsid w:val="00F672FB"/>
    <w:rsid w:val="00F6762F"/>
    <w:rsid w:val="00F67AD9"/>
    <w:rsid w:val="00F705C3"/>
    <w:rsid w:val="00F705FB"/>
    <w:rsid w:val="00F709EB"/>
    <w:rsid w:val="00F70BC7"/>
    <w:rsid w:val="00F70CC4"/>
    <w:rsid w:val="00F70DAE"/>
    <w:rsid w:val="00F70F06"/>
    <w:rsid w:val="00F71246"/>
    <w:rsid w:val="00F71693"/>
    <w:rsid w:val="00F718B2"/>
    <w:rsid w:val="00F72022"/>
    <w:rsid w:val="00F725BF"/>
    <w:rsid w:val="00F72822"/>
    <w:rsid w:val="00F72D92"/>
    <w:rsid w:val="00F72DF4"/>
    <w:rsid w:val="00F72E2D"/>
    <w:rsid w:val="00F7343D"/>
    <w:rsid w:val="00F7384A"/>
    <w:rsid w:val="00F7393D"/>
    <w:rsid w:val="00F73F0C"/>
    <w:rsid w:val="00F741C2"/>
    <w:rsid w:val="00F7429D"/>
    <w:rsid w:val="00F74600"/>
    <w:rsid w:val="00F746FA"/>
    <w:rsid w:val="00F749F9"/>
    <w:rsid w:val="00F74E84"/>
    <w:rsid w:val="00F7534B"/>
    <w:rsid w:val="00F75597"/>
    <w:rsid w:val="00F75A7B"/>
    <w:rsid w:val="00F75DB2"/>
    <w:rsid w:val="00F75E60"/>
    <w:rsid w:val="00F763DC"/>
    <w:rsid w:val="00F76E1B"/>
    <w:rsid w:val="00F77086"/>
    <w:rsid w:val="00F774FC"/>
    <w:rsid w:val="00F77843"/>
    <w:rsid w:val="00F77ABD"/>
    <w:rsid w:val="00F77D55"/>
    <w:rsid w:val="00F800D4"/>
    <w:rsid w:val="00F8025C"/>
    <w:rsid w:val="00F80778"/>
    <w:rsid w:val="00F80D1B"/>
    <w:rsid w:val="00F80FE5"/>
    <w:rsid w:val="00F8119C"/>
    <w:rsid w:val="00F82060"/>
    <w:rsid w:val="00F82145"/>
    <w:rsid w:val="00F823D3"/>
    <w:rsid w:val="00F82593"/>
    <w:rsid w:val="00F8282F"/>
    <w:rsid w:val="00F82860"/>
    <w:rsid w:val="00F829A3"/>
    <w:rsid w:val="00F82B8B"/>
    <w:rsid w:val="00F82C53"/>
    <w:rsid w:val="00F82D00"/>
    <w:rsid w:val="00F82E8C"/>
    <w:rsid w:val="00F83798"/>
    <w:rsid w:val="00F84692"/>
    <w:rsid w:val="00F849BB"/>
    <w:rsid w:val="00F84AB9"/>
    <w:rsid w:val="00F85949"/>
    <w:rsid w:val="00F85EBA"/>
    <w:rsid w:val="00F86236"/>
    <w:rsid w:val="00F86ACE"/>
    <w:rsid w:val="00F86BA1"/>
    <w:rsid w:val="00F86CA8"/>
    <w:rsid w:val="00F86E46"/>
    <w:rsid w:val="00F8702D"/>
    <w:rsid w:val="00F87310"/>
    <w:rsid w:val="00F877AF"/>
    <w:rsid w:val="00F8795B"/>
    <w:rsid w:val="00F87A08"/>
    <w:rsid w:val="00F87E28"/>
    <w:rsid w:val="00F90175"/>
    <w:rsid w:val="00F904E9"/>
    <w:rsid w:val="00F905B4"/>
    <w:rsid w:val="00F90EDA"/>
    <w:rsid w:val="00F90F5B"/>
    <w:rsid w:val="00F90F6F"/>
    <w:rsid w:val="00F91013"/>
    <w:rsid w:val="00F910B7"/>
    <w:rsid w:val="00F9148F"/>
    <w:rsid w:val="00F9174F"/>
    <w:rsid w:val="00F922E5"/>
    <w:rsid w:val="00F9248A"/>
    <w:rsid w:val="00F92510"/>
    <w:rsid w:val="00F925F2"/>
    <w:rsid w:val="00F9277C"/>
    <w:rsid w:val="00F9289E"/>
    <w:rsid w:val="00F93CBC"/>
    <w:rsid w:val="00F93CF4"/>
    <w:rsid w:val="00F9428F"/>
    <w:rsid w:val="00F94378"/>
    <w:rsid w:val="00F94647"/>
    <w:rsid w:val="00F9477E"/>
    <w:rsid w:val="00F94AB2"/>
    <w:rsid w:val="00F95309"/>
    <w:rsid w:val="00F9550A"/>
    <w:rsid w:val="00F95973"/>
    <w:rsid w:val="00F95F0A"/>
    <w:rsid w:val="00F963EA"/>
    <w:rsid w:val="00F966A0"/>
    <w:rsid w:val="00F96813"/>
    <w:rsid w:val="00F96872"/>
    <w:rsid w:val="00F972ED"/>
    <w:rsid w:val="00F977CD"/>
    <w:rsid w:val="00F9791D"/>
    <w:rsid w:val="00F97B98"/>
    <w:rsid w:val="00F97C82"/>
    <w:rsid w:val="00FA06F2"/>
    <w:rsid w:val="00FA09CA"/>
    <w:rsid w:val="00FA0D1E"/>
    <w:rsid w:val="00FA119B"/>
    <w:rsid w:val="00FA1CF1"/>
    <w:rsid w:val="00FA2205"/>
    <w:rsid w:val="00FA2C1B"/>
    <w:rsid w:val="00FA3228"/>
    <w:rsid w:val="00FA3723"/>
    <w:rsid w:val="00FA3DF0"/>
    <w:rsid w:val="00FA4CD9"/>
    <w:rsid w:val="00FA4D7E"/>
    <w:rsid w:val="00FA500C"/>
    <w:rsid w:val="00FA50DA"/>
    <w:rsid w:val="00FA5363"/>
    <w:rsid w:val="00FA53C0"/>
    <w:rsid w:val="00FA5684"/>
    <w:rsid w:val="00FA5AC5"/>
    <w:rsid w:val="00FA5C83"/>
    <w:rsid w:val="00FA64D1"/>
    <w:rsid w:val="00FA6B81"/>
    <w:rsid w:val="00FA6D1E"/>
    <w:rsid w:val="00FA6FD6"/>
    <w:rsid w:val="00FA7982"/>
    <w:rsid w:val="00FA7A20"/>
    <w:rsid w:val="00FB05DE"/>
    <w:rsid w:val="00FB063C"/>
    <w:rsid w:val="00FB09A0"/>
    <w:rsid w:val="00FB0B4E"/>
    <w:rsid w:val="00FB0F1A"/>
    <w:rsid w:val="00FB1149"/>
    <w:rsid w:val="00FB11B0"/>
    <w:rsid w:val="00FB1B91"/>
    <w:rsid w:val="00FB2355"/>
    <w:rsid w:val="00FB25B1"/>
    <w:rsid w:val="00FB26C6"/>
    <w:rsid w:val="00FB325A"/>
    <w:rsid w:val="00FB38F3"/>
    <w:rsid w:val="00FB3AA4"/>
    <w:rsid w:val="00FB486E"/>
    <w:rsid w:val="00FB4BAE"/>
    <w:rsid w:val="00FB52F4"/>
    <w:rsid w:val="00FB53EA"/>
    <w:rsid w:val="00FB5C56"/>
    <w:rsid w:val="00FB5FCE"/>
    <w:rsid w:val="00FB6017"/>
    <w:rsid w:val="00FB6736"/>
    <w:rsid w:val="00FB675A"/>
    <w:rsid w:val="00FB68C1"/>
    <w:rsid w:val="00FB68C9"/>
    <w:rsid w:val="00FB7450"/>
    <w:rsid w:val="00FB7813"/>
    <w:rsid w:val="00FB7BFD"/>
    <w:rsid w:val="00FC0F0A"/>
    <w:rsid w:val="00FC1347"/>
    <w:rsid w:val="00FC19EC"/>
    <w:rsid w:val="00FC1BB1"/>
    <w:rsid w:val="00FC2C4C"/>
    <w:rsid w:val="00FC2F0C"/>
    <w:rsid w:val="00FC30B5"/>
    <w:rsid w:val="00FC3748"/>
    <w:rsid w:val="00FC3B57"/>
    <w:rsid w:val="00FC3BC9"/>
    <w:rsid w:val="00FC40D0"/>
    <w:rsid w:val="00FC44C8"/>
    <w:rsid w:val="00FC4734"/>
    <w:rsid w:val="00FC47C4"/>
    <w:rsid w:val="00FC58D7"/>
    <w:rsid w:val="00FC5B05"/>
    <w:rsid w:val="00FC6116"/>
    <w:rsid w:val="00FC63EF"/>
    <w:rsid w:val="00FC6484"/>
    <w:rsid w:val="00FC71D6"/>
    <w:rsid w:val="00FC7484"/>
    <w:rsid w:val="00FC766A"/>
    <w:rsid w:val="00FC78B5"/>
    <w:rsid w:val="00FC78C7"/>
    <w:rsid w:val="00FC7CBA"/>
    <w:rsid w:val="00FC7D84"/>
    <w:rsid w:val="00FD0A39"/>
    <w:rsid w:val="00FD0BCA"/>
    <w:rsid w:val="00FD0E37"/>
    <w:rsid w:val="00FD0E99"/>
    <w:rsid w:val="00FD1129"/>
    <w:rsid w:val="00FD1228"/>
    <w:rsid w:val="00FD1AF1"/>
    <w:rsid w:val="00FD37C8"/>
    <w:rsid w:val="00FD3A23"/>
    <w:rsid w:val="00FD43A8"/>
    <w:rsid w:val="00FD4703"/>
    <w:rsid w:val="00FD5569"/>
    <w:rsid w:val="00FD5862"/>
    <w:rsid w:val="00FD5BEB"/>
    <w:rsid w:val="00FD5F82"/>
    <w:rsid w:val="00FD6C47"/>
    <w:rsid w:val="00FD6D97"/>
    <w:rsid w:val="00FD7763"/>
    <w:rsid w:val="00FE0ED9"/>
    <w:rsid w:val="00FE0F6B"/>
    <w:rsid w:val="00FE166D"/>
    <w:rsid w:val="00FE181E"/>
    <w:rsid w:val="00FE1A06"/>
    <w:rsid w:val="00FE1D8A"/>
    <w:rsid w:val="00FE1FC8"/>
    <w:rsid w:val="00FE2033"/>
    <w:rsid w:val="00FE2542"/>
    <w:rsid w:val="00FE2D4F"/>
    <w:rsid w:val="00FE331C"/>
    <w:rsid w:val="00FE3592"/>
    <w:rsid w:val="00FE3909"/>
    <w:rsid w:val="00FE3B4C"/>
    <w:rsid w:val="00FE3C15"/>
    <w:rsid w:val="00FE4912"/>
    <w:rsid w:val="00FE4AE5"/>
    <w:rsid w:val="00FE4F20"/>
    <w:rsid w:val="00FE4F3C"/>
    <w:rsid w:val="00FE530D"/>
    <w:rsid w:val="00FE5AD9"/>
    <w:rsid w:val="00FE626B"/>
    <w:rsid w:val="00FE6E64"/>
    <w:rsid w:val="00FE7E8C"/>
    <w:rsid w:val="00FE7F57"/>
    <w:rsid w:val="00FE7FC6"/>
    <w:rsid w:val="00FF0388"/>
    <w:rsid w:val="00FF084F"/>
    <w:rsid w:val="00FF0939"/>
    <w:rsid w:val="00FF0E13"/>
    <w:rsid w:val="00FF1479"/>
    <w:rsid w:val="00FF1DCA"/>
    <w:rsid w:val="00FF2026"/>
    <w:rsid w:val="00FF2140"/>
    <w:rsid w:val="00FF228B"/>
    <w:rsid w:val="00FF23B4"/>
    <w:rsid w:val="00FF31A1"/>
    <w:rsid w:val="00FF3351"/>
    <w:rsid w:val="00FF3527"/>
    <w:rsid w:val="00FF3A7F"/>
    <w:rsid w:val="00FF43E6"/>
    <w:rsid w:val="00FF467F"/>
    <w:rsid w:val="00FF4DC3"/>
    <w:rsid w:val="00FF4F38"/>
    <w:rsid w:val="00FF5157"/>
    <w:rsid w:val="00FF5829"/>
    <w:rsid w:val="00FF5F56"/>
    <w:rsid w:val="00FF5F90"/>
    <w:rsid w:val="00FF62BE"/>
    <w:rsid w:val="00FF65CC"/>
    <w:rsid w:val="00FF6A54"/>
    <w:rsid w:val="00FF7233"/>
    <w:rsid w:val="00FF7236"/>
    <w:rsid w:val="00FF72D5"/>
    <w:rsid w:val="00FF7355"/>
    <w:rsid w:val="00FF744E"/>
    <w:rsid w:val="00FF765E"/>
    <w:rsid w:val="00F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72EA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72EA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72EA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72EA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72EA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72EA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76CF1B29C704E754602ED45976B8059E15B696B8755E6357E1C604A6CD7CC11A6B6768490071AD20A1014F88092D8850BAE314FE143BCAf7E4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76CF1B29C704E754602ED45976B8059E14BF9AB27A5E6357E1C604A6CD7CC11A6B6768490071AD20A1014F88092D8850BAE314FE143BCAf7E4M" TargetMode="External"/><Relationship Id="rId5" Type="http://schemas.openxmlformats.org/officeDocument/2006/relationships/hyperlink" Target="consultantplus://offline/ref=6D76CF1B29C704E754602ED45976B8059E16BE9EB97A5E6357E1C604A6CD7CC11A6B6768490073A820A1014F88092D8850BAE314FE143BCAf7E4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2020-07-27T12:04:00Z</dcterms:created>
  <dcterms:modified xsi:type="dcterms:W3CDTF">2020-07-27T12:05:00Z</dcterms:modified>
</cp:coreProperties>
</file>