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46F" w:rsidRDefault="00A2746F" w:rsidP="001271EE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746F" w:rsidRDefault="00A2746F" w:rsidP="001271EE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746F" w:rsidRDefault="00A2746F" w:rsidP="001271EE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746F" w:rsidRDefault="00A2746F" w:rsidP="001271EE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746F" w:rsidRDefault="00A2746F" w:rsidP="001271EE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71EE" w:rsidRDefault="001271EE" w:rsidP="001271EE">
      <w:pPr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BD36B1" w:rsidRPr="00152FEE" w:rsidRDefault="00BD36B1" w:rsidP="001271EE">
      <w:pPr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1271EE" w:rsidRPr="00152FEE" w:rsidRDefault="001271EE" w:rsidP="001271EE">
      <w:pPr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2FEE">
        <w:rPr>
          <w:rFonts w:ascii="Times New Roman" w:eastAsiaTheme="minorEastAsia" w:hAnsi="Times New Roman" w:cs="Times New Roman"/>
          <w:sz w:val="26"/>
          <w:szCs w:val="26"/>
          <w:lang w:eastAsia="ru-RU"/>
        </w:rPr>
        <w:t>Департамент образования</w:t>
      </w:r>
    </w:p>
    <w:p w:rsidR="001271EE" w:rsidRPr="00152FEE" w:rsidRDefault="001271EE" w:rsidP="001271EE">
      <w:pPr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2FEE">
        <w:rPr>
          <w:rFonts w:ascii="Times New Roman" w:eastAsiaTheme="minorEastAsia" w:hAnsi="Times New Roman" w:cs="Times New Roman"/>
          <w:sz w:val="26"/>
          <w:szCs w:val="26"/>
          <w:lang w:eastAsia="ru-RU"/>
        </w:rPr>
        <w:t>и науки Тюменской области</w:t>
      </w:r>
    </w:p>
    <w:p w:rsidR="001271EE" w:rsidRPr="00152FEE" w:rsidRDefault="001271EE" w:rsidP="001271EE">
      <w:pPr>
        <w:autoSpaceDE w:val="0"/>
        <w:autoSpaceDN w:val="0"/>
        <w:spacing w:after="24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1271EE" w:rsidRPr="00152FEE" w:rsidRDefault="001271EE" w:rsidP="001271EE">
      <w:pPr>
        <w:autoSpaceDE w:val="0"/>
        <w:autoSpaceDN w:val="0"/>
        <w:spacing w:after="24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1271EE" w:rsidRPr="00152FEE" w:rsidRDefault="001271EE" w:rsidP="001271EE">
      <w:pPr>
        <w:autoSpaceDE w:val="0"/>
        <w:autoSpaceDN w:val="0"/>
        <w:spacing w:after="24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1271EE" w:rsidRPr="00152FEE" w:rsidRDefault="001271EE" w:rsidP="001271EE">
      <w:pPr>
        <w:autoSpaceDE w:val="0"/>
        <w:autoSpaceDN w:val="0"/>
        <w:spacing w:after="24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1271EE" w:rsidRPr="00152FEE" w:rsidRDefault="001271EE" w:rsidP="001271EE">
      <w:pPr>
        <w:autoSpaceDE w:val="0"/>
        <w:autoSpaceDN w:val="0"/>
        <w:spacing w:after="24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2FEE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СПРАВКА</w:t>
      </w:r>
      <w:r w:rsidRPr="00152FEE">
        <w:rPr>
          <w:rFonts w:ascii="Times New Roman" w:eastAsiaTheme="minorEastAsia" w:hAnsi="Times New Roman" w:cs="Times New Roman"/>
          <w:sz w:val="26"/>
          <w:szCs w:val="26"/>
          <w:lang w:eastAsia="ru-RU"/>
        </w:rPr>
        <w:br/>
        <w:t>о материально-техническом обеспечении образовательной деятельности по образовательным программам</w:t>
      </w:r>
    </w:p>
    <w:p w:rsidR="001271EE" w:rsidRPr="00152FEE" w:rsidRDefault="00BD36B1" w:rsidP="00BD36B1">
      <w:pPr>
        <w:tabs>
          <w:tab w:val="right" w:pos="9923"/>
        </w:tabs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36B1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Общество с ограниченной ответственностью «Образование»</w:t>
      </w:r>
    </w:p>
    <w:p w:rsidR="001271EE" w:rsidRPr="00152FEE" w:rsidRDefault="001271EE" w:rsidP="001271EE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24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52FEE">
        <w:rPr>
          <w:rFonts w:ascii="Times New Roman" w:eastAsiaTheme="minorEastAsia" w:hAnsi="Times New Roman" w:cs="Times New Roman"/>
          <w:sz w:val="20"/>
          <w:szCs w:val="20"/>
          <w:lang w:eastAsia="ru-RU"/>
        </w:rPr>
        <w:t>(указывается полное наименование соискателя лицензии (лицензиата); фамилия, имя и (в случае, если имеется) отчество индивидуального предпринимателя)</w:t>
      </w:r>
    </w:p>
    <w:p w:rsidR="001271EE" w:rsidRDefault="00BD36B1" w:rsidP="00BD36B1">
      <w:pPr>
        <w:tabs>
          <w:tab w:val="right" w:pos="9923"/>
        </w:tabs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36B1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Филиал Общества с ограниченной ответственностью «Образование»</w:t>
      </w:r>
    </w:p>
    <w:p w:rsidR="00BD36B1" w:rsidRPr="00B3614E" w:rsidRDefault="00BD36B1" w:rsidP="0093504A">
      <w:pP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332D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Если филиал отсутствует, то в данной строке ставится знак «</w:t>
      </w:r>
      <w:proofErr w:type="gramStart"/>
      <w:r w:rsidRPr="00E332D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-»</w:t>
      </w:r>
      <w:proofErr w:type="gramEnd"/>
    </w:p>
    <w:p w:rsidR="001271EE" w:rsidRPr="00152FEE" w:rsidRDefault="001271EE" w:rsidP="001271EE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48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52FEE">
        <w:rPr>
          <w:rFonts w:ascii="Times New Roman" w:eastAsiaTheme="minorEastAsia" w:hAnsi="Times New Roman" w:cs="Times New Roman"/>
          <w:sz w:val="20"/>
          <w:szCs w:val="20"/>
          <w:lang w:eastAsia="ru-RU"/>
        </w:rPr>
        <w:t>(указывается полное наименование филиала соискателя лицензии (лицензиата))</w:t>
      </w:r>
      <w:r w:rsidRPr="00152FEE"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ru-RU"/>
        </w:rPr>
        <w:endnoteReference w:customMarkFollows="1" w:id="1"/>
        <w:t>1</w:t>
      </w:r>
    </w:p>
    <w:p w:rsidR="001271EE" w:rsidRPr="00152FEE" w:rsidRDefault="001271EE" w:rsidP="001271EE">
      <w:pPr>
        <w:rPr>
          <w:rFonts w:ascii="Times New Roman" w:hAnsi="Times New Roman" w:cs="Times New Roman"/>
        </w:rPr>
      </w:pPr>
    </w:p>
    <w:p w:rsidR="001271EE" w:rsidRPr="00152FEE" w:rsidRDefault="001271EE" w:rsidP="001271EE">
      <w:pPr>
        <w:rPr>
          <w:rFonts w:ascii="Times New Roman" w:hAnsi="Times New Roman" w:cs="Times New Roman"/>
        </w:rPr>
      </w:pPr>
    </w:p>
    <w:p w:rsidR="001271EE" w:rsidRPr="00152FEE" w:rsidRDefault="001271EE" w:rsidP="001271EE">
      <w:pPr>
        <w:rPr>
          <w:rFonts w:ascii="Times New Roman" w:hAnsi="Times New Roman" w:cs="Times New Roman"/>
        </w:rPr>
      </w:pPr>
    </w:p>
    <w:p w:rsidR="00E34C23" w:rsidRPr="00152FEE" w:rsidRDefault="00E34C23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52FEE">
        <w:rPr>
          <w:rFonts w:ascii="Times New Roman" w:eastAsiaTheme="minorEastAsia" w:hAnsi="Times New Roman" w:cs="Times New Roman"/>
          <w:sz w:val="20"/>
          <w:szCs w:val="20"/>
          <w:lang w:eastAsia="ru-RU"/>
        </w:rPr>
        <w:br w:type="page"/>
      </w:r>
    </w:p>
    <w:p w:rsidR="00BB501D" w:rsidRPr="00152FEE" w:rsidRDefault="001271EE" w:rsidP="001271E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52FEE">
        <w:rPr>
          <w:rFonts w:ascii="Times New Roman" w:hAnsi="Times New Roman" w:cs="Times New Roman"/>
        </w:rPr>
        <w:lastRenderedPageBreak/>
        <w:t xml:space="preserve">Раздел 1. Наличие у организации, осуществляющей образовательную деятельность, на праве собственности или ином законном основании зданий, строений, сооружений, помещений в каждом из мест осуществления образовательной деятельности </w:t>
      </w:r>
      <w:r w:rsidRPr="00152FEE">
        <w:rPr>
          <w:rFonts w:ascii="Times New Roman" w:hAnsi="Times New Roman" w:cs="Times New Roman"/>
          <w:vertAlign w:val="superscript"/>
        </w:rPr>
        <w:t>2</w:t>
      </w:r>
    </w:p>
    <w:p w:rsidR="001271EE" w:rsidRPr="00152FEE" w:rsidRDefault="001271EE" w:rsidP="003D1DF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14"/>
        <w:gridCol w:w="1579"/>
        <w:gridCol w:w="3260"/>
        <w:gridCol w:w="1559"/>
        <w:gridCol w:w="1418"/>
        <w:gridCol w:w="1984"/>
        <w:gridCol w:w="1560"/>
        <w:gridCol w:w="1417"/>
        <w:gridCol w:w="2323"/>
      </w:tblGrid>
      <w:tr w:rsidR="003F0DAB" w:rsidRPr="0093504A" w:rsidTr="0093504A">
        <w:tc>
          <w:tcPr>
            <w:tcW w:w="514" w:type="dxa"/>
          </w:tcPr>
          <w:p w:rsidR="00E34C23" w:rsidRPr="0093504A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579" w:type="dxa"/>
          </w:tcPr>
          <w:p w:rsidR="00E34C23" w:rsidRPr="0093504A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Адрес (местоположение) здания, строения, сооружения, помещения</w:t>
            </w:r>
          </w:p>
        </w:tc>
        <w:tc>
          <w:tcPr>
            <w:tcW w:w="3260" w:type="dxa"/>
          </w:tcPr>
          <w:p w:rsidR="00E34C23" w:rsidRPr="0093504A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Назначение зданий, строений, сооружений, помещений с указанием площади</w:t>
            </w:r>
          </w:p>
          <w:p w:rsidR="00E34C23" w:rsidRPr="0093504A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  <w:r w:rsidRPr="0093504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</w:tcPr>
          <w:p w:rsidR="00E34C23" w:rsidRPr="0093504A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Собственность или оперативное управление, хозяйственное ведение, аренда (субаренда), безвозмездное пользование</w:t>
            </w:r>
          </w:p>
        </w:tc>
        <w:tc>
          <w:tcPr>
            <w:tcW w:w="1418" w:type="dxa"/>
          </w:tcPr>
          <w:p w:rsidR="00E34C23" w:rsidRPr="0093504A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Полное наименование собственника (арендодателя, ссудодателя) объекта недвижимого имущества </w:t>
            </w:r>
            <w:r w:rsidRPr="0093504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984" w:type="dxa"/>
          </w:tcPr>
          <w:p w:rsidR="00E34C23" w:rsidRPr="0093504A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Документ-основание возникновения права (указываются реквизиты </w:t>
            </w:r>
            <w:proofErr w:type="gramEnd"/>
          </w:p>
          <w:p w:rsidR="00E34C23" w:rsidRPr="0093504A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и сроки действия)</w:t>
            </w:r>
            <w:r w:rsidRPr="0093504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60" w:type="dxa"/>
          </w:tcPr>
          <w:p w:rsidR="00E34C23" w:rsidRPr="0093504A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Кадастровый </w:t>
            </w:r>
          </w:p>
          <w:p w:rsidR="00E34C23" w:rsidRPr="0093504A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(или условный) номер объекта недвижимости </w:t>
            </w:r>
            <w:r w:rsidRPr="0093504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17" w:type="dxa"/>
          </w:tcPr>
          <w:p w:rsidR="00E34C23" w:rsidRPr="0093504A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Номер записи регистрации в Едином государственном реестре недвижимости </w:t>
            </w:r>
            <w:r w:rsidRPr="0093504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323" w:type="dxa"/>
          </w:tcPr>
          <w:p w:rsidR="00E34C23" w:rsidRPr="0093504A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Реквизиты санитарно-эпидемиологического заключения о соответствии санитарным правилам зданий, строений, сооружений, помещений, оборудования и иного имущества, необходимых для осуществления образовательной деятельности </w:t>
            </w:r>
            <w:r w:rsidRPr="0093504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</w:tr>
      <w:tr w:rsidR="003F0DAB" w:rsidRPr="0093504A" w:rsidTr="0093504A">
        <w:tc>
          <w:tcPr>
            <w:tcW w:w="514" w:type="dxa"/>
          </w:tcPr>
          <w:p w:rsidR="00E34C23" w:rsidRPr="0093504A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79" w:type="dxa"/>
          </w:tcPr>
          <w:p w:rsidR="00E34C23" w:rsidRPr="0093504A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:rsidR="00E34C23" w:rsidRPr="0093504A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E34C23" w:rsidRPr="0093504A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E34C23" w:rsidRPr="0093504A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:rsidR="00E34C23" w:rsidRPr="0093504A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E34C23" w:rsidRPr="0093504A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E34C23" w:rsidRPr="0093504A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23" w:type="dxa"/>
          </w:tcPr>
          <w:p w:rsidR="00E34C23" w:rsidRPr="0093504A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3F0DAB" w:rsidRPr="0093504A" w:rsidTr="0093504A">
        <w:tc>
          <w:tcPr>
            <w:tcW w:w="514" w:type="dxa"/>
          </w:tcPr>
          <w:p w:rsidR="001B543A" w:rsidRPr="0093504A" w:rsidRDefault="001B543A" w:rsidP="00964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79" w:type="dxa"/>
          </w:tcPr>
          <w:p w:rsidR="001B543A" w:rsidRPr="0093504A" w:rsidRDefault="001B543A" w:rsidP="00964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625000, г. Тюмень, ул. Республики, д. 10</w:t>
            </w:r>
          </w:p>
        </w:tc>
        <w:tc>
          <w:tcPr>
            <w:tcW w:w="3260" w:type="dxa"/>
          </w:tcPr>
          <w:p w:rsidR="000F6478" w:rsidRPr="0093504A" w:rsidRDefault="003F0DAB" w:rsidP="003F0DA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</w:t>
            </w:r>
            <w:r w:rsidR="00BC6BC7" w:rsidRPr="0093504A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="001B543A" w:rsidRPr="0093504A">
              <w:rPr>
                <w:rFonts w:ascii="Times New Roman" w:hAnsi="Times New Roman" w:cs="Times New Roman"/>
                <w:b/>
                <w:sz w:val="20"/>
                <w:szCs w:val="20"/>
              </w:rPr>
              <w:t>ежилое</w:t>
            </w:r>
            <w:r w:rsidR="00BC6BC7" w:rsidRPr="009350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здание</w:t>
            </w:r>
            <w:r w:rsidR="000F6478" w:rsidRPr="0093504A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="00BC6BC7" w:rsidRPr="009350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0F6478" w:rsidRPr="0093504A" w:rsidRDefault="000F6478" w:rsidP="000F6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здани</w:t>
            </w:r>
            <w:r w:rsidR="00924B3D" w:rsidRPr="0093504A">
              <w:rPr>
                <w:rFonts w:ascii="Times New Roman" w:hAnsi="Times New Roman" w:cs="Times New Roman"/>
                <w:sz w:val="20"/>
                <w:szCs w:val="20"/>
              </w:rPr>
              <w:t>е образовательной</w:t>
            </w: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4B3D" w:rsidRPr="0093504A">
              <w:rPr>
                <w:rFonts w:ascii="Times New Roman" w:hAnsi="Times New Roman" w:cs="Times New Roman"/>
                <w:sz w:val="20"/>
                <w:szCs w:val="20"/>
              </w:rPr>
              <w:t>организации</w:t>
            </w: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0F6478" w:rsidRPr="0093504A" w:rsidRDefault="000F6478" w:rsidP="000F6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спортивны</w:t>
            </w:r>
            <w:r w:rsidR="00924B3D" w:rsidRPr="0093504A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 объект; </w:t>
            </w:r>
          </w:p>
          <w:p w:rsidR="000F6478" w:rsidRPr="0093504A" w:rsidRDefault="00924B3D" w:rsidP="000F6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медицинское</w:t>
            </w:r>
            <w:r w:rsidR="000F6478"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0F6478" w:rsidRPr="0093504A">
              <w:rPr>
                <w:rFonts w:ascii="Times New Roman" w:hAnsi="Times New Roman" w:cs="Times New Roman"/>
                <w:sz w:val="20"/>
                <w:szCs w:val="20"/>
              </w:rPr>
              <w:t>; торгов</w:t>
            </w: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  <w:r w:rsidR="000F6478"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 площа</w:t>
            </w:r>
            <w:bookmarkStart w:id="0" w:name="_GoBack"/>
            <w:bookmarkEnd w:id="0"/>
            <w:r w:rsidR="000F6478" w:rsidRPr="0093504A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0F6478"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0F6478" w:rsidRPr="0093504A" w:rsidRDefault="000F6478" w:rsidP="000F6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помещения общественного питания;</w:t>
            </w:r>
          </w:p>
          <w:p w:rsidR="000F6478" w:rsidRPr="0093504A" w:rsidRDefault="00924B3D" w:rsidP="000F6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банковское учреждение</w:t>
            </w:r>
            <w:r w:rsidR="000F6478"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1B543A" w:rsidRPr="0093504A" w:rsidRDefault="000F6478" w:rsidP="002127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театрально-зрелищны</w:t>
            </w:r>
            <w:r w:rsidR="00924B3D" w:rsidRPr="0093504A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 объект</w:t>
            </w:r>
            <w:r w:rsidR="0021271F" w:rsidRPr="0093504A">
              <w:rPr>
                <w:rFonts w:ascii="Times New Roman" w:hAnsi="Times New Roman" w:cs="Times New Roman"/>
                <w:sz w:val="20"/>
                <w:szCs w:val="20"/>
              </w:rPr>
              <w:t>; производственное здание; складские здания; административное здание</w:t>
            </w:r>
            <w:r w:rsidR="00924B3D"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 и др. </w:t>
            </w:r>
          </w:p>
        </w:tc>
        <w:tc>
          <w:tcPr>
            <w:tcW w:w="1559" w:type="dxa"/>
          </w:tcPr>
          <w:p w:rsidR="001B543A" w:rsidRPr="0093504A" w:rsidRDefault="003F0DAB" w:rsidP="003F0D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Собственность или оперативное управление или хозяйственное ведение или аренда (субаренда) или безвозмездное пользование</w:t>
            </w:r>
          </w:p>
        </w:tc>
        <w:tc>
          <w:tcPr>
            <w:tcW w:w="1418" w:type="dxa"/>
          </w:tcPr>
          <w:p w:rsidR="001B543A" w:rsidRPr="0093504A" w:rsidRDefault="003F0DAB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ФИО собственника или наименование организации-собственника </w:t>
            </w:r>
          </w:p>
        </w:tc>
        <w:tc>
          <w:tcPr>
            <w:tcW w:w="1984" w:type="dxa"/>
          </w:tcPr>
          <w:p w:rsidR="001B543A" w:rsidRPr="0093504A" w:rsidRDefault="003F0DAB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Выписка из ЕГРН от 00.00.2021г., бессрочно</w:t>
            </w:r>
          </w:p>
          <w:p w:rsidR="003F0DAB" w:rsidRPr="0093504A" w:rsidRDefault="003F0DAB" w:rsidP="003F0D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Договор аренды (субаренды, безвозмездного пользования) № от 00.00.2021г., срок действия.</w:t>
            </w:r>
          </w:p>
        </w:tc>
        <w:tc>
          <w:tcPr>
            <w:tcW w:w="1560" w:type="dxa"/>
          </w:tcPr>
          <w:p w:rsidR="001B543A" w:rsidRPr="0093504A" w:rsidRDefault="003F0DAB" w:rsidP="003F0D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72:23:0000003:5522</w:t>
            </w:r>
          </w:p>
        </w:tc>
        <w:tc>
          <w:tcPr>
            <w:tcW w:w="1417" w:type="dxa"/>
          </w:tcPr>
          <w:p w:rsidR="001B543A" w:rsidRPr="0093504A" w:rsidRDefault="003F0DAB" w:rsidP="003F0D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72-72/001-72/000/00/2016-928/2</w:t>
            </w:r>
          </w:p>
        </w:tc>
        <w:tc>
          <w:tcPr>
            <w:tcW w:w="2323" w:type="dxa"/>
          </w:tcPr>
          <w:p w:rsidR="003F0DAB" w:rsidRPr="0093504A" w:rsidRDefault="003F0DAB" w:rsidP="003F0D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СЭЗ № 72.ОЦ.01.000.М.000000.00.00 от 00.00.2021г. </w:t>
            </w:r>
          </w:p>
          <w:p w:rsidR="003F0DAB" w:rsidRPr="0093504A" w:rsidRDefault="003F0DAB" w:rsidP="003F0D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выдано Управлением Федеральной  службы по надзору в сфере защиты прав потребителей и благополучия человека по Тюменской области</w:t>
            </w:r>
          </w:p>
          <w:p w:rsidR="001B543A" w:rsidRPr="0093504A" w:rsidRDefault="001B543A" w:rsidP="003F0D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DAB" w:rsidRPr="0093504A" w:rsidTr="0093504A">
        <w:tc>
          <w:tcPr>
            <w:tcW w:w="514" w:type="dxa"/>
          </w:tcPr>
          <w:p w:rsidR="00471C23" w:rsidRPr="0093504A" w:rsidRDefault="00471C23" w:rsidP="009642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</w:tcPr>
          <w:p w:rsidR="00471C23" w:rsidRPr="0093504A" w:rsidRDefault="00471C23" w:rsidP="009642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471C23" w:rsidRPr="0093504A" w:rsidRDefault="00924B3D" w:rsidP="00924B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Жилое здание (многоквартирный дом): </w:t>
            </w: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дом; квартира, помещение, комната, интернат и др.</w:t>
            </w:r>
          </w:p>
        </w:tc>
        <w:tc>
          <w:tcPr>
            <w:tcW w:w="1559" w:type="dxa"/>
          </w:tcPr>
          <w:p w:rsidR="00471C23" w:rsidRPr="0093504A" w:rsidRDefault="00471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71C23" w:rsidRPr="0093504A" w:rsidRDefault="00471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471C23" w:rsidRPr="0093504A" w:rsidRDefault="00471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71C23" w:rsidRPr="0093504A" w:rsidRDefault="00471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71C23" w:rsidRPr="0093504A" w:rsidRDefault="00471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3" w:type="dxa"/>
          </w:tcPr>
          <w:p w:rsidR="00471C23" w:rsidRPr="0093504A" w:rsidRDefault="00471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DAB" w:rsidRPr="0093504A" w:rsidTr="0093504A">
        <w:tc>
          <w:tcPr>
            <w:tcW w:w="514" w:type="dxa"/>
          </w:tcPr>
          <w:p w:rsidR="00471C23" w:rsidRPr="0093504A" w:rsidRDefault="00471C23" w:rsidP="009642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</w:tcPr>
          <w:p w:rsidR="00471C23" w:rsidRPr="0093504A" w:rsidRDefault="00471C23" w:rsidP="009642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CB5101" w:rsidRPr="0093504A" w:rsidRDefault="00CB5101" w:rsidP="00D620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b/>
                <w:sz w:val="20"/>
                <w:szCs w:val="20"/>
              </w:rPr>
              <w:t>2. Нежилые (жилые) основные помещения</w:t>
            </w:r>
          </w:p>
          <w:p w:rsidR="00D62043" w:rsidRPr="0093504A" w:rsidRDefault="00D62043" w:rsidP="00D620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B5101" w:rsidRPr="0093504A">
              <w:rPr>
                <w:rFonts w:ascii="Times New Roman" w:hAnsi="Times New Roman" w:cs="Times New Roman"/>
                <w:sz w:val="20"/>
                <w:szCs w:val="20"/>
              </w:rPr>
              <w:t>указываются все используемые учебные  помещения</w:t>
            </w: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  <w:p w:rsidR="00D62043" w:rsidRPr="0093504A" w:rsidRDefault="00D62043" w:rsidP="00D620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Учебный класс – </w:t>
            </w:r>
            <w:proofErr w:type="spellStart"/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D62043" w:rsidRPr="0093504A" w:rsidRDefault="00D62043" w:rsidP="00D620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Класс практики – </w:t>
            </w:r>
            <w:proofErr w:type="spellStart"/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62908" w:rsidRPr="0093504A" w:rsidRDefault="00362908" w:rsidP="003629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Конференц</w:t>
            </w:r>
            <w:proofErr w:type="spellEnd"/>
            <w:r w:rsidR="00D62043"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 зал</w:t>
            </w:r>
            <w:proofErr w:type="gramEnd"/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71C23" w:rsidRPr="0093504A" w:rsidRDefault="00471C23" w:rsidP="003629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71C23" w:rsidRPr="0093504A" w:rsidRDefault="00471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71C23" w:rsidRPr="0093504A" w:rsidRDefault="00471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471C23" w:rsidRPr="0093504A" w:rsidRDefault="00471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71C23" w:rsidRPr="0093504A" w:rsidRDefault="00471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71C23" w:rsidRPr="0093504A" w:rsidRDefault="00471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3" w:type="dxa"/>
          </w:tcPr>
          <w:p w:rsidR="00471C23" w:rsidRPr="0093504A" w:rsidRDefault="00471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DAB" w:rsidRPr="0093504A" w:rsidTr="0093504A">
        <w:tc>
          <w:tcPr>
            <w:tcW w:w="514" w:type="dxa"/>
          </w:tcPr>
          <w:p w:rsidR="00471C23" w:rsidRPr="0093504A" w:rsidRDefault="00471C23" w:rsidP="009642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</w:tcPr>
          <w:p w:rsidR="00471C23" w:rsidRPr="0093504A" w:rsidRDefault="00471C23" w:rsidP="009642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471C23" w:rsidRPr="0093504A" w:rsidRDefault="00CB5101" w:rsidP="00CB510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93504A">
              <w:rPr>
                <w:rFonts w:ascii="Times New Roman" w:hAnsi="Times New Roman" w:cs="Times New Roman"/>
                <w:b/>
                <w:sz w:val="20"/>
                <w:szCs w:val="20"/>
              </w:rPr>
              <w:t>Нежилые (помещения общего пользования) в</w:t>
            </w:r>
            <w:r w:rsidR="0021271F" w:rsidRPr="009350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спомогательные, или обслуживающие помещения </w:t>
            </w:r>
            <w:r w:rsidR="0021271F" w:rsidRPr="0093504A">
              <w:rPr>
                <w:rFonts w:ascii="Times New Roman" w:hAnsi="Times New Roman" w:cs="Times New Roman"/>
                <w:sz w:val="20"/>
                <w:szCs w:val="20"/>
              </w:rPr>
              <w:t>(коридоры, тамбуры, санузлы, лестничные клетки и др.)</w:t>
            </w:r>
            <w:r w:rsidR="00D62043"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 – их общая площадь в </w:t>
            </w:r>
            <w:proofErr w:type="spellStart"/>
            <w:r w:rsidR="00D62043" w:rsidRPr="0093504A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="00D62043" w:rsidRPr="0093504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1559" w:type="dxa"/>
          </w:tcPr>
          <w:p w:rsidR="00471C23" w:rsidRPr="0093504A" w:rsidRDefault="00471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71C23" w:rsidRPr="0093504A" w:rsidRDefault="00471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471C23" w:rsidRPr="0093504A" w:rsidRDefault="00471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71C23" w:rsidRPr="0093504A" w:rsidRDefault="00471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71C23" w:rsidRPr="0093504A" w:rsidRDefault="00471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3" w:type="dxa"/>
          </w:tcPr>
          <w:p w:rsidR="00471C23" w:rsidRPr="0093504A" w:rsidRDefault="00471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DAB" w:rsidRPr="0093504A" w:rsidTr="0093504A">
        <w:tc>
          <w:tcPr>
            <w:tcW w:w="514" w:type="dxa"/>
            <w:vAlign w:val="center"/>
          </w:tcPr>
          <w:p w:rsidR="001B543A" w:rsidRPr="0093504A" w:rsidRDefault="001B543A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Align w:val="center"/>
          </w:tcPr>
          <w:p w:rsidR="001B543A" w:rsidRPr="0093504A" w:rsidRDefault="001B543A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  <w:p w:rsidR="001B543A" w:rsidRPr="0093504A" w:rsidRDefault="001B543A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(квадратных метров):</w:t>
            </w:r>
          </w:p>
        </w:tc>
        <w:tc>
          <w:tcPr>
            <w:tcW w:w="3260" w:type="dxa"/>
            <w:vAlign w:val="center"/>
          </w:tcPr>
          <w:p w:rsidR="001B543A" w:rsidRPr="0093504A" w:rsidRDefault="00CB5101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100 </w:t>
            </w:r>
            <w:proofErr w:type="spellStart"/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559" w:type="dxa"/>
            <w:vAlign w:val="center"/>
          </w:tcPr>
          <w:p w:rsidR="001B543A" w:rsidRPr="0093504A" w:rsidRDefault="001B543A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vAlign w:val="center"/>
          </w:tcPr>
          <w:p w:rsidR="001B543A" w:rsidRPr="0093504A" w:rsidRDefault="001B543A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984" w:type="dxa"/>
            <w:vAlign w:val="center"/>
          </w:tcPr>
          <w:p w:rsidR="001B543A" w:rsidRPr="0093504A" w:rsidRDefault="001B543A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vAlign w:val="center"/>
          </w:tcPr>
          <w:p w:rsidR="001B543A" w:rsidRPr="0093504A" w:rsidRDefault="001B543A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Align w:val="center"/>
          </w:tcPr>
          <w:p w:rsidR="001B543A" w:rsidRPr="0093504A" w:rsidRDefault="001B543A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323" w:type="dxa"/>
            <w:vAlign w:val="center"/>
          </w:tcPr>
          <w:p w:rsidR="001B543A" w:rsidRPr="0093504A" w:rsidRDefault="001B543A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</w:tbl>
    <w:p w:rsidR="00E34C23" w:rsidRPr="00152FEE" w:rsidRDefault="00E34C23" w:rsidP="00E34C2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34C23" w:rsidRPr="00152FEE" w:rsidRDefault="00E34C23" w:rsidP="00E34C2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34C23" w:rsidRPr="00152FEE" w:rsidRDefault="00E34C23" w:rsidP="003D1DFF">
      <w:pPr>
        <w:spacing w:after="0" w:line="240" w:lineRule="auto"/>
        <w:rPr>
          <w:rFonts w:ascii="Times New Roman" w:hAnsi="Times New Roman" w:cs="Times New Roman"/>
        </w:rPr>
      </w:pPr>
    </w:p>
    <w:p w:rsidR="001271EE" w:rsidRPr="00152FEE" w:rsidRDefault="00E34C23" w:rsidP="00336E3D">
      <w:pPr>
        <w:jc w:val="center"/>
        <w:rPr>
          <w:rFonts w:ascii="Times New Roman" w:hAnsi="Times New Roman" w:cs="Times New Roman"/>
        </w:rPr>
      </w:pPr>
      <w:r w:rsidRPr="00152FEE">
        <w:rPr>
          <w:rFonts w:ascii="Times New Roman" w:hAnsi="Times New Roman" w:cs="Times New Roman"/>
        </w:rPr>
        <w:t>Раздел 2. Материально-техническое обеспечение, оборудование помещений в соответствии с государственными и местными нормами</w:t>
      </w:r>
      <w:r w:rsidR="00336E3D">
        <w:rPr>
          <w:rFonts w:ascii="Times New Roman" w:hAnsi="Times New Roman" w:cs="Times New Roman"/>
        </w:rPr>
        <w:t xml:space="preserve"> </w:t>
      </w:r>
      <w:r w:rsidRPr="00152FEE">
        <w:rPr>
          <w:rFonts w:ascii="Times New Roman" w:hAnsi="Times New Roman" w:cs="Times New Roman"/>
        </w:rPr>
        <w:t xml:space="preserve">и требованиями, в том числе в соответствии с требованиями федеральных государственных образовательных стандартов, федеральными государственными требованиями, образовательными стандартами, в каждом из мест осуществления образовательной деятельности, необходимых для осуществления образовательной деятельности по заявленным к лицензированию образовательным программам </w:t>
      </w:r>
      <w:r w:rsidRPr="00152FEE">
        <w:rPr>
          <w:rFonts w:ascii="Times New Roman" w:hAnsi="Times New Roman" w:cs="Times New Roman"/>
          <w:vertAlign w:val="superscript"/>
        </w:rPr>
        <w:t>2</w:t>
      </w:r>
    </w:p>
    <w:p w:rsidR="001271EE" w:rsidRPr="00152FEE" w:rsidRDefault="001271EE" w:rsidP="003D1DF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3119"/>
        <w:gridCol w:w="3544"/>
        <w:gridCol w:w="2126"/>
        <w:gridCol w:w="1984"/>
        <w:gridCol w:w="1843"/>
        <w:gridCol w:w="2323"/>
      </w:tblGrid>
      <w:tr w:rsidR="00E34C23" w:rsidRPr="0093504A" w:rsidTr="003F0DAB">
        <w:tc>
          <w:tcPr>
            <w:tcW w:w="675" w:type="dxa"/>
          </w:tcPr>
          <w:p w:rsidR="00E34C23" w:rsidRPr="0093504A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119" w:type="dxa"/>
          </w:tcPr>
          <w:p w:rsidR="00E34C23" w:rsidRPr="0093504A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Наименование вида образования, уровня образования, профессии, специальности, направления подготовки (для профессионального образования), подвида дополнительного образования</w:t>
            </w:r>
          </w:p>
        </w:tc>
        <w:tc>
          <w:tcPr>
            <w:tcW w:w="3544" w:type="dxa"/>
          </w:tcPr>
          <w:p w:rsidR="00E34C23" w:rsidRPr="0093504A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объекта, подтверждающего наличие материально-технического обеспечения, с перечнем основного оборудования</w:t>
            </w:r>
          </w:p>
        </w:tc>
        <w:tc>
          <w:tcPr>
            <w:tcW w:w="2126" w:type="dxa"/>
          </w:tcPr>
          <w:p w:rsidR="00C9440F" w:rsidRPr="0093504A" w:rsidRDefault="00E34C23" w:rsidP="00C94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Адрес (местоположение) объекта, подтверждающего наличие материально-технического обеспечения </w:t>
            </w:r>
          </w:p>
          <w:p w:rsidR="00E34C23" w:rsidRPr="0093504A" w:rsidRDefault="00E34C23" w:rsidP="00C94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(с указанием номера такого объекта в соответствии с документами по технической инвентаризации)</w:t>
            </w:r>
            <w:r w:rsidRPr="0093504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984" w:type="dxa"/>
          </w:tcPr>
          <w:p w:rsidR="00E34C23" w:rsidRPr="0093504A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Собственность или оперативное управление, хозяйственное ведение, аренда (субаренда), безвозмездное пользование </w:t>
            </w:r>
            <w:r w:rsidRPr="0093504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3" w:type="dxa"/>
          </w:tcPr>
          <w:p w:rsidR="00E34C23" w:rsidRPr="0093504A" w:rsidRDefault="00E34C23" w:rsidP="00C94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Документ - основание возникновения права (указываются реквизиты и сроки действия)</w:t>
            </w:r>
            <w:r w:rsidRPr="0093504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323" w:type="dxa"/>
          </w:tcPr>
          <w:p w:rsidR="00E34C23" w:rsidRPr="0093504A" w:rsidRDefault="00E34C23" w:rsidP="00C94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Реквизиты выданного в установленном порядке Государственной инспекцией безопасности дорожного </w:t>
            </w:r>
            <w:proofErr w:type="gramStart"/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движения Министерства внутренних дел Российской Федерации заключения</w:t>
            </w:r>
            <w:proofErr w:type="gramEnd"/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 о соответствии учебно-материальной базы установленным требованиям </w:t>
            </w:r>
            <w:r w:rsidRPr="0093504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</w:tr>
      <w:tr w:rsidR="00E34C23" w:rsidRPr="0093504A" w:rsidTr="003F0DAB">
        <w:tc>
          <w:tcPr>
            <w:tcW w:w="675" w:type="dxa"/>
          </w:tcPr>
          <w:p w:rsidR="00E34C23" w:rsidRPr="0093504A" w:rsidRDefault="00C9440F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E34C23" w:rsidRPr="0093504A" w:rsidRDefault="00C9440F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:rsidR="00E34C23" w:rsidRPr="0093504A" w:rsidRDefault="00C9440F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E34C23" w:rsidRPr="0093504A" w:rsidRDefault="00C9440F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</w:tcPr>
          <w:p w:rsidR="00E34C23" w:rsidRPr="0093504A" w:rsidRDefault="00C9440F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E34C23" w:rsidRPr="0093504A" w:rsidRDefault="00C9440F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23" w:type="dxa"/>
          </w:tcPr>
          <w:p w:rsidR="00E34C23" w:rsidRPr="0093504A" w:rsidRDefault="00C9440F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C9440F" w:rsidRPr="0093504A" w:rsidTr="003F0DAB">
        <w:tc>
          <w:tcPr>
            <w:tcW w:w="675" w:type="dxa"/>
          </w:tcPr>
          <w:p w:rsidR="00C9440F" w:rsidRPr="0093504A" w:rsidRDefault="00C9440F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C9440F" w:rsidRPr="0093504A" w:rsidRDefault="00C94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Наименование вида образования, уровня образования, профессии, специальности, направления подготовки (для профессионального образования), подвида дополнительного образования</w:t>
            </w:r>
          </w:p>
        </w:tc>
        <w:tc>
          <w:tcPr>
            <w:tcW w:w="3544" w:type="dxa"/>
          </w:tcPr>
          <w:p w:rsidR="00C9440F" w:rsidRPr="0093504A" w:rsidRDefault="00C9440F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9440F" w:rsidRPr="0093504A" w:rsidRDefault="00C9440F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9440F" w:rsidRPr="0093504A" w:rsidRDefault="00C9440F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9440F" w:rsidRPr="0093504A" w:rsidRDefault="00C9440F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3" w:type="dxa"/>
          </w:tcPr>
          <w:p w:rsidR="00C9440F" w:rsidRPr="0093504A" w:rsidRDefault="00C9440F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40F" w:rsidRPr="0093504A" w:rsidTr="003F0DAB">
        <w:tc>
          <w:tcPr>
            <w:tcW w:w="675" w:type="dxa"/>
          </w:tcPr>
          <w:p w:rsidR="00C9440F" w:rsidRPr="0093504A" w:rsidRDefault="00C9440F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C9440F" w:rsidRPr="0093504A" w:rsidRDefault="00C9440F" w:rsidP="00C94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образовательной программы (для </w:t>
            </w:r>
            <w:proofErr w:type="gramStart"/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дополнительного</w:t>
            </w:r>
            <w:proofErr w:type="gramEnd"/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образования), </w:t>
            </w:r>
            <w:r w:rsidRPr="00935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предметы, курсы, дисциплины (модули) в соответствии с учебным планом:</w:t>
            </w:r>
          </w:p>
        </w:tc>
        <w:tc>
          <w:tcPr>
            <w:tcW w:w="3544" w:type="dxa"/>
          </w:tcPr>
          <w:p w:rsidR="00C9440F" w:rsidRPr="0093504A" w:rsidRDefault="00C9440F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9440F" w:rsidRPr="0093504A" w:rsidRDefault="00C9440F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9440F" w:rsidRPr="0093504A" w:rsidRDefault="00C9440F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9440F" w:rsidRPr="0093504A" w:rsidRDefault="00C9440F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3" w:type="dxa"/>
          </w:tcPr>
          <w:p w:rsidR="00C9440F" w:rsidRPr="0093504A" w:rsidRDefault="00C9440F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40F" w:rsidRPr="0093504A" w:rsidTr="003F0DAB">
        <w:tc>
          <w:tcPr>
            <w:tcW w:w="675" w:type="dxa"/>
          </w:tcPr>
          <w:p w:rsidR="00C9440F" w:rsidRPr="0093504A" w:rsidRDefault="00605A18" w:rsidP="00605A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3119" w:type="dxa"/>
          </w:tcPr>
          <w:p w:rsidR="00C9440F" w:rsidRPr="0093504A" w:rsidRDefault="00CB5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Профессиональное обучение</w:t>
            </w:r>
          </w:p>
        </w:tc>
        <w:tc>
          <w:tcPr>
            <w:tcW w:w="3544" w:type="dxa"/>
          </w:tcPr>
          <w:p w:rsidR="00C9440F" w:rsidRPr="0093504A" w:rsidRDefault="00C9440F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9440F" w:rsidRPr="0093504A" w:rsidRDefault="00C9440F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9440F" w:rsidRPr="0093504A" w:rsidRDefault="00C9440F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9440F" w:rsidRPr="0093504A" w:rsidRDefault="00C9440F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3" w:type="dxa"/>
          </w:tcPr>
          <w:p w:rsidR="00C9440F" w:rsidRPr="0093504A" w:rsidRDefault="00C9440F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101" w:rsidRPr="0093504A" w:rsidTr="003F0DAB">
        <w:tc>
          <w:tcPr>
            <w:tcW w:w="675" w:type="dxa"/>
          </w:tcPr>
          <w:p w:rsidR="00CB5101" w:rsidRPr="0093504A" w:rsidRDefault="00D15D7A" w:rsidP="00D15D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119" w:type="dxa"/>
          </w:tcPr>
          <w:p w:rsidR="00CB5101" w:rsidRPr="0093504A" w:rsidRDefault="00CB5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Основная программа профессионального обучения – программа профессиональной подготовки по профессии рабочего (должности служащего)  24042 «Медицинский регистратор»</w:t>
            </w:r>
          </w:p>
        </w:tc>
        <w:tc>
          <w:tcPr>
            <w:tcW w:w="3544" w:type="dxa"/>
          </w:tcPr>
          <w:p w:rsidR="00CB5101" w:rsidRPr="0093504A" w:rsidRDefault="003F0DAB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Учебный класс:</w:t>
            </w:r>
          </w:p>
          <w:p w:rsidR="003F0DAB" w:rsidRPr="0093504A" w:rsidRDefault="003F0DAB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Основное оборудование.</w:t>
            </w:r>
          </w:p>
        </w:tc>
        <w:tc>
          <w:tcPr>
            <w:tcW w:w="2126" w:type="dxa"/>
          </w:tcPr>
          <w:p w:rsidR="00CB5101" w:rsidRPr="0093504A" w:rsidRDefault="003F0DAB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625000, г. Тюмень, ул. Республики, д. 10</w:t>
            </w:r>
            <w:r w:rsidR="005E2826"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 (№ по плану помещений или № б/н)</w:t>
            </w:r>
          </w:p>
        </w:tc>
        <w:tc>
          <w:tcPr>
            <w:tcW w:w="1984" w:type="dxa"/>
          </w:tcPr>
          <w:p w:rsidR="00CB5101" w:rsidRPr="0093504A" w:rsidRDefault="003F0DAB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Собственность или оперативное управление или хозяйственное ведение или аренда (субаренда) или безвозмездное пользование</w:t>
            </w:r>
          </w:p>
        </w:tc>
        <w:tc>
          <w:tcPr>
            <w:tcW w:w="1843" w:type="dxa"/>
          </w:tcPr>
          <w:p w:rsidR="003F0DAB" w:rsidRPr="0093504A" w:rsidRDefault="003F0DAB" w:rsidP="003F0D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Выписка из ЕГРН от 00.00.2021г., бессрочно</w:t>
            </w:r>
          </w:p>
          <w:p w:rsidR="00CB5101" w:rsidRPr="0093504A" w:rsidRDefault="003F0DAB" w:rsidP="003F0D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Договор аренды (субаренды, безвозмездного пользования) № от 00.00.2021г., срок действия.</w:t>
            </w:r>
          </w:p>
        </w:tc>
        <w:tc>
          <w:tcPr>
            <w:tcW w:w="2323" w:type="dxa"/>
          </w:tcPr>
          <w:p w:rsidR="00CB5101" w:rsidRPr="0093504A" w:rsidRDefault="003F0DAB" w:rsidP="003F0D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5101" w:rsidRPr="0093504A" w:rsidTr="003F0DAB">
        <w:tc>
          <w:tcPr>
            <w:tcW w:w="675" w:type="dxa"/>
          </w:tcPr>
          <w:p w:rsidR="00CB5101" w:rsidRPr="0093504A" w:rsidRDefault="00CB5101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CB5101" w:rsidRPr="0093504A" w:rsidRDefault="00CB5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Правовое регулирование деятельности медицинского регистратора    </w:t>
            </w:r>
          </w:p>
        </w:tc>
        <w:tc>
          <w:tcPr>
            <w:tcW w:w="3544" w:type="dxa"/>
          </w:tcPr>
          <w:p w:rsidR="003F0DAB" w:rsidRPr="0093504A" w:rsidRDefault="003F0DAB" w:rsidP="003F0D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Средства обучения:</w:t>
            </w:r>
          </w:p>
          <w:p w:rsidR="003F0DAB" w:rsidRPr="0093504A" w:rsidRDefault="003F0DAB" w:rsidP="003F0D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b/>
                <w:sz w:val="20"/>
                <w:szCs w:val="20"/>
              </w:rPr>
              <w:t>Печатные</w:t>
            </w: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 (учебники и учебные пособия, книги для чтения, хрестоматии, рабочие тетради, атласы, раздаточный материал и т.д.)</w:t>
            </w:r>
          </w:p>
          <w:p w:rsidR="003F0DAB" w:rsidRPr="0093504A" w:rsidRDefault="003F0DAB" w:rsidP="003F0D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Электронные </w:t>
            </w: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образовательные ресурсы (мультимедийные учебники, сетевые образовательные ресурсы, мультимедийные универсальные энциклопедии и т.п.)</w:t>
            </w:r>
          </w:p>
          <w:p w:rsidR="003F0DAB" w:rsidRPr="0093504A" w:rsidRDefault="003F0DAB" w:rsidP="003F0D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3504A">
              <w:rPr>
                <w:rFonts w:ascii="Times New Roman" w:hAnsi="Times New Roman" w:cs="Times New Roman"/>
                <w:b/>
                <w:sz w:val="20"/>
                <w:szCs w:val="20"/>
              </w:rPr>
              <w:t>Аудиовизуальные</w:t>
            </w: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 (слайды, слайд-фильмы, видеофильмы образовательные, учебные кинофильмы, учебные фильмы на цифровых носителях (</w:t>
            </w:r>
            <w:proofErr w:type="spellStart"/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Video</w:t>
            </w:r>
            <w:proofErr w:type="spellEnd"/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-CD, DVD, </w:t>
            </w:r>
            <w:proofErr w:type="spellStart"/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BluRay</w:t>
            </w:r>
            <w:proofErr w:type="spellEnd"/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HDDVD и т.п.)</w:t>
            </w:r>
            <w:proofErr w:type="gramEnd"/>
          </w:p>
          <w:p w:rsidR="003F0DAB" w:rsidRPr="0093504A" w:rsidRDefault="003F0DAB" w:rsidP="003F0D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b/>
                <w:sz w:val="20"/>
                <w:szCs w:val="20"/>
              </w:rPr>
              <w:t>Наглядные плоскостные</w:t>
            </w: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 (плакаты, карты настенные, иллюстрации настенные, магнитные доски)</w:t>
            </w:r>
          </w:p>
          <w:p w:rsidR="003F0DAB" w:rsidRPr="0093504A" w:rsidRDefault="003F0DAB" w:rsidP="003F0D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Демонстрационные </w:t>
            </w: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(гербарии, муляжи, макеты, стенды, модели в разрезе, модели демонстрационные)</w:t>
            </w:r>
          </w:p>
          <w:p w:rsidR="003F0DAB" w:rsidRPr="0093504A" w:rsidRDefault="003F0DAB" w:rsidP="003F0D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b/>
                <w:sz w:val="20"/>
                <w:szCs w:val="20"/>
              </w:rPr>
              <w:t>Учебные приборы</w:t>
            </w: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 (компас, барометр, колбы, и т.д.)</w:t>
            </w:r>
          </w:p>
          <w:p w:rsidR="003F0DAB" w:rsidRPr="0093504A" w:rsidRDefault="003F0DAB" w:rsidP="003F0D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b/>
                <w:sz w:val="20"/>
                <w:szCs w:val="20"/>
              </w:rPr>
              <w:t>Тренажёры и спортивное оборудование</w:t>
            </w: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 (автотренажёры, гимнастическое оборудование, спортивные снаряды, мячи и т.п.)</w:t>
            </w:r>
          </w:p>
          <w:p w:rsidR="003F0DAB" w:rsidRPr="0093504A" w:rsidRDefault="003F0DAB" w:rsidP="003F0D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b/>
                <w:sz w:val="20"/>
                <w:szCs w:val="20"/>
              </w:rPr>
              <w:t>Учебная техника</w:t>
            </w: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 (автомобили, тракторы, и т.д.)</w:t>
            </w:r>
          </w:p>
          <w:p w:rsidR="003F0DAB" w:rsidRPr="0093504A" w:rsidRDefault="003F0DAB" w:rsidP="003F0D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gramStart"/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случае</w:t>
            </w:r>
            <w:proofErr w:type="gramEnd"/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 наличия примерных образовательных программ, перечень </w:t>
            </w:r>
            <w:r w:rsidRPr="00935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оборудования указыв</w:t>
            </w:r>
            <w:r w:rsidR="00A5619D" w:rsidRPr="0093504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ется в соответствии с такой программой.</w:t>
            </w:r>
          </w:p>
          <w:p w:rsidR="00CB5101" w:rsidRPr="0093504A" w:rsidRDefault="00CB5101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B5101" w:rsidRPr="0093504A" w:rsidRDefault="00CB5101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B5101" w:rsidRPr="0093504A" w:rsidRDefault="00CB5101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B5101" w:rsidRPr="0093504A" w:rsidRDefault="00CB5101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3" w:type="dxa"/>
          </w:tcPr>
          <w:p w:rsidR="00CB5101" w:rsidRPr="0093504A" w:rsidRDefault="00CB5101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101" w:rsidRPr="0093504A" w:rsidTr="003F0DAB">
        <w:tc>
          <w:tcPr>
            <w:tcW w:w="675" w:type="dxa"/>
          </w:tcPr>
          <w:p w:rsidR="00CB5101" w:rsidRPr="0093504A" w:rsidRDefault="00CB5101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CB5101" w:rsidRPr="0093504A" w:rsidRDefault="00CB5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Основы медицинских знаний</w:t>
            </w:r>
          </w:p>
        </w:tc>
        <w:tc>
          <w:tcPr>
            <w:tcW w:w="3544" w:type="dxa"/>
          </w:tcPr>
          <w:p w:rsidR="005E2826" w:rsidRPr="0093504A" w:rsidRDefault="005E2826" w:rsidP="005E28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Средства обучения:</w:t>
            </w:r>
          </w:p>
          <w:p w:rsidR="005E2826" w:rsidRPr="0093504A" w:rsidRDefault="005E2826" w:rsidP="005E28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b/>
                <w:sz w:val="20"/>
                <w:szCs w:val="20"/>
              </w:rPr>
              <w:t>Печатные</w:t>
            </w: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 (учебники и учебные пособия, книги для чтения, хрестоматии, рабочие тетради, атласы, раздаточный материал и т.д.)</w:t>
            </w:r>
          </w:p>
          <w:p w:rsidR="005E2826" w:rsidRPr="0093504A" w:rsidRDefault="005E2826" w:rsidP="005E28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Электронные </w:t>
            </w: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образовательные ресурсы (мультимедийные учебники, сетевые образовательные ресурсы, мультимедийные универсальные энциклопедии и т.п.)</w:t>
            </w:r>
          </w:p>
          <w:p w:rsidR="005E2826" w:rsidRPr="0093504A" w:rsidRDefault="005E2826" w:rsidP="005E28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3504A">
              <w:rPr>
                <w:rFonts w:ascii="Times New Roman" w:hAnsi="Times New Roman" w:cs="Times New Roman"/>
                <w:b/>
                <w:sz w:val="20"/>
                <w:szCs w:val="20"/>
              </w:rPr>
              <w:t>Аудиовизуальные</w:t>
            </w: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 (слайды, слайд-фильмы, видеофильмы образовательные, учебные кинофильмы, учебные фильмы на цифровых носителях (</w:t>
            </w:r>
            <w:proofErr w:type="spellStart"/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Video</w:t>
            </w:r>
            <w:proofErr w:type="spellEnd"/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-CD, DVD, </w:t>
            </w:r>
            <w:proofErr w:type="spellStart"/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BluRay</w:t>
            </w:r>
            <w:proofErr w:type="spellEnd"/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HDDVD и т.п.)</w:t>
            </w:r>
            <w:proofErr w:type="gramEnd"/>
          </w:p>
          <w:p w:rsidR="005E2826" w:rsidRPr="0093504A" w:rsidRDefault="005E2826" w:rsidP="005E28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b/>
                <w:sz w:val="20"/>
                <w:szCs w:val="20"/>
              </w:rPr>
              <w:t>Наглядные плоскостные</w:t>
            </w: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 (плакаты, карты настенные, иллюстрации настенные, магнитные доски)</w:t>
            </w:r>
          </w:p>
          <w:p w:rsidR="005E2826" w:rsidRPr="0093504A" w:rsidRDefault="005E2826" w:rsidP="005E28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Демонстрационные </w:t>
            </w: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(гербарии, муляжи, макеты, стенды, модели в разрезе, модели демонстрационные)</w:t>
            </w:r>
          </w:p>
          <w:p w:rsidR="005E2826" w:rsidRPr="0093504A" w:rsidRDefault="005E2826" w:rsidP="005E28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b/>
                <w:sz w:val="20"/>
                <w:szCs w:val="20"/>
              </w:rPr>
              <w:t>Учебные приборы</w:t>
            </w: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 (компас, барометр, колбы, и т.д.)</w:t>
            </w:r>
          </w:p>
          <w:p w:rsidR="005E2826" w:rsidRPr="0093504A" w:rsidRDefault="005E2826" w:rsidP="005E28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b/>
                <w:sz w:val="20"/>
                <w:szCs w:val="20"/>
              </w:rPr>
              <w:t>Тренажёры и спортивное оборудование</w:t>
            </w: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 (автотренажёры, гимнастическое оборудование, спортивные снаряды, мячи и т.п.)</w:t>
            </w:r>
          </w:p>
          <w:p w:rsidR="005E2826" w:rsidRPr="0093504A" w:rsidRDefault="005E2826" w:rsidP="005E28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b/>
                <w:sz w:val="20"/>
                <w:szCs w:val="20"/>
              </w:rPr>
              <w:t>Учебная техника</w:t>
            </w: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 (автомобили, тракторы, и т.д.)</w:t>
            </w:r>
          </w:p>
          <w:p w:rsidR="005E2826" w:rsidRPr="0093504A" w:rsidRDefault="005E2826" w:rsidP="005E28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gramStart"/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случае</w:t>
            </w:r>
            <w:proofErr w:type="gramEnd"/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 наличия примерных образовательных программ, перечень оборудования указывается в соответствии с такой программой.</w:t>
            </w:r>
          </w:p>
          <w:p w:rsidR="00CB5101" w:rsidRPr="0093504A" w:rsidRDefault="00CB5101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B5101" w:rsidRPr="0093504A" w:rsidRDefault="00CB5101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B5101" w:rsidRPr="0093504A" w:rsidRDefault="00CB5101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B5101" w:rsidRPr="0093504A" w:rsidRDefault="00CB5101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3" w:type="dxa"/>
          </w:tcPr>
          <w:p w:rsidR="00CB5101" w:rsidRPr="0093504A" w:rsidRDefault="00CB5101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101" w:rsidRPr="0093504A" w:rsidTr="003F0DAB">
        <w:tc>
          <w:tcPr>
            <w:tcW w:w="675" w:type="dxa"/>
          </w:tcPr>
          <w:p w:rsidR="00CB5101" w:rsidRPr="0093504A" w:rsidRDefault="00CB5101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CB5101" w:rsidRPr="0093504A" w:rsidRDefault="00CB5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Актуальные вопросы деятельности медицинского регистратора при оказании медицинской услуги</w:t>
            </w:r>
          </w:p>
        </w:tc>
        <w:tc>
          <w:tcPr>
            <w:tcW w:w="3544" w:type="dxa"/>
          </w:tcPr>
          <w:p w:rsidR="005E2826" w:rsidRPr="0093504A" w:rsidRDefault="005E2826" w:rsidP="005E28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Средства обучения:</w:t>
            </w:r>
          </w:p>
          <w:p w:rsidR="005E2826" w:rsidRPr="0093504A" w:rsidRDefault="005E2826" w:rsidP="005E28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b/>
                <w:sz w:val="20"/>
                <w:szCs w:val="20"/>
              </w:rPr>
              <w:t>Печатные</w:t>
            </w: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 (учебники и учебные пособия, книги для чтения, хрестоматии, рабочие тетради, атласы, раздаточный материал и т.д.)</w:t>
            </w:r>
          </w:p>
          <w:p w:rsidR="005E2826" w:rsidRPr="0093504A" w:rsidRDefault="005E2826" w:rsidP="005E28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Электронные </w:t>
            </w: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образовательные ресурсы (мультимедийные учебники, </w:t>
            </w:r>
            <w:r w:rsidRPr="00935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сетевые образовательные ресурсы, мультимедийные универсальные энциклопедии и т.п.)</w:t>
            </w:r>
          </w:p>
          <w:p w:rsidR="005E2826" w:rsidRPr="0093504A" w:rsidRDefault="005E2826" w:rsidP="005E28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3504A">
              <w:rPr>
                <w:rFonts w:ascii="Times New Roman" w:hAnsi="Times New Roman" w:cs="Times New Roman"/>
                <w:b/>
                <w:sz w:val="20"/>
                <w:szCs w:val="20"/>
              </w:rPr>
              <w:t>Аудиовизуальные</w:t>
            </w: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 (слайды, слайд-фильмы, видеофильмы образовательные, учебные кинофильмы, учебные фильмы на цифровых носителях (</w:t>
            </w:r>
            <w:proofErr w:type="spellStart"/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Video</w:t>
            </w:r>
            <w:proofErr w:type="spellEnd"/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-CD, DVD, </w:t>
            </w:r>
            <w:proofErr w:type="spellStart"/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BluRay</w:t>
            </w:r>
            <w:proofErr w:type="spellEnd"/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HDDVD и т.п.)</w:t>
            </w:r>
            <w:proofErr w:type="gramEnd"/>
          </w:p>
          <w:p w:rsidR="005E2826" w:rsidRPr="0093504A" w:rsidRDefault="005E2826" w:rsidP="005E28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b/>
                <w:sz w:val="20"/>
                <w:szCs w:val="20"/>
              </w:rPr>
              <w:t>Наглядные плоскостные</w:t>
            </w: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 (плакаты, карты настенные, иллюстрации настенные, магнитные доски)</w:t>
            </w:r>
          </w:p>
          <w:p w:rsidR="005E2826" w:rsidRPr="0093504A" w:rsidRDefault="005E2826" w:rsidP="005E28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Демонстрационные </w:t>
            </w: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(гербарии, муляжи, макеты, стенды, модели в разрезе, модели демонстрационные)</w:t>
            </w:r>
          </w:p>
          <w:p w:rsidR="005E2826" w:rsidRPr="0093504A" w:rsidRDefault="005E2826" w:rsidP="005E28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b/>
                <w:sz w:val="20"/>
                <w:szCs w:val="20"/>
              </w:rPr>
              <w:t>Учебные приборы</w:t>
            </w: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 (компас, барометр, колбы, и т.д.)</w:t>
            </w:r>
          </w:p>
          <w:p w:rsidR="005E2826" w:rsidRPr="0093504A" w:rsidRDefault="005E2826" w:rsidP="005E28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b/>
                <w:sz w:val="20"/>
                <w:szCs w:val="20"/>
              </w:rPr>
              <w:t>Тренажёры и спортивное оборудование</w:t>
            </w: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 (автотренажёры, гимнастическое оборудование, спортивные снаряды, мячи и т.п.)</w:t>
            </w:r>
          </w:p>
          <w:p w:rsidR="005E2826" w:rsidRPr="0093504A" w:rsidRDefault="005E2826" w:rsidP="005E28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b/>
                <w:sz w:val="20"/>
                <w:szCs w:val="20"/>
              </w:rPr>
              <w:t>Учебная техника</w:t>
            </w: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 (автомобили, тракторы, и т.д.)</w:t>
            </w:r>
          </w:p>
          <w:p w:rsidR="005E2826" w:rsidRPr="0093504A" w:rsidRDefault="005E2826" w:rsidP="005E28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gramStart"/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случае</w:t>
            </w:r>
            <w:proofErr w:type="gramEnd"/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 наличия примерных образовательных программ, перечень оборудования указывается в соответствии с такой программой.</w:t>
            </w:r>
          </w:p>
          <w:p w:rsidR="00CB5101" w:rsidRPr="0093504A" w:rsidRDefault="00CB5101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B5101" w:rsidRPr="0093504A" w:rsidRDefault="00CB5101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B5101" w:rsidRPr="0093504A" w:rsidRDefault="00CB5101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B5101" w:rsidRPr="0093504A" w:rsidRDefault="00CB5101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3" w:type="dxa"/>
          </w:tcPr>
          <w:p w:rsidR="00CB5101" w:rsidRPr="0093504A" w:rsidRDefault="00CB5101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40F" w:rsidRPr="0093504A" w:rsidTr="003F0DAB">
        <w:tc>
          <w:tcPr>
            <w:tcW w:w="675" w:type="dxa"/>
          </w:tcPr>
          <w:p w:rsidR="00C9440F" w:rsidRPr="0093504A" w:rsidRDefault="00C9440F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3119" w:type="dxa"/>
          </w:tcPr>
          <w:p w:rsidR="00C9440F" w:rsidRPr="0093504A" w:rsidRDefault="005E2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Дополнительное образование</w:t>
            </w:r>
          </w:p>
        </w:tc>
        <w:tc>
          <w:tcPr>
            <w:tcW w:w="3544" w:type="dxa"/>
          </w:tcPr>
          <w:p w:rsidR="005E2826" w:rsidRPr="0093504A" w:rsidRDefault="005E2826" w:rsidP="005E28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9440F" w:rsidRPr="0093504A" w:rsidRDefault="00C9440F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9440F" w:rsidRPr="0093504A" w:rsidRDefault="00C9440F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9440F" w:rsidRPr="0093504A" w:rsidRDefault="00C9440F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3" w:type="dxa"/>
          </w:tcPr>
          <w:p w:rsidR="00C9440F" w:rsidRPr="0093504A" w:rsidRDefault="00C9440F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2826" w:rsidRPr="0093504A" w:rsidTr="003F0DAB">
        <w:tc>
          <w:tcPr>
            <w:tcW w:w="675" w:type="dxa"/>
          </w:tcPr>
          <w:p w:rsidR="005E2826" w:rsidRPr="0093504A" w:rsidRDefault="005E2826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3119" w:type="dxa"/>
          </w:tcPr>
          <w:p w:rsidR="005E2826" w:rsidRPr="0093504A" w:rsidRDefault="005E2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Дополнительная общеразвивающая программа «Азбука здоровья»</w:t>
            </w:r>
          </w:p>
        </w:tc>
        <w:tc>
          <w:tcPr>
            <w:tcW w:w="3544" w:type="dxa"/>
          </w:tcPr>
          <w:p w:rsidR="005E2826" w:rsidRPr="0093504A" w:rsidRDefault="005E2826" w:rsidP="005E28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Учебный класс:</w:t>
            </w:r>
          </w:p>
          <w:p w:rsidR="005E2826" w:rsidRPr="0093504A" w:rsidRDefault="005E2826" w:rsidP="005E28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Основное оборудование.</w:t>
            </w:r>
          </w:p>
          <w:p w:rsidR="005E2826" w:rsidRPr="0093504A" w:rsidRDefault="005E2826" w:rsidP="005E28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Средства обучения:</w:t>
            </w:r>
          </w:p>
          <w:p w:rsidR="005E2826" w:rsidRPr="0093504A" w:rsidRDefault="005E2826" w:rsidP="005E28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b/>
                <w:sz w:val="20"/>
                <w:szCs w:val="20"/>
              </w:rPr>
              <w:t>Печатные</w:t>
            </w: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 (учебники и учебные пособия, книги для чтения, хрестоматии, рабочие тетради, атласы, раздаточный материал и т.д.)</w:t>
            </w:r>
          </w:p>
          <w:p w:rsidR="005E2826" w:rsidRPr="0093504A" w:rsidRDefault="005E2826" w:rsidP="005E28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Электронные </w:t>
            </w: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образовательные ресурсы (мультимедийные учебники, сетевые образовательные ресурсы, мультимедийные универсальные энциклопедии и т.п.)</w:t>
            </w:r>
          </w:p>
          <w:p w:rsidR="005E2826" w:rsidRPr="0093504A" w:rsidRDefault="005E2826" w:rsidP="005E28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3504A">
              <w:rPr>
                <w:rFonts w:ascii="Times New Roman" w:hAnsi="Times New Roman" w:cs="Times New Roman"/>
                <w:b/>
                <w:sz w:val="20"/>
                <w:szCs w:val="20"/>
              </w:rPr>
              <w:t>Аудиовизуальные</w:t>
            </w: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 (слайды, слайд-фильмы, видеофильмы образовательные, учебные кинофильмы, учебные фильмы на </w:t>
            </w:r>
            <w:r w:rsidRPr="00935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цифровых носителях (</w:t>
            </w:r>
            <w:proofErr w:type="spellStart"/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Video</w:t>
            </w:r>
            <w:proofErr w:type="spellEnd"/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-CD, DVD, </w:t>
            </w:r>
            <w:proofErr w:type="spellStart"/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BluRay</w:t>
            </w:r>
            <w:proofErr w:type="spellEnd"/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HDDVD и т.п.)</w:t>
            </w:r>
            <w:proofErr w:type="gramEnd"/>
          </w:p>
          <w:p w:rsidR="005E2826" w:rsidRPr="0093504A" w:rsidRDefault="005E2826" w:rsidP="005E28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b/>
                <w:sz w:val="20"/>
                <w:szCs w:val="20"/>
              </w:rPr>
              <w:t>Наглядные плоскостные</w:t>
            </w: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 (плакаты, карты настенные, иллюстрации настенные, магнитные доски)</w:t>
            </w:r>
          </w:p>
          <w:p w:rsidR="005E2826" w:rsidRPr="0093504A" w:rsidRDefault="005E2826" w:rsidP="005E28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Демонстрационные </w:t>
            </w: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(гербарии, муляжи, макеты, стенды, модели в разрезе, модели демонстрационные)</w:t>
            </w:r>
          </w:p>
          <w:p w:rsidR="005E2826" w:rsidRPr="0093504A" w:rsidRDefault="005E2826" w:rsidP="005E28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b/>
                <w:sz w:val="20"/>
                <w:szCs w:val="20"/>
              </w:rPr>
              <w:t>Учебные приборы</w:t>
            </w: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 (компас, барометр, колбы, и т.д.)</w:t>
            </w:r>
          </w:p>
          <w:p w:rsidR="005E2826" w:rsidRPr="0093504A" w:rsidRDefault="005E2826" w:rsidP="005E28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b/>
                <w:sz w:val="20"/>
                <w:szCs w:val="20"/>
              </w:rPr>
              <w:t>Тренажёры и спортивное оборудование</w:t>
            </w: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 (автотренажёры, гимнастическое оборудование, спортивные снаряды, мячи и т.п.)</w:t>
            </w:r>
          </w:p>
          <w:p w:rsidR="005E2826" w:rsidRPr="0093504A" w:rsidRDefault="005E2826" w:rsidP="005E28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b/>
                <w:sz w:val="20"/>
                <w:szCs w:val="20"/>
              </w:rPr>
              <w:t>Учебная техника</w:t>
            </w: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 (автомобили, тракторы, и т.д.)</w:t>
            </w:r>
          </w:p>
          <w:p w:rsidR="005E2826" w:rsidRPr="0093504A" w:rsidRDefault="005E2826" w:rsidP="005E28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gramStart"/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случае</w:t>
            </w:r>
            <w:proofErr w:type="gramEnd"/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 наличия примерных образовательных программ, перечень оборудования указывается в соответствии с такой программой.</w:t>
            </w:r>
          </w:p>
          <w:p w:rsidR="005E2826" w:rsidRPr="0093504A" w:rsidRDefault="005E2826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5E2826" w:rsidRPr="0093504A" w:rsidRDefault="005E2826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625000, г. Тюмень, ул. Республики, д. 10 (№ по плану помещений или № б/н)</w:t>
            </w:r>
          </w:p>
        </w:tc>
        <w:tc>
          <w:tcPr>
            <w:tcW w:w="1984" w:type="dxa"/>
          </w:tcPr>
          <w:p w:rsidR="005E2826" w:rsidRPr="0093504A" w:rsidRDefault="005E2826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Собственность или оперативное управление или хозяйственное ведение или аренда (субаренда) или безвозмездное пользование</w:t>
            </w:r>
          </w:p>
        </w:tc>
        <w:tc>
          <w:tcPr>
            <w:tcW w:w="1843" w:type="dxa"/>
          </w:tcPr>
          <w:p w:rsidR="005E2826" w:rsidRPr="0093504A" w:rsidRDefault="005E2826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Выписка из ЕГРН от 00.00.2021г., бессрочно</w:t>
            </w:r>
          </w:p>
          <w:p w:rsidR="005E2826" w:rsidRPr="0093504A" w:rsidRDefault="005E2826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Договор аренды (субаренды, безвозмездного пользования) № от 00.00.2021г., срок действия.</w:t>
            </w:r>
          </w:p>
        </w:tc>
        <w:tc>
          <w:tcPr>
            <w:tcW w:w="2323" w:type="dxa"/>
          </w:tcPr>
          <w:p w:rsidR="005E2826" w:rsidRPr="0093504A" w:rsidRDefault="005E2826" w:rsidP="005E7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2826" w:rsidRPr="0093504A" w:rsidTr="003F0DAB">
        <w:tc>
          <w:tcPr>
            <w:tcW w:w="675" w:type="dxa"/>
          </w:tcPr>
          <w:p w:rsidR="005E2826" w:rsidRPr="0093504A" w:rsidRDefault="005E2826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</w:t>
            </w:r>
          </w:p>
        </w:tc>
        <w:tc>
          <w:tcPr>
            <w:tcW w:w="3119" w:type="dxa"/>
          </w:tcPr>
          <w:p w:rsidR="005E2826" w:rsidRPr="0093504A" w:rsidRDefault="005E28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Программа дополнительного профессионального образования (повышения квалификации) «Администратор салона красоты»</w:t>
            </w:r>
          </w:p>
        </w:tc>
        <w:tc>
          <w:tcPr>
            <w:tcW w:w="3544" w:type="dxa"/>
          </w:tcPr>
          <w:p w:rsidR="005E2826" w:rsidRPr="0093504A" w:rsidRDefault="005E2826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Учебный класс:</w:t>
            </w:r>
          </w:p>
          <w:p w:rsidR="005E2826" w:rsidRPr="0093504A" w:rsidRDefault="005E2826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Основное оборудование.</w:t>
            </w:r>
          </w:p>
          <w:p w:rsidR="005E2826" w:rsidRPr="0093504A" w:rsidRDefault="005E2826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Средства обучения:</w:t>
            </w:r>
          </w:p>
          <w:p w:rsidR="005E2826" w:rsidRPr="0093504A" w:rsidRDefault="005E2826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b/>
                <w:sz w:val="20"/>
                <w:szCs w:val="20"/>
              </w:rPr>
              <w:t>Печатные</w:t>
            </w: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 (учебники и учебные пособия, книги для чтения, хрестоматии, рабочие тетради, атласы, раздаточный материал и т.д.)</w:t>
            </w:r>
          </w:p>
          <w:p w:rsidR="005E2826" w:rsidRPr="0093504A" w:rsidRDefault="005E2826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Электронные </w:t>
            </w: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образовательные ресурсы (мультимедийные учебники, сетевые образовательные ресурсы, мультимедийные универсальные энциклопедии и т.п.)</w:t>
            </w:r>
          </w:p>
          <w:p w:rsidR="005E2826" w:rsidRPr="0093504A" w:rsidRDefault="005E2826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3504A">
              <w:rPr>
                <w:rFonts w:ascii="Times New Roman" w:hAnsi="Times New Roman" w:cs="Times New Roman"/>
                <w:b/>
                <w:sz w:val="20"/>
                <w:szCs w:val="20"/>
              </w:rPr>
              <w:t>Аудиовизуальные</w:t>
            </w: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 (слайды, слайд-фильмы, видеофильмы образовательные, учебные кинофильмы, учебные фильмы на цифровых носителях (</w:t>
            </w:r>
            <w:proofErr w:type="spellStart"/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Video</w:t>
            </w:r>
            <w:proofErr w:type="spellEnd"/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-CD, DVD, </w:t>
            </w:r>
            <w:proofErr w:type="spellStart"/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BluRay</w:t>
            </w:r>
            <w:proofErr w:type="spellEnd"/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HDDVD и т.п.)</w:t>
            </w:r>
            <w:proofErr w:type="gramEnd"/>
          </w:p>
          <w:p w:rsidR="005E2826" w:rsidRPr="0093504A" w:rsidRDefault="005E2826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b/>
                <w:sz w:val="20"/>
                <w:szCs w:val="20"/>
              </w:rPr>
              <w:t>Наглядные плоскостные</w:t>
            </w: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 (плакаты, карты настенные, иллюстрации настенные, магнитные доски)</w:t>
            </w:r>
          </w:p>
          <w:p w:rsidR="005E2826" w:rsidRPr="0093504A" w:rsidRDefault="005E2826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Демонстрационные </w:t>
            </w: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(гербарии, муляжи, макеты, стенды, модели в разрезе, модели демонстрационные)</w:t>
            </w:r>
          </w:p>
          <w:p w:rsidR="005E2826" w:rsidRPr="0093504A" w:rsidRDefault="005E2826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Учебные приборы</w:t>
            </w: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 (компас, барометр, колбы, и т.д.)</w:t>
            </w:r>
          </w:p>
          <w:p w:rsidR="005E2826" w:rsidRPr="0093504A" w:rsidRDefault="005E2826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b/>
                <w:sz w:val="20"/>
                <w:szCs w:val="20"/>
              </w:rPr>
              <w:t>Тренажёры и спортивное оборудование</w:t>
            </w: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 (автотренажёры, гимнастическое оборудование, спортивные снаряды, мячи и т.п.)</w:t>
            </w:r>
          </w:p>
          <w:p w:rsidR="005E2826" w:rsidRPr="0093504A" w:rsidRDefault="005E2826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b/>
                <w:sz w:val="20"/>
                <w:szCs w:val="20"/>
              </w:rPr>
              <w:t>Учебная техника</w:t>
            </w: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 (автомобили, тракторы, и т.д.)</w:t>
            </w:r>
          </w:p>
          <w:p w:rsidR="005E2826" w:rsidRPr="0093504A" w:rsidRDefault="005E2826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gramStart"/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случае</w:t>
            </w:r>
            <w:proofErr w:type="gramEnd"/>
            <w:r w:rsidRPr="0093504A">
              <w:rPr>
                <w:rFonts w:ascii="Times New Roman" w:hAnsi="Times New Roman" w:cs="Times New Roman"/>
                <w:sz w:val="20"/>
                <w:szCs w:val="20"/>
              </w:rPr>
              <w:t xml:space="preserve"> наличия примерных образовательных программ, перечень оборудования указывается в соответствии с такой программой.</w:t>
            </w:r>
          </w:p>
          <w:p w:rsidR="005E2826" w:rsidRPr="0093504A" w:rsidRDefault="005E2826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5E2826" w:rsidRPr="0093504A" w:rsidRDefault="005E2826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625000, г. Тюмень, ул. Республики, д. 10 (№ по плану помещений или № б/н)</w:t>
            </w:r>
          </w:p>
        </w:tc>
        <w:tc>
          <w:tcPr>
            <w:tcW w:w="1984" w:type="dxa"/>
          </w:tcPr>
          <w:p w:rsidR="005E2826" w:rsidRPr="0093504A" w:rsidRDefault="005E2826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Собственность или оперативное управление или хозяйственное ведение или аренда (субаренда) или безвозмездное пользование</w:t>
            </w:r>
          </w:p>
        </w:tc>
        <w:tc>
          <w:tcPr>
            <w:tcW w:w="1843" w:type="dxa"/>
          </w:tcPr>
          <w:p w:rsidR="005E2826" w:rsidRPr="0093504A" w:rsidRDefault="005E2826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Выписка из ЕГРН от 00.00.2021г., бессрочно</w:t>
            </w:r>
          </w:p>
          <w:p w:rsidR="005E2826" w:rsidRPr="0093504A" w:rsidRDefault="005E2826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Договор аренды (субаренды, безвозмездного пользования) № от 00.00.2021г., срок действия.</w:t>
            </w:r>
          </w:p>
        </w:tc>
        <w:tc>
          <w:tcPr>
            <w:tcW w:w="2323" w:type="dxa"/>
          </w:tcPr>
          <w:p w:rsidR="005E2826" w:rsidRPr="0093504A" w:rsidRDefault="005E2826" w:rsidP="005E7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tbl>
      <w:tblPr>
        <w:tblW w:w="538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4"/>
        <w:gridCol w:w="187"/>
        <w:gridCol w:w="510"/>
        <w:gridCol w:w="227"/>
        <w:gridCol w:w="1588"/>
        <w:gridCol w:w="369"/>
        <w:gridCol w:w="369"/>
        <w:gridCol w:w="323"/>
      </w:tblGrid>
      <w:tr w:rsidR="00A40942" w:rsidRPr="00A40942" w:rsidTr="00A40942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0942" w:rsidRPr="00A40942" w:rsidRDefault="00A40942" w:rsidP="00A40942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A40942" w:rsidRPr="00A40942" w:rsidRDefault="00A40942" w:rsidP="00A40942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A40942" w:rsidRPr="00A40942" w:rsidRDefault="00A40942" w:rsidP="00A40942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A40942" w:rsidRPr="00A40942" w:rsidRDefault="00A40942" w:rsidP="00A40942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409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Дата заполнения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0942" w:rsidRPr="00A40942" w:rsidRDefault="00A40942" w:rsidP="00A4094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409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40942" w:rsidRPr="00A40942" w:rsidRDefault="00A40942" w:rsidP="00A4094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0942" w:rsidRPr="00A40942" w:rsidRDefault="00A40942" w:rsidP="00A40942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409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40942" w:rsidRPr="00A40942" w:rsidRDefault="00A40942" w:rsidP="00A4094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0942" w:rsidRPr="00A40942" w:rsidRDefault="00A40942" w:rsidP="00A4094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409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40942" w:rsidRPr="00A40942" w:rsidRDefault="00A40942" w:rsidP="00A40942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0942" w:rsidRPr="00A40942" w:rsidRDefault="00A40942" w:rsidP="00A40942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409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409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A40942" w:rsidRPr="00A40942" w:rsidRDefault="00A40942" w:rsidP="00A40942">
      <w:pPr>
        <w:autoSpaceDE w:val="0"/>
        <w:autoSpaceDN w:val="0"/>
        <w:spacing w:after="600" w:line="240" w:lineRule="auto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33"/>
        <w:gridCol w:w="284"/>
        <w:gridCol w:w="4763"/>
        <w:gridCol w:w="284"/>
        <w:gridCol w:w="4933"/>
      </w:tblGrid>
      <w:tr w:rsidR="00A40942" w:rsidRPr="00A40942" w:rsidTr="00402AF2"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40942" w:rsidRPr="00A40942" w:rsidRDefault="0062590C" w:rsidP="00A4094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0942" w:rsidRPr="00A40942" w:rsidRDefault="00A40942" w:rsidP="00A40942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40942" w:rsidRPr="00A40942" w:rsidRDefault="00A40942" w:rsidP="00A4094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0942" w:rsidRPr="00A40942" w:rsidRDefault="00A40942" w:rsidP="00A40942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40942" w:rsidRPr="00A40942" w:rsidRDefault="0062590C" w:rsidP="00A4094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590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Иванов Иван Иванович</w:t>
            </w:r>
          </w:p>
        </w:tc>
      </w:tr>
      <w:tr w:rsidR="00A40942" w:rsidRPr="00A40942" w:rsidTr="00402AF2">
        <w:tc>
          <w:tcPr>
            <w:tcW w:w="4933" w:type="dxa"/>
            <w:tcBorders>
              <w:top w:val="nil"/>
              <w:left w:val="nil"/>
              <w:bottom w:val="nil"/>
              <w:right w:val="nil"/>
            </w:tcBorders>
          </w:tcPr>
          <w:p w:rsidR="00A40942" w:rsidRPr="00A40942" w:rsidRDefault="00A40942" w:rsidP="00A4094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4094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(должность руководителя соискателя лицензии (лицензиата) или иного лица, имеющего право действовать от имени соискателя лицензии (лицензиата))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40942" w:rsidRPr="00A40942" w:rsidRDefault="00A40942" w:rsidP="00A40942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</w:tcPr>
          <w:p w:rsidR="00A40942" w:rsidRPr="00A40942" w:rsidRDefault="00A40942" w:rsidP="00A4094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4094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(подпись руководителя соискателя лицензии (лицензиата) или иного лица, имеющего право действовать от имени соискателя лицензии (лицензиата))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40942" w:rsidRPr="00A40942" w:rsidRDefault="00A40942" w:rsidP="00A40942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nil"/>
              <w:right w:val="nil"/>
            </w:tcBorders>
          </w:tcPr>
          <w:p w:rsidR="00A40942" w:rsidRPr="00A40942" w:rsidRDefault="00A40942" w:rsidP="00A4094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4094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(фамилия, имя, отчество (при наличии) руководителя соискателя лицензии (лицензиата) или иного лица, имеющего право действовать от имени соискателя лицензии (лицензиата))</w:t>
            </w:r>
          </w:p>
        </w:tc>
      </w:tr>
    </w:tbl>
    <w:p w:rsidR="001271EE" w:rsidRPr="00152FEE" w:rsidRDefault="00A40942" w:rsidP="00A40942">
      <w:pPr>
        <w:autoSpaceDE w:val="0"/>
        <w:autoSpaceDN w:val="0"/>
        <w:spacing w:before="240" w:after="2040" w:line="240" w:lineRule="auto"/>
        <w:rPr>
          <w:rFonts w:ascii="Times New Roman" w:hAnsi="Times New Roman" w:cs="Times New Roman"/>
        </w:rPr>
      </w:pPr>
      <w:r w:rsidRPr="00A40942">
        <w:rPr>
          <w:rFonts w:ascii="Times New Roman" w:eastAsiaTheme="minorEastAsia" w:hAnsi="Times New Roman" w:cs="Times New Roman"/>
          <w:sz w:val="24"/>
          <w:szCs w:val="24"/>
          <w:lang w:eastAsia="ru-RU"/>
        </w:rPr>
        <w:t>М.П.</w:t>
      </w:r>
      <w:r w:rsidR="001271EE" w:rsidRPr="00152FEE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sectPr w:rsidR="001271EE" w:rsidRPr="00152FEE" w:rsidSect="003D1DF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EB1" w:rsidRDefault="00563EB1" w:rsidP="001271EE">
      <w:pPr>
        <w:spacing w:after="0" w:line="240" w:lineRule="auto"/>
      </w:pPr>
      <w:r>
        <w:separator/>
      </w:r>
    </w:p>
  </w:endnote>
  <w:endnote w:type="continuationSeparator" w:id="0">
    <w:p w:rsidR="00563EB1" w:rsidRDefault="00563EB1" w:rsidP="001271EE">
      <w:pPr>
        <w:spacing w:after="0" w:line="240" w:lineRule="auto"/>
      </w:pPr>
      <w:r>
        <w:continuationSeparator/>
      </w:r>
    </w:p>
  </w:endnote>
  <w:endnote w:id="1">
    <w:p w:rsidR="002A5117" w:rsidRDefault="002A5117" w:rsidP="002A5117">
      <w:pPr>
        <w:pStyle w:val="a3"/>
        <w:jc w:val="both"/>
      </w:pPr>
    </w:p>
    <w:p w:rsidR="002A5117" w:rsidRDefault="002A5117" w:rsidP="001271EE">
      <w:pPr>
        <w:pStyle w:val="a3"/>
        <w:ind w:firstLine="567"/>
        <w:jc w:val="both"/>
        <w:rPr>
          <w:vertAlign w:val="superscript"/>
        </w:rPr>
      </w:pPr>
      <w:r w:rsidRPr="00C9440F">
        <w:t>1</w:t>
      </w:r>
      <w:proofErr w:type="gramStart"/>
      <w:r w:rsidRPr="00C9440F">
        <w:t>_З</w:t>
      </w:r>
      <w:proofErr w:type="gramEnd"/>
      <w:r w:rsidRPr="00C9440F">
        <w:t>аполняется в случае, если соискатель лицензии (лицензиат) намерен осуществлять образовательную деятельность в филиале (филиалах). Информация о филиале (филиалах) указывается отдельно по каждому филиалу (филиалам).</w:t>
      </w:r>
    </w:p>
    <w:p w:rsidR="00C9440F" w:rsidRDefault="002A5117" w:rsidP="001271EE">
      <w:pPr>
        <w:pStyle w:val="a3"/>
        <w:ind w:firstLine="567"/>
        <w:jc w:val="both"/>
      </w:pPr>
      <w:r w:rsidRPr="002A5117">
        <w:rPr>
          <w:vertAlign w:val="superscript"/>
        </w:rPr>
        <w:t>2</w:t>
      </w:r>
      <w:proofErr w:type="gramStart"/>
      <w:r>
        <w:t xml:space="preserve"> </w:t>
      </w:r>
      <w:r w:rsidRPr="002A5117">
        <w:t>П</w:t>
      </w:r>
      <w:proofErr w:type="gramEnd"/>
      <w:r w:rsidRPr="002A5117">
        <w:t>ри переоформлении лицензии на осуществление образовательной деятельности в связи с изменением перечня образовательных услуг при намерении лицензиата оказывать образовательные услуги по реализации новых образовательных программ, не предусмотренных лицензией на осуществление образовательной деятельности, в разделе указывается информация о зданиях, строениях, сооружениях, помещениях, а также об объектах, подтверждающих наличие материально-технического обеспечения, которые лицензиат планирует использовать для обеспечения образовательной деятельности по реализации новых образовательных программ</w:t>
      </w:r>
    </w:p>
    <w:p w:rsidR="00C9440F" w:rsidRDefault="002A5117" w:rsidP="001271EE">
      <w:pPr>
        <w:pStyle w:val="a3"/>
        <w:ind w:firstLine="567"/>
        <w:jc w:val="both"/>
      </w:pPr>
      <w:proofErr w:type="gramStart"/>
      <w:r w:rsidRPr="002A5117">
        <w:t>При переоформлении лицензии на осуществление образовательной деятельности в связи с изменением адреса (адресов) места (мест) осуществления образовательной деятельности при намерении лицензиата осуществлять образовательную деятельность по адресу (адресам) места (мест) ее осуществления, не предусмотренному (предусмотренным) лицензией на осуществление образовательной деятельности, в разделе указывается информация о зданиях, строениях, сооружениях, помещениях, а также об объектах, подтверждающих наличие материально-технического обеспечения, которые расположены по адресу</w:t>
      </w:r>
      <w:proofErr w:type="gramEnd"/>
      <w:r w:rsidRPr="002A5117">
        <w:t xml:space="preserve"> (адресам) места (мест) ее осуществления, не </w:t>
      </w:r>
      <w:proofErr w:type="gramStart"/>
      <w:r w:rsidRPr="002A5117">
        <w:t>предусмотренному</w:t>
      </w:r>
      <w:proofErr w:type="gramEnd"/>
      <w:r w:rsidRPr="002A5117">
        <w:t xml:space="preserve"> (предусмотренным) лицензией на осуществление образовательной деятельности.</w:t>
      </w:r>
    </w:p>
    <w:p w:rsidR="00C9440F" w:rsidRDefault="002A5117" w:rsidP="001271EE">
      <w:pPr>
        <w:pStyle w:val="a3"/>
        <w:ind w:firstLine="567"/>
        <w:jc w:val="both"/>
      </w:pPr>
      <w:proofErr w:type="gramStart"/>
      <w:r w:rsidRPr="002A5117">
        <w:t>3_Образовательными организациями, планирующими реализовывать (реализующими) образовательные программы, содержащие сведения, составляющие государственную тайну, и находящимися в ведении федерального органа исполнительной власти в области обеспечения безопасности, федерального органа исполнительной власти, осуществляющего</w:t>
      </w:r>
      <w:r>
        <w:t xml:space="preserve"> </w:t>
      </w:r>
      <w:r w:rsidRPr="002A5117">
        <w:t>функции по выработке государственной политики, нормативно-правовому регулированию, контролю и надзору в сфере государственной охраны,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</w:t>
      </w:r>
      <w:proofErr w:type="gramEnd"/>
      <w:r w:rsidRPr="002A5117">
        <w:t xml:space="preserve"> </w:t>
      </w:r>
      <w:proofErr w:type="gramStart"/>
      <w:r w:rsidRPr="002A5117">
        <w:t>области обороны,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сфере внутренних дел,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сфере деятельности войск национальной гвардии Российской Федерации, в сфере оборота оружия, в сфере частной охранной деятельности и в сфере вневедомственной охраны, не заполняется.</w:t>
      </w:r>
      <w:proofErr w:type="gramEnd"/>
    </w:p>
    <w:p w:rsidR="00C9440F" w:rsidRDefault="00C9440F" w:rsidP="001271EE">
      <w:pPr>
        <w:pStyle w:val="a3"/>
        <w:ind w:firstLine="567"/>
        <w:jc w:val="both"/>
      </w:pPr>
    </w:p>
    <w:p w:rsidR="00C9440F" w:rsidRDefault="002A5117" w:rsidP="001271EE">
      <w:pPr>
        <w:pStyle w:val="a3"/>
        <w:ind w:firstLine="567"/>
        <w:jc w:val="both"/>
      </w:pPr>
      <w:r w:rsidRPr="002A5117">
        <w:rPr>
          <w:vertAlign w:val="superscript"/>
        </w:rPr>
        <w:t>4</w:t>
      </w:r>
      <w:proofErr w:type="gramStart"/>
      <w:r>
        <w:t xml:space="preserve"> </w:t>
      </w:r>
      <w:r w:rsidRPr="002A5117">
        <w:t>З</w:t>
      </w:r>
      <w:proofErr w:type="gramEnd"/>
      <w:r w:rsidRPr="002A5117">
        <w:t>аполняется соискателем лицензии (лицензиатом) при наличии образовательных программ подготовки водителей автомототранспортных средств.</w:t>
      </w:r>
    </w:p>
    <w:p w:rsidR="00C9440F" w:rsidRDefault="00C9440F" w:rsidP="001271EE">
      <w:pPr>
        <w:pStyle w:val="a3"/>
        <w:ind w:firstLine="567"/>
        <w:jc w:val="both"/>
      </w:pPr>
    </w:p>
    <w:p w:rsidR="001271EE" w:rsidRDefault="001271EE" w:rsidP="001271EE">
      <w:pPr>
        <w:pStyle w:val="a3"/>
        <w:ind w:firstLine="567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EB1" w:rsidRDefault="00563EB1" w:rsidP="001271EE">
      <w:pPr>
        <w:spacing w:after="0" w:line="240" w:lineRule="auto"/>
      </w:pPr>
      <w:r>
        <w:separator/>
      </w:r>
    </w:p>
  </w:footnote>
  <w:footnote w:type="continuationSeparator" w:id="0">
    <w:p w:rsidR="00563EB1" w:rsidRDefault="00563EB1" w:rsidP="001271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3F09D8"/>
    <w:multiLevelType w:val="hybridMultilevel"/>
    <w:tmpl w:val="BF802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7B42DB"/>
    <w:multiLevelType w:val="hybridMultilevel"/>
    <w:tmpl w:val="6C8C9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1E1D0B"/>
    <w:multiLevelType w:val="hybridMultilevel"/>
    <w:tmpl w:val="0B2AA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912D24"/>
    <w:multiLevelType w:val="hybridMultilevel"/>
    <w:tmpl w:val="5CAEE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05A"/>
    <w:rsid w:val="00000789"/>
    <w:rsid w:val="00000A7E"/>
    <w:rsid w:val="00000EE1"/>
    <w:rsid w:val="00002193"/>
    <w:rsid w:val="00002588"/>
    <w:rsid w:val="00002A35"/>
    <w:rsid w:val="00002B59"/>
    <w:rsid w:val="00003023"/>
    <w:rsid w:val="00003D36"/>
    <w:rsid w:val="00003DEE"/>
    <w:rsid w:val="00003DFE"/>
    <w:rsid w:val="000043B8"/>
    <w:rsid w:val="000047CA"/>
    <w:rsid w:val="00004C1C"/>
    <w:rsid w:val="00004F1C"/>
    <w:rsid w:val="00005354"/>
    <w:rsid w:val="00005399"/>
    <w:rsid w:val="00005E6D"/>
    <w:rsid w:val="00005EA7"/>
    <w:rsid w:val="000064A4"/>
    <w:rsid w:val="00006876"/>
    <w:rsid w:val="00006E6E"/>
    <w:rsid w:val="00006EC5"/>
    <w:rsid w:val="000072D8"/>
    <w:rsid w:val="0000733C"/>
    <w:rsid w:val="000073E4"/>
    <w:rsid w:val="000079E5"/>
    <w:rsid w:val="00007F79"/>
    <w:rsid w:val="00010397"/>
    <w:rsid w:val="00010BF7"/>
    <w:rsid w:val="000111D7"/>
    <w:rsid w:val="00011869"/>
    <w:rsid w:val="000119E4"/>
    <w:rsid w:val="0001260D"/>
    <w:rsid w:val="000127F9"/>
    <w:rsid w:val="0001331E"/>
    <w:rsid w:val="0001331F"/>
    <w:rsid w:val="00013CE1"/>
    <w:rsid w:val="00013E3C"/>
    <w:rsid w:val="000144A1"/>
    <w:rsid w:val="00015534"/>
    <w:rsid w:val="00015FD6"/>
    <w:rsid w:val="0001702D"/>
    <w:rsid w:val="0001783C"/>
    <w:rsid w:val="000216F3"/>
    <w:rsid w:val="00021813"/>
    <w:rsid w:val="000229C0"/>
    <w:rsid w:val="000229DA"/>
    <w:rsid w:val="00023D83"/>
    <w:rsid w:val="00023E61"/>
    <w:rsid w:val="00023FD5"/>
    <w:rsid w:val="0002413B"/>
    <w:rsid w:val="000247D8"/>
    <w:rsid w:val="00024BA4"/>
    <w:rsid w:val="00025097"/>
    <w:rsid w:val="00025338"/>
    <w:rsid w:val="00025B91"/>
    <w:rsid w:val="00026EEB"/>
    <w:rsid w:val="00030174"/>
    <w:rsid w:val="00031EFA"/>
    <w:rsid w:val="00033E4E"/>
    <w:rsid w:val="00034060"/>
    <w:rsid w:val="00034673"/>
    <w:rsid w:val="00034691"/>
    <w:rsid w:val="00034D55"/>
    <w:rsid w:val="0003554F"/>
    <w:rsid w:val="00035A94"/>
    <w:rsid w:val="00035CE0"/>
    <w:rsid w:val="00036162"/>
    <w:rsid w:val="00036C0A"/>
    <w:rsid w:val="00036C7E"/>
    <w:rsid w:val="00036F20"/>
    <w:rsid w:val="00036FDC"/>
    <w:rsid w:val="00037622"/>
    <w:rsid w:val="00037938"/>
    <w:rsid w:val="00037BA1"/>
    <w:rsid w:val="00037BCD"/>
    <w:rsid w:val="0004091C"/>
    <w:rsid w:val="00040AFF"/>
    <w:rsid w:val="00040C42"/>
    <w:rsid w:val="00041770"/>
    <w:rsid w:val="000417E8"/>
    <w:rsid w:val="00041A33"/>
    <w:rsid w:val="00041B06"/>
    <w:rsid w:val="00042B50"/>
    <w:rsid w:val="00042E0E"/>
    <w:rsid w:val="00042F5C"/>
    <w:rsid w:val="000431C2"/>
    <w:rsid w:val="000438DA"/>
    <w:rsid w:val="00043FF8"/>
    <w:rsid w:val="00044064"/>
    <w:rsid w:val="000449A8"/>
    <w:rsid w:val="00045C97"/>
    <w:rsid w:val="00046401"/>
    <w:rsid w:val="00047A9F"/>
    <w:rsid w:val="00047D40"/>
    <w:rsid w:val="0005022D"/>
    <w:rsid w:val="00050C87"/>
    <w:rsid w:val="00051B1F"/>
    <w:rsid w:val="000525CA"/>
    <w:rsid w:val="00052E19"/>
    <w:rsid w:val="000530D4"/>
    <w:rsid w:val="00053872"/>
    <w:rsid w:val="00054105"/>
    <w:rsid w:val="00054D4D"/>
    <w:rsid w:val="00054DBB"/>
    <w:rsid w:val="000561E5"/>
    <w:rsid w:val="00056771"/>
    <w:rsid w:val="000569EA"/>
    <w:rsid w:val="00056C6F"/>
    <w:rsid w:val="00056F4F"/>
    <w:rsid w:val="00056F82"/>
    <w:rsid w:val="00057FF8"/>
    <w:rsid w:val="00060169"/>
    <w:rsid w:val="00060347"/>
    <w:rsid w:val="00060EBD"/>
    <w:rsid w:val="00060F8A"/>
    <w:rsid w:val="00061459"/>
    <w:rsid w:val="000618D9"/>
    <w:rsid w:val="0006194A"/>
    <w:rsid w:val="00062723"/>
    <w:rsid w:val="00062A2F"/>
    <w:rsid w:val="00062BB7"/>
    <w:rsid w:val="0006358B"/>
    <w:rsid w:val="00063803"/>
    <w:rsid w:val="00063889"/>
    <w:rsid w:val="000638C2"/>
    <w:rsid w:val="00063B5F"/>
    <w:rsid w:val="00063FB2"/>
    <w:rsid w:val="000646DD"/>
    <w:rsid w:val="00064952"/>
    <w:rsid w:val="00064ABB"/>
    <w:rsid w:val="000657DA"/>
    <w:rsid w:val="000663FA"/>
    <w:rsid w:val="000668DE"/>
    <w:rsid w:val="00066EA2"/>
    <w:rsid w:val="00067336"/>
    <w:rsid w:val="000677CB"/>
    <w:rsid w:val="000679D7"/>
    <w:rsid w:val="00067D38"/>
    <w:rsid w:val="00070013"/>
    <w:rsid w:val="000701B5"/>
    <w:rsid w:val="00070500"/>
    <w:rsid w:val="0007078C"/>
    <w:rsid w:val="00070B3C"/>
    <w:rsid w:val="00071413"/>
    <w:rsid w:val="0007177E"/>
    <w:rsid w:val="00071854"/>
    <w:rsid w:val="00071AE9"/>
    <w:rsid w:val="00072750"/>
    <w:rsid w:val="00072E0C"/>
    <w:rsid w:val="0007312F"/>
    <w:rsid w:val="00073395"/>
    <w:rsid w:val="000737E8"/>
    <w:rsid w:val="00073ED7"/>
    <w:rsid w:val="000741FC"/>
    <w:rsid w:val="00074AD3"/>
    <w:rsid w:val="00074F6F"/>
    <w:rsid w:val="00075E3C"/>
    <w:rsid w:val="0007680F"/>
    <w:rsid w:val="00077CEE"/>
    <w:rsid w:val="00077CFA"/>
    <w:rsid w:val="00077E3F"/>
    <w:rsid w:val="0008081B"/>
    <w:rsid w:val="00080D6B"/>
    <w:rsid w:val="00080DB9"/>
    <w:rsid w:val="00081A1C"/>
    <w:rsid w:val="00081C57"/>
    <w:rsid w:val="00081D11"/>
    <w:rsid w:val="000820A3"/>
    <w:rsid w:val="000820CE"/>
    <w:rsid w:val="000825AC"/>
    <w:rsid w:val="00082759"/>
    <w:rsid w:val="00082890"/>
    <w:rsid w:val="0008315F"/>
    <w:rsid w:val="000833B8"/>
    <w:rsid w:val="00083743"/>
    <w:rsid w:val="00083C05"/>
    <w:rsid w:val="00083CB7"/>
    <w:rsid w:val="00083F75"/>
    <w:rsid w:val="0008465C"/>
    <w:rsid w:val="00085109"/>
    <w:rsid w:val="0008527C"/>
    <w:rsid w:val="00085724"/>
    <w:rsid w:val="0008572A"/>
    <w:rsid w:val="00085946"/>
    <w:rsid w:val="00085957"/>
    <w:rsid w:val="00085FEB"/>
    <w:rsid w:val="000868CA"/>
    <w:rsid w:val="00087AE7"/>
    <w:rsid w:val="00087C9A"/>
    <w:rsid w:val="00087E20"/>
    <w:rsid w:val="0009000F"/>
    <w:rsid w:val="00090017"/>
    <w:rsid w:val="00090D9C"/>
    <w:rsid w:val="00091062"/>
    <w:rsid w:val="00091079"/>
    <w:rsid w:val="00091251"/>
    <w:rsid w:val="000914DA"/>
    <w:rsid w:val="000917D1"/>
    <w:rsid w:val="00091ABB"/>
    <w:rsid w:val="00091E73"/>
    <w:rsid w:val="00092086"/>
    <w:rsid w:val="00092692"/>
    <w:rsid w:val="000926A7"/>
    <w:rsid w:val="00092DFF"/>
    <w:rsid w:val="00093361"/>
    <w:rsid w:val="00093E89"/>
    <w:rsid w:val="00094141"/>
    <w:rsid w:val="00094689"/>
    <w:rsid w:val="00094D95"/>
    <w:rsid w:val="00095282"/>
    <w:rsid w:val="00095C23"/>
    <w:rsid w:val="00096063"/>
    <w:rsid w:val="000961CF"/>
    <w:rsid w:val="0009620B"/>
    <w:rsid w:val="00096EFA"/>
    <w:rsid w:val="0009705A"/>
    <w:rsid w:val="00097348"/>
    <w:rsid w:val="00097BAD"/>
    <w:rsid w:val="00097C12"/>
    <w:rsid w:val="000A02E3"/>
    <w:rsid w:val="000A062F"/>
    <w:rsid w:val="000A0B41"/>
    <w:rsid w:val="000A149E"/>
    <w:rsid w:val="000A19DD"/>
    <w:rsid w:val="000A1D33"/>
    <w:rsid w:val="000A2A38"/>
    <w:rsid w:val="000A2AC0"/>
    <w:rsid w:val="000A2ECD"/>
    <w:rsid w:val="000A330A"/>
    <w:rsid w:val="000A3925"/>
    <w:rsid w:val="000A41B0"/>
    <w:rsid w:val="000A4534"/>
    <w:rsid w:val="000A4BF3"/>
    <w:rsid w:val="000A540C"/>
    <w:rsid w:val="000A5828"/>
    <w:rsid w:val="000A5BFC"/>
    <w:rsid w:val="000A608E"/>
    <w:rsid w:val="000A69B2"/>
    <w:rsid w:val="000B0684"/>
    <w:rsid w:val="000B1170"/>
    <w:rsid w:val="000B1639"/>
    <w:rsid w:val="000B1B23"/>
    <w:rsid w:val="000B24E5"/>
    <w:rsid w:val="000B26F9"/>
    <w:rsid w:val="000B2C63"/>
    <w:rsid w:val="000B3B5A"/>
    <w:rsid w:val="000B47BD"/>
    <w:rsid w:val="000B492F"/>
    <w:rsid w:val="000B523F"/>
    <w:rsid w:val="000B6729"/>
    <w:rsid w:val="000B6914"/>
    <w:rsid w:val="000B6E6C"/>
    <w:rsid w:val="000B6F2F"/>
    <w:rsid w:val="000B7294"/>
    <w:rsid w:val="000B729F"/>
    <w:rsid w:val="000B760B"/>
    <w:rsid w:val="000B7E9C"/>
    <w:rsid w:val="000C0DB4"/>
    <w:rsid w:val="000C1383"/>
    <w:rsid w:val="000C13CA"/>
    <w:rsid w:val="000C1DE5"/>
    <w:rsid w:val="000C1F16"/>
    <w:rsid w:val="000C26D0"/>
    <w:rsid w:val="000C2B0C"/>
    <w:rsid w:val="000C2E2C"/>
    <w:rsid w:val="000C3F85"/>
    <w:rsid w:val="000C4503"/>
    <w:rsid w:val="000C4689"/>
    <w:rsid w:val="000C4B0A"/>
    <w:rsid w:val="000C4F25"/>
    <w:rsid w:val="000C5BE7"/>
    <w:rsid w:val="000C5E07"/>
    <w:rsid w:val="000C5FFA"/>
    <w:rsid w:val="000C6159"/>
    <w:rsid w:val="000C62C2"/>
    <w:rsid w:val="000C6C01"/>
    <w:rsid w:val="000C7583"/>
    <w:rsid w:val="000C7889"/>
    <w:rsid w:val="000C7AB9"/>
    <w:rsid w:val="000D0012"/>
    <w:rsid w:val="000D038D"/>
    <w:rsid w:val="000D0F79"/>
    <w:rsid w:val="000D161A"/>
    <w:rsid w:val="000D1776"/>
    <w:rsid w:val="000D1A97"/>
    <w:rsid w:val="000D1ED8"/>
    <w:rsid w:val="000D2059"/>
    <w:rsid w:val="000D20A7"/>
    <w:rsid w:val="000D2AE0"/>
    <w:rsid w:val="000D2C31"/>
    <w:rsid w:val="000D3004"/>
    <w:rsid w:val="000D3311"/>
    <w:rsid w:val="000D3661"/>
    <w:rsid w:val="000D4CF8"/>
    <w:rsid w:val="000D4E2B"/>
    <w:rsid w:val="000D54D0"/>
    <w:rsid w:val="000D65D9"/>
    <w:rsid w:val="000D6DDE"/>
    <w:rsid w:val="000D6EF7"/>
    <w:rsid w:val="000D6FF3"/>
    <w:rsid w:val="000D7087"/>
    <w:rsid w:val="000D7284"/>
    <w:rsid w:val="000D776E"/>
    <w:rsid w:val="000E019E"/>
    <w:rsid w:val="000E08E9"/>
    <w:rsid w:val="000E0FF6"/>
    <w:rsid w:val="000E191D"/>
    <w:rsid w:val="000E1C78"/>
    <w:rsid w:val="000E2849"/>
    <w:rsid w:val="000E2887"/>
    <w:rsid w:val="000E29A1"/>
    <w:rsid w:val="000E2C21"/>
    <w:rsid w:val="000E2FDC"/>
    <w:rsid w:val="000E3273"/>
    <w:rsid w:val="000E3A9B"/>
    <w:rsid w:val="000E3B26"/>
    <w:rsid w:val="000E3C11"/>
    <w:rsid w:val="000E3EE8"/>
    <w:rsid w:val="000E40DB"/>
    <w:rsid w:val="000E4B13"/>
    <w:rsid w:val="000E4B1C"/>
    <w:rsid w:val="000E4BFE"/>
    <w:rsid w:val="000E4EAA"/>
    <w:rsid w:val="000E547A"/>
    <w:rsid w:val="000E5894"/>
    <w:rsid w:val="000E5D6D"/>
    <w:rsid w:val="000E5F78"/>
    <w:rsid w:val="000E5FE2"/>
    <w:rsid w:val="000E612A"/>
    <w:rsid w:val="000E6B59"/>
    <w:rsid w:val="000E7CB9"/>
    <w:rsid w:val="000F0F59"/>
    <w:rsid w:val="000F1AE4"/>
    <w:rsid w:val="000F1DF3"/>
    <w:rsid w:val="000F2D3D"/>
    <w:rsid w:val="000F2D70"/>
    <w:rsid w:val="000F2EEF"/>
    <w:rsid w:val="000F351C"/>
    <w:rsid w:val="000F389D"/>
    <w:rsid w:val="000F3929"/>
    <w:rsid w:val="000F3B4D"/>
    <w:rsid w:val="000F3F03"/>
    <w:rsid w:val="000F4690"/>
    <w:rsid w:val="000F4E69"/>
    <w:rsid w:val="000F5695"/>
    <w:rsid w:val="000F59E9"/>
    <w:rsid w:val="000F5D7E"/>
    <w:rsid w:val="000F6478"/>
    <w:rsid w:val="000F6DE6"/>
    <w:rsid w:val="000F7713"/>
    <w:rsid w:val="000F7A1E"/>
    <w:rsid w:val="000F7B3F"/>
    <w:rsid w:val="000F7E80"/>
    <w:rsid w:val="00100036"/>
    <w:rsid w:val="00100913"/>
    <w:rsid w:val="00100AC4"/>
    <w:rsid w:val="00100D64"/>
    <w:rsid w:val="00100EA4"/>
    <w:rsid w:val="00100FAF"/>
    <w:rsid w:val="001017EF"/>
    <w:rsid w:val="00101919"/>
    <w:rsid w:val="001026A9"/>
    <w:rsid w:val="001028E6"/>
    <w:rsid w:val="00102F2F"/>
    <w:rsid w:val="0010386A"/>
    <w:rsid w:val="00103DD3"/>
    <w:rsid w:val="00103E1F"/>
    <w:rsid w:val="001045BC"/>
    <w:rsid w:val="0010491C"/>
    <w:rsid w:val="001049DD"/>
    <w:rsid w:val="00104CEC"/>
    <w:rsid w:val="00104D83"/>
    <w:rsid w:val="001052F9"/>
    <w:rsid w:val="001052FE"/>
    <w:rsid w:val="001054E5"/>
    <w:rsid w:val="00106AC6"/>
    <w:rsid w:val="00106BA2"/>
    <w:rsid w:val="001071A9"/>
    <w:rsid w:val="00107201"/>
    <w:rsid w:val="00107302"/>
    <w:rsid w:val="00107D1B"/>
    <w:rsid w:val="00107F03"/>
    <w:rsid w:val="001106A9"/>
    <w:rsid w:val="00110823"/>
    <w:rsid w:val="0011095C"/>
    <w:rsid w:val="0011102B"/>
    <w:rsid w:val="001110D1"/>
    <w:rsid w:val="001118B8"/>
    <w:rsid w:val="00111EE9"/>
    <w:rsid w:val="00112391"/>
    <w:rsid w:val="001124EF"/>
    <w:rsid w:val="0011265B"/>
    <w:rsid w:val="00114085"/>
    <w:rsid w:val="00114B49"/>
    <w:rsid w:val="00114B97"/>
    <w:rsid w:val="00115855"/>
    <w:rsid w:val="0011589C"/>
    <w:rsid w:val="00115CD5"/>
    <w:rsid w:val="00116E8F"/>
    <w:rsid w:val="00117A37"/>
    <w:rsid w:val="00117EAA"/>
    <w:rsid w:val="00120AE9"/>
    <w:rsid w:val="001211C5"/>
    <w:rsid w:val="00121814"/>
    <w:rsid w:val="00121D48"/>
    <w:rsid w:val="00122249"/>
    <w:rsid w:val="001227BE"/>
    <w:rsid w:val="001232A5"/>
    <w:rsid w:val="0012358D"/>
    <w:rsid w:val="001240A9"/>
    <w:rsid w:val="001242DB"/>
    <w:rsid w:val="0012495B"/>
    <w:rsid w:val="00124FDB"/>
    <w:rsid w:val="0012566A"/>
    <w:rsid w:val="0012567E"/>
    <w:rsid w:val="00125701"/>
    <w:rsid w:val="0012601F"/>
    <w:rsid w:val="00126302"/>
    <w:rsid w:val="00126833"/>
    <w:rsid w:val="00127158"/>
    <w:rsid w:val="001271EE"/>
    <w:rsid w:val="00127A6C"/>
    <w:rsid w:val="00130B82"/>
    <w:rsid w:val="00131500"/>
    <w:rsid w:val="00131AA6"/>
    <w:rsid w:val="00131CD9"/>
    <w:rsid w:val="00132534"/>
    <w:rsid w:val="00132724"/>
    <w:rsid w:val="001329F5"/>
    <w:rsid w:val="00132E9B"/>
    <w:rsid w:val="00133379"/>
    <w:rsid w:val="0013340A"/>
    <w:rsid w:val="00133634"/>
    <w:rsid w:val="00133C70"/>
    <w:rsid w:val="001342DE"/>
    <w:rsid w:val="0013466B"/>
    <w:rsid w:val="00134F73"/>
    <w:rsid w:val="00135476"/>
    <w:rsid w:val="001355E7"/>
    <w:rsid w:val="001359FB"/>
    <w:rsid w:val="00135FBA"/>
    <w:rsid w:val="00136207"/>
    <w:rsid w:val="0013638B"/>
    <w:rsid w:val="001363C3"/>
    <w:rsid w:val="00137850"/>
    <w:rsid w:val="001378A6"/>
    <w:rsid w:val="00137A53"/>
    <w:rsid w:val="00137ECB"/>
    <w:rsid w:val="001400D1"/>
    <w:rsid w:val="0014043A"/>
    <w:rsid w:val="00140445"/>
    <w:rsid w:val="0014057C"/>
    <w:rsid w:val="00140E3E"/>
    <w:rsid w:val="00141EB4"/>
    <w:rsid w:val="00142034"/>
    <w:rsid w:val="00142AB3"/>
    <w:rsid w:val="0014378A"/>
    <w:rsid w:val="00143E26"/>
    <w:rsid w:val="001446EF"/>
    <w:rsid w:val="00144BF0"/>
    <w:rsid w:val="001450C9"/>
    <w:rsid w:val="00145226"/>
    <w:rsid w:val="00145418"/>
    <w:rsid w:val="00145691"/>
    <w:rsid w:val="00145AAD"/>
    <w:rsid w:val="0014643F"/>
    <w:rsid w:val="0014651F"/>
    <w:rsid w:val="0014691A"/>
    <w:rsid w:val="00146C1C"/>
    <w:rsid w:val="00146CF2"/>
    <w:rsid w:val="001473FE"/>
    <w:rsid w:val="00147554"/>
    <w:rsid w:val="0014755C"/>
    <w:rsid w:val="00147791"/>
    <w:rsid w:val="001478F6"/>
    <w:rsid w:val="0015147C"/>
    <w:rsid w:val="00151C6A"/>
    <w:rsid w:val="00151FE9"/>
    <w:rsid w:val="0015270A"/>
    <w:rsid w:val="001528FD"/>
    <w:rsid w:val="00152FEE"/>
    <w:rsid w:val="00153C98"/>
    <w:rsid w:val="00154339"/>
    <w:rsid w:val="001548FC"/>
    <w:rsid w:val="00154AA6"/>
    <w:rsid w:val="00154CF6"/>
    <w:rsid w:val="0015527F"/>
    <w:rsid w:val="00155297"/>
    <w:rsid w:val="00155573"/>
    <w:rsid w:val="00155C53"/>
    <w:rsid w:val="00155E7B"/>
    <w:rsid w:val="00156540"/>
    <w:rsid w:val="0015655A"/>
    <w:rsid w:val="00157D29"/>
    <w:rsid w:val="001606A0"/>
    <w:rsid w:val="001614A0"/>
    <w:rsid w:val="00161A9F"/>
    <w:rsid w:val="001620E5"/>
    <w:rsid w:val="00162B6C"/>
    <w:rsid w:val="00162DA8"/>
    <w:rsid w:val="00162E1B"/>
    <w:rsid w:val="00163545"/>
    <w:rsid w:val="001637D8"/>
    <w:rsid w:val="00163932"/>
    <w:rsid w:val="00163DB8"/>
    <w:rsid w:val="00164A6B"/>
    <w:rsid w:val="00164DDA"/>
    <w:rsid w:val="00165231"/>
    <w:rsid w:val="001652DC"/>
    <w:rsid w:val="00165957"/>
    <w:rsid w:val="00165B9B"/>
    <w:rsid w:val="0016601F"/>
    <w:rsid w:val="0016610A"/>
    <w:rsid w:val="0016614B"/>
    <w:rsid w:val="001678B8"/>
    <w:rsid w:val="00167F1C"/>
    <w:rsid w:val="00167FF7"/>
    <w:rsid w:val="00170DC7"/>
    <w:rsid w:val="001717DE"/>
    <w:rsid w:val="00171EED"/>
    <w:rsid w:val="00171FA1"/>
    <w:rsid w:val="00172784"/>
    <w:rsid w:val="00172FB8"/>
    <w:rsid w:val="0017312B"/>
    <w:rsid w:val="001734AE"/>
    <w:rsid w:val="001739C3"/>
    <w:rsid w:val="00174121"/>
    <w:rsid w:val="00174486"/>
    <w:rsid w:val="00174A90"/>
    <w:rsid w:val="00174AD9"/>
    <w:rsid w:val="00174D4C"/>
    <w:rsid w:val="00174F26"/>
    <w:rsid w:val="001753AE"/>
    <w:rsid w:val="001759C2"/>
    <w:rsid w:val="00175FEE"/>
    <w:rsid w:val="001771C2"/>
    <w:rsid w:val="00177C9C"/>
    <w:rsid w:val="00177CA0"/>
    <w:rsid w:val="00177E77"/>
    <w:rsid w:val="00180690"/>
    <w:rsid w:val="00180756"/>
    <w:rsid w:val="00180FBF"/>
    <w:rsid w:val="00181147"/>
    <w:rsid w:val="001811C7"/>
    <w:rsid w:val="00181D1F"/>
    <w:rsid w:val="00181ECD"/>
    <w:rsid w:val="00181FC8"/>
    <w:rsid w:val="00182168"/>
    <w:rsid w:val="00182282"/>
    <w:rsid w:val="001830B9"/>
    <w:rsid w:val="00183E9F"/>
    <w:rsid w:val="00184486"/>
    <w:rsid w:val="001847FF"/>
    <w:rsid w:val="0018521E"/>
    <w:rsid w:val="00186283"/>
    <w:rsid w:val="00186744"/>
    <w:rsid w:val="00186CB5"/>
    <w:rsid w:val="00186E96"/>
    <w:rsid w:val="00187034"/>
    <w:rsid w:val="001870C4"/>
    <w:rsid w:val="001870D8"/>
    <w:rsid w:val="00187946"/>
    <w:rsid w:val="001902B3"/>
    <w:rsid w:val="001904C1"/>
    <w:rsid w:val="001907C3"/>
    <w:rsid w:val="00190872"/>
    <w:rsid w:val="00190D93"/>
    <w:rsid w:val="00191367"/>
    <w:rsid w:val="00191C22"/>
    <w:rsid w:val="00191D5F"/>
    <w:rsid w:val="00192FA6"/>
    <w:rsid w:val="00193352"/>
    <w:rsid w:val="001937EA"/>
    <w:rsid w:val="00193852"/>
    <w:rsid w:val="00193A99"/>
    <w:rsid w:val="00193CEA"/>
    <w:rsid w:val="00194049"/>
    <w:rsid w:val="001940BD"/>
    <w:rsid w:val="0019454A"/>
    <w:rsid w:val="00194DCE"/>
    <w:rsid w:val="00195606"/>
    <w:rsid w:val="00195C2B"/>
    <w:rsid w:val="0019603E"/>
    <w:rsid w:val="001963A1"/>
    <w:rsid w:val="001971AD"/>
    <w:rsid w:val="0019794D"/>
    <w:rsid w:val="001A0377"/>
    <w:rsid w:val="001A1132"/>
    <w:rsid w:val="001A13D0"/>
    <w:rsid w:val="001A1A3C"/>
    <w:rsid w:val="001A1E06"/>
    <w:rsid w:val="001A1E5F"/>
    <w:rsid w:val="001A22B0"/>
    <w:rsid w:val="001A27E1"/>
    <w:rsid w:val="001A4145"/>
    <w:rsid w:val="001A42C7"/>
    <w:rsid w:val="001A48ED"/>
    <w:rsid w:val="001A4B1D"/>
    <w:rsid w:val="001A4C12"/>
    <w:rsid w:val="001A4E60"/>
    <w:rsid w:val="001A53BB"/>
    <w:rsid w:val="001A5560"/>
    <w:rsid w:val="001A55FB"/>
    <w:rsid w:val="001A5D95"/>
    <w:rsid w:val="001A65E1"/>
    <w:rsid w:val="001A6781"/>
    <w:rsid w:val="001A6F15"/>
    <w:rsid w:val="001A7A64"/>
    <w:rsid w:val="001A7CBF"/>
    <w:rsid w:val="001A7E0C"/>
    <w:rsid w:val="001B0903"/>
    <w:rsid w:val="001B16A4"/>
    <w:rsid w:val="001B1A7B"/>
    <w:rsid w:val="001B1ABC"/>
    <w:rsid w:val="001B2BB7"/>
    <w:rsid w:val="001B2CC2"/>
    <w:rsid w:val="001B36BE"/>
    <w:rsid w:val="001B3F0C"/>
    <w:rsid w:val="001B45A3"/>
    <w:rsid w:val="001B4BDA"/>
    <w:rsid w:val="001B4DE0"/>
    <w:rsid w:val="001B504C"/>
    <w:rsid w:val="001B5277"/>
    <w:rsid w:val="001B5282"/>
    <w:rsid w:val="001B534A"/>
    <w:rsid w:val="001B543A"/>
    <w:rsid w:val="001B58CA"/>
    <w:rsid w:val="001B5B62"/>
    <w:rsid w:val="001B5E91"/>
    <w:rsid w:val="001B66B6"/>
    <w:rsid w:val="001B6D77"/>
    <w:rsid w:val="001B7A3F"/>
    <w:rsid w:val="001C0A54"/>
    <w:rsid w:val="001C0A6E"/>
    <w:rsid w:val="001C0F61"/>
    <w:rsid w:val="001C0FF2"/>
    <w:rsid w:val="001C1A36"/>
    <w:rsid w:val="001C2CF4"/>
    <w:rsid w:val="001C4C26"/>
    <w:rsid w:val="001C58D4"/>
    <w:rsid w:val="001C5F5A"/>
    <w:rsid w:val="001C6BDE"/>
    <w:rsid w:val="001C6E80"/>
    <w:rsid w:val="001C6F69"/>
    <w:rsid w:val="001C6FD3"/>
    <w:rsid w:val="001C731C"/>
    <w:rsid w:val="001D001F"/>
    <w:rsid w:val="001D01CA"/>
    <w:rsid w:val="001D070E"/>
    <w:rsid w:val="001D2D5F"/>
    <w:rsid w:val="001D2E56"/>
    <w:rsid w:val="001D2EA8"/>
    <w:rsid w:val="001D31C3"/>
    <w:rsid w:val="001D47FB"/>
    <w:rsid w:val="001D5A63"/>
    <w:rsid w:val="001D5B87"/>
    <w:rsid w:val="001D5E77"/>
    <w:rsid w:val="001D60D6"/>
    <w:rsid w:val="001D64B7"/>
    <w:rsid w:val="001D65F0"/>
    <w:rsid w:val="001D6935"/>
    <w:rsid w:val="001D6A2D"/>
    <w:rsid w:val="001D7609"/>
    <w:rsid w:val="001D7B7C"/>
    <w:rsid w:val="001E108C"/>
    <w:rsid w:val="001E114D"/>
    <w:rsid w:val="001E12F5"/>
    <w:rsid w:val="001E3E2E"/>
    <w:rsid w:val="001E3F54"/>
    <w:rsid w:val="001E4726"/>
    <w:rsid w:val="001E4A06"/>
    <w:rsid w:val="001E4C33"/>
    <w:rsid w:val="001E4F54"/>
    <w:rsid w:val="001E5814"/>
    <w:rsid w:val="001E61B3"/>
    <w:rsid w:val="001E64FD"/>
    <w:rsid w:val="001E6B60"/>
    <w:rsid w:val="001E7669"/>
    <w:rsid w:val="001E7B7D"/>
    <w:rsid w:val="001F01D6"/>
    <w:rsid w:val="001F223F"/>
    <w:rsid w:val="001F286C"/>
    <w:rsid w:val="001F2920"/>
    <w:rsid w:val="001F2CDF"/>
    <w:rsid w:val="001F2E3E"/>
    <w:rsid w:val="001F4428"/>
    <w:rsid w:val="001F491C"/>
    <w:rsid w:val="001F49E0"/>
    <w:rsid w:val="001F4AE8"/>
    <w:rsid w:val="001F525F"/>
    <w:rsid w:val="001F5336"/>
    <w:rsid w:val="001F5743"/>
    <w:rsid w:val="001F5AFD"/>
    <w:rsid w:val="001F6186"/>
    <w:rsid w:val="001F64EA"/>
    <w:rsid w:val="001F6E80"/>
    <w:rsid w:val="001F7050"/>
    <w:rsid w:val="001F731E"/>
    <w:rsid w:val="001F7391"/>
    <w:rsid w:val="00200125"/>
    <w:rsid w:val="00200CBF"/>
    <w:rsid w:val="00201472"/>
    <w:rsid w:val="0020147C"/>
    <w:rsid w:val="00201934"/>
    <w:rsid w:val="00201AFD"/>
    <w:rsid w:val="00201CC8"/>
    <w:rsid w:val="00202053"/>
    <w:rsid w:val="00202476"/>
    <w:rsid w:val="00202AEA"/>
    <w:rsid w:val="00202D02"/>
    <w:rsid w:val="00202D21"/>
    <w:rsid w:val="002034B7"/>
    <w:rsid w:val="00203B96"/>
    <w:rsid w:val="00203E5D"/>
    <w:rsid w:val="002043CE"/>
    <w:rsid w:val="00204622"/>
    <w:rsid w:val="00205608"/>
    <w:rsid w:val="00205A80"/>
    <w:rsid w:val="00205A97"/>
    <w:rsid w:val="00205B67"/>
    <w:rsid w:val="002061E5"/>
    <w:rsid w:val="002065BC"/>
    <w:rsid w:val="0020702B"/>
    <w:rsid w:val="002106DD"/>
    <w:rsid w:val="0021079E"/>
    <w:rsid w:val="00210C9F"/>
    <w:rsid w:val="002110B0"/>
    <w:rsid w:val="00211625"/>
    <w:rsid w:val="00211A8D"/>
    <w:rsid w:val="0021206C"/>
    <w:rsid w:val="002121D0"/>
    <w:rsid w:val="0021249B"/>
    <w:rsid w:val="0021266D"/>
    <w:rsid w:val="0021271F"/>
    <w:rsid w:val="00212BFF"/>
    <w:rsid w:val="00212F17"/>
    <w:rsid w:val="00213D0B"/>
    <w:rsid w:val="00213FDD"/>
    <w:rsid w:val="0021414D"/>
    <w:rsid w:val="002142F7"/>
    <w:rsid w:val="00214923"/>
    <w:rsid w:val="00215362"/>
    <w:rsid w:val="00215666"/>
    <w:rsid w:val="0021567C"/>
    <w:rsid w:val="002156DA"/>
    <w:rsid w:val="0021748E"/>
    <w:rsid w:val="00217817"/>
    <w:rsid w:val="002179E3"/>
    <w:rsid w:val="00217A5A"/>
    <w:rsid w:val="00217F46"/>
    <w:rsid w:val="00220982"/>
    <w:rsid w:val="00221257"/>
    <w:rsid w:val="002212CA"/>
    <w:rsid w:val="00221B75"/>
    <w:rsid w:val="002220FE"/>
    <w:rsid w:val="00222A67"/>
    <w:rsid w:val="002234F3"/>
    <w:rsid w:val="00223B4C"/>
    <w:rsid w:val="00223C11"/>
    <w:rsid w:val="00223CF4"/>
    <w:rsid w:val="00223F1E"/>
    <w:rsid w:val="00223F9D"/>
    <w:rsid w:val="002242A6"/>
    <w:rsid w:val="0022432B"/>
    <w:rsid w:val="002243B3"/>
    <w:rsid w:val="002244D5"/>
    <w:rsid w:val="0022529F"/>
    <w:rsid w:val="00225A58"/>
    <w:rsid w:val="00225AB0"/>
    <w:rsid w:val="00225FA8"/>
    <w:rsid w:val="002260A4"/>
    <w:rsid w:val="002266E1"/>
    <w:rsid w:val="00230132"/>
    <w:rsid w:val="002313E1"/>
    <w:rsid w:val="002313FC"/>
    <w:rsid w:val="00231763"/>
    <w:rsid w:val="00231B93"/>
    <w:rsid w:val="00231CBF"/>
    <w:rsid w:val="00231CFE"/>
    <w:rsid w:val="00232634"/>
    <w:rsid w:val="00232682"/>
    <w:rsid w:val="00232AF7"/>
    <w:rsid w:val="00232E0F"/>
    <w:rsid w:val="00232E91"/>
    <w:rsid w:val="002338A7"/>
    <w:rsid w:val="00233B0C"/>
    <w:rsid w:val="00233DA1"/>
    <w:rsid w:val="0023437B"/>
    <w:rsid w:val="002348C1"/>
    <w:rsid w:val="00234A02"/>
    <w:rsid w:val="00234DF4"/>
    <w:rsid w:val="0023519E"/>
    <w:rsid w:val="00235BCE"/>
    <w:rsid w:val="0023667B"/>
    <w:rsid w:val="00236A6F"/>
    <w:rsid w:val="00237681"/>
    <w:rsid w:val="002376C8"/>
    <w:rsid w:val="00237707"/>
    <w:rsid w:val="002377AB"/>
    <w:rsid w:val="00237CDB"/>
    <w:rsid w:val="00237D65"/>
    <w:rsid w:val="00237E84"/>
    <w:rsid w:val="002409FE"/>
    <w:rsid w:val="0024109D"/>
    <w:rsid w:val="0024126C"/>
    <w:rsid w:val="002412CC"/>
    <w:rsid w:val="00241624"/>
    <w:rsid w:val="002416A7"/>
    <w:rsid w:val="00242162"/>
    <w:rsid w:val="002424A4"/>
    <w:rsid w:val="00242530"/>
    <w:rsid w:val="00242A7D"/>
    <w:rsid w:val="00242AF4"/>
    <w:rsid w:val="00242DFD"/>
    <w:rsid w:val="00242F81"/>
    <w:rsid w:val="002431C1"/>
    <w:rsid w:val="00243F75"/>
    <w:rsid w:val="00243F7D"/>
    <w:rsid w:val="002441DF"/>
    <w:rsid w:val="00244372"/>
    <w:rsid w:val="00244D52"/>
    <w:rsid w:val="00244DBF"/>
    <w:rsid w:val="00244E3A"/>
    <w:rsid w:val="0024563F"/>
    <w:rsid w:val="00245724"/>
    <w:rsid w:val="00245C24"/>
    <w:rsid w:val="0024600B"/>
    <w:rsid w:val="0024604D"/>
    <w:rsid w:val="00250640"/>
    <w:rsid w:val="00250D09"/>
    <w:rsid w:val="00250EAB"/>
    <w:rsid w:val="002510BB"/>
    <w:rsid w:val="00251792"/>
    <w:rsid w:val="0025276B"/>
    <w:rsid w:val="00252889"/>
    <w:rsid w:val="002529DA"/>
    <w:rsid w:val="0025371A"/>
    <w:rsid w:val="00253AB3"/>
    <w:rsid w:val="00253F41"/>
    <w:rsid w:val="00254111"/>
    <w:rsid w:val="00254183"/>
    <w:rsid w:val="0025489C"/>
    <w:rsid w:val="00254B99"/>
    <w:rsid w:val="0025506E"/>
    <w:rsid w:val="0025588E"/>
    <w:rsid w:val="00256AFB"/>
    <w:rsid w:val="00256F1F"/>
    <w:rsid w:val="00257839"/>
    <w:rsid w:val="00257C0A"/>
    <w:rsid w:val="00257C14"/>
    <w:rsid w:val="00257CD9"/>
    <w:rsid w:val="00257D44"/>
    <w:rsid w:val="00257E0D"/>
    <w:rsid w:val="00257E3A"/>
    <w:rsid w:val="002607C6"/>
    <w:rsid w:val="002607E0"/>
    <w:rsid w:val="00260895"/>
    <w:rsid w:val="00260C01"/>
    <w:rsid w:val="00260FC2"/>
    <w:rsid w:val="00261119"/>
    <w:rsid w:val="00261B1F"/>
    <w:rsid w:val="00261F8E"/>
    <w:rsid w:val="0026263D"/>
    <w:rsid w:val="002633B6"/>
    <w:rsid w:val="00263B32"/>
    <w:rsid w:val="0026427C"/>
    <w:rsid w:val="00264EEB"/>
    <w:rsid w:val="002652F9"/>
    <w:rsid w:val="00265339"/>
    <w:rsid w:val="002654DA"/>
    <w:rsid w:val="00265860"/>
    <w:rsid w:val="00265AEC"/>
    <w:rsid w:val="00265FCF"/>
    <w:rsid w:val="00266050"/>
    <w:rsid w:val="00266145"/>
    <w:rsid w:val="0026690C"/>
    <w:rsid w:val="00266BD5"/>
    <w:rsid w:val="00266F1B"/>
    <w:rsid w:val="00266F2E"/>
    <w:rsid w:val="00266F7C"/>
    <w:rsid w:val="002670E1"/>
    <w:rsid w:val="00267140"/>
    <w:rsid w:val="00267301"/>
    <w:rsid w:val="0026769F"/>
    <w:rsid w:val="00267C1D"/>
    <w:rsid w:val="0027099E"/>
    <w:rsid w:val="00271760"/>
    <w:rsid w:val="00272376"/>
    <w:rsid w:val="00272A14"/>
    <w:rsid w:val="00272D8D"/>
    <w:rsid w:val="002731E4"/>
    <w:rsid w:val="00273C6E"/>
    <w:rsid w:val="00274A45"/>
    <w:rsid w:val="00275B9A"/>
    <w:rsid w:val="00276606"/>
    <w:rsid w:val="00276622"/>
    <w:rsid w:val="0027668E"/>
    <w:rsid w:val="00276A0E"/>
    <w:rsid w:val="002770FC"/>
    <w:rsid w:val="002805C3"/>
    <w:rsid w:val="00280767"/>
    <w:rsid w:val="002816E9"/>
    <w:rsid w:val="00281716"/>
    <w:rsid w:val="00281CDE"/>
    <w:rsid w:val="00281E32"/>
    <w:rsid w:val="00282B35"/>
    <w:rsid w:val="00282E4C"/>
    <w:rsid w:val="00283E92"/>
    <w:rsid w:val="00285393"/>
    <w:rsid w:val="0028595F"/>
    <w:rsid w:val="00285A4E"/>
    <w:rsid w:val="00285E8F"/>
    <w:rsid w:val="00285F75"/>
    <w:rsid w:val="002866B9"/>
    <w:rsid w:val="00286997"/>
    <w:rsid w:val="00286A0B"/>
    <w:rsid w:val="00286B6F"/>
    <w:rsid w:val="00286EA1"/>
    <w:rsid w:val="00287E28"/>
    <w:rsid w:val="00287F02"/>
    <w:rsid w:val="0029007C"/>
    <w:rsid w:val="002906ED"/>
    <w:rsid w:val="002908B3"/>
    <w:rsid w:val="00291ECE"/>
    <w:rsid w:val="0029228F"/>
    <w:rsid w:val="00292CD9"/>
    <w:rsid w:val="00292D2E"/>
    <w:rsid w:val="00292EBA"/>
    <w:rsid w:val="00293091"/>
    <w:rsid w:val="0029389A"/>
    <w:rsid w:val="00294DDC"/>
    <w:rsid w:val="0029516C"/>
    <w:rsid w:val="00295839"/>
    <w:rsid w:val="00296249"/>
    <w:rsid w:val="002965A7"/>
    <w:rsid w:val="00296945"/>
    <w:rsid w:val="0029701D"/>
    <w:rsid w:val="00297E2A"/>
    <w:rsid w:val="00297F29"/>
    <w:rsid w:val="002A053A"/>
    <w:rsid w:val="002A0574"/>
    <w:rsid w:val="002A06B4"/>
    <w:rsid w:val="002A07E2"/>
    <w:rsid w:val="002A13F4"/>
    <w:rsid w:val="002A147F"/>
    <w:rsid w:val="002A16A1"/>
    <w:rsid w:val="002A23E5"/>
    <w:rsid w:val="002A2FD3"/>
    <w:rsid w:val="002A355F"/>
    <w:rsid w:val="002A36B7"/>
    <w:rsid w:val="002A3B95"/>
    <w:rsid w:val="002A3C3C"/>
    <w:rsid w:val="002A3E6A"/>
    <w:rsid w:val="002A450F"/>
    <w:rsid w:val="002A4729"/>
    <w:rsid w:val="002A5117"/>
    <w:rsid w:val="002A5736"/>
    <w:rsid w:val="002A6348"/>
    <w:rsid w:val="002A65C4"/>
    <w:rsid w:val="002A71B8"/>
    <w:rsid w:val="002B0397"/>
    <w:rsid w:val="002B08BF"/>
    <w:rsid w:val="002B13BA"/>
    <w:rsid w:val="002B152E"/>
    <w:rsid w:val="002B1F1B"/>
    <w:rsid w:val="002B3622"/>
    <w:rsid w:val="002B364C"/>
    <w:rsid w:val="002B3FD6"/>
    <w:rsid w:val="002B459B"/>
    <w:rsid w:val="002B476D"/>
    <w:rsid w:val="002B53FB"/>
    <w:rsid w:val="002B5719"/>
    <w:rsid w:val="002B5907"/>
    <w:rsid w:val="002B6505"/>
    <w:rsid w:val="002B6998"/>
    <w:rsid w:val="002B7179"/>
    <w:rsid w:val="002B7B22"/>
    <w:rsid w:val="002C0108"/>
    <w:rsid w:val="002C04DB"/>
    <w:rsid w:val="002C0B8C"/>
    <w:rsid w:val="002C0BCE"/>
    <w:rsid w:val="002C0C9F"/>
    <w:rsid w:val="002C1564"/>
    <w:rsid w:val="002C2919"/>
    <w:rsid w:val="002C3484"/>
    <w:rsid w:val="002C3604"/>
    <w:rsid w:val="002C391F"/>
    <w:rsid w:val="002C3C28"/>
    <w:rsid w:val="002C4125"/>
    <w:rsid w:val="002C52ED"/>
    <w:rsid w:val="002C5749"/>
    <w:rsid w:val="002C58AF"/>
    <w:rsid w:val="002C5946"/>
    <w:rsid w:val="002C59BB"/>
    <w:rsid w:val="002C608B"/>
    <w:rsid w:val="002C61B2"/>
    <w:rsid w:val="002C637E"/>
    <w:rsid w:val="002C7D02"/>
    <w:rsid w:val="002C7D9F"/>
    <w:rsid w:val="002D076F"/>
    <w:rsid w:val="002D0AD4"/>
    <w:rsid w:val="002D0B61"/>
    <w:rsid w:val="002D1BCB"/>
    <w:rsid w:val="002D2008"/>
    <w:rsid w:val="002D21B1"/>
    <w:rsid w:val="002D2A3B"/>
    <w:rsid w:val="002D2C96"/>
    <w:rsid w:val="002D376B"/>
    <w:rsid w:val="002D38D0"/>
    <w:rsid w:val="002D3B99"/>
    <w:rsid w:val="002D43D3"/>
    <w:rsid w:val="002D4474"/>
    <w:rsid w:val="002D45AB"/>
    <w:rsid w:val="002D4E93"/>
    <w:rsid w:val="002D58ED"/>
    <w:rsid w:val="002D65F6"/>
    <w:rsid w:val="002D79AF"/>
    <w:rsid w:val="002D7C51"/>
    <w:rsid w:val="002E01A7"/>
    <w:rsid w:val="002E040B"/>
    <w:rsid w:val="002E09B8"/>
    <w:rsid w:val="002E1D18"/>
    <w:rsid w:val="002E2399"/>
    <w:rsid w:val="002E289D"/>
    <w:rsid w:val="002E2DB0"/>
    <w:rsid w:val="002E2ED7"/>
    <w:rsid w:val="002E2F5F"/>
    <w:rsid w:val="002E38C1"/>
    <w:rsid w:val="002E3CE6"/>
    <w:rsid w:val="002E3F42"/>
    <w:rsid w:val="002E427B"/>
    <w:rsid w:val="002E443E"/>
    <w:rsid w:val="002E4466"/>
    <w:rsid w:val="002E46AA"/>
    <w:rsid w:val="002E48F8"/>
    <w:rsid w:val="002E49C9"/>
    <w:rsid w:val="002E4F43"/>
    <w:rsid w:val="002E577C"/>
    <w:rsid w:val="002E5F23"/>
    <w:rsid w:val="002E6027"/>
    <w:rsid w:val="002E6990"/>
    <w:rsid w:val="002E6C03"/>
    <w:rsid w:val="002E6E01"/>
    <w:rsid w:val="002E6EA9"/>
    <w:rsid w:val="002E70EB"/>
    <w:rsid w:val="002E7525"/>
    <w:rsid w:val="002E7924"/>
    <w:rsid w:val="002F0CC5"/>
    <w:rsid w:val="002F1965"/>
    <w:rsid w:val="002F19FE"/>
    <w:rsid w:val="002F1F25"/>
    <w:rsid w:val="002F22D5"/>
    <w:rsid w:val="002F2357"/>
    <w:rsid w:val="002F2E7B"/>
    <w:rsid w:val="002F30D2"/>
    <w:rsid w:val="002F3AD7"/>
    <w:rsid w:val="002F3F8D"/>
    <w:rsid w:val="002F42E9"/>
    <w:rsid w:val="002F4355"/>
    <w:rsid w:val="002F445B"/>
    <w:rsid w:val="002F48EB"/>
    <w:rsid w:val="002F4AE7"/>
    <w:rsid w:val="002F4D4B"/>
    <w:rsid w:val="002F50B1"/>
    <w:rsid w:val="002F58C0"/>
    <w:rsid w:val="002F6BF0"/>
    <w:rsid w:val="002F718D"/>
    <w:rsid w:val="002F71B6"/>
    <w:rsid w:val="002F75CE"/>
    <w:rsid w:val="002F7764"/>
    <w:rsid w:val="002F7B1E"/>
    <w:rsid w:val="00300473"/>
    <w:rsid w:val="003007E2"/>
    <w:rsid w:val="00300ACA"/>
    <w:rsid w:val="00300B7A"/>
    <w:rsid w:val="0030121C"/>
    <w:rsid w:val="0030174A"/>
    <w:rsid w:val="0030233A"/>
    <w:rsid w:val="00302AD8"/>
    <w:rsid w:val="00302C4C"/>
    <w:rsid w:val="00302C5C"/>
    <w:rsid w:val="003034D1"/>
    <w:rsid w:val="00303BB6"/>
    <w:rsid w:val="00303F0D"/>
    <w:rsid w:val="00304771"/>
    <w:rsid w:val="003048FA"/>
    <w:rsid w:val="003053C9"/>
    <w:rsid w:val="003053E0"/>
    <w:rsid w:val="0030569F"/>
    <w:rsid w:val="0030572E"/>
    <w:rsid w:val="00305C4E"/>
    <w:rsid w:val="003062C0"/>
    <w:rsid w:val="00306505"/>
    <w:rsid w:val="0030684D"/>
    <w:rsid w:val="00307881"/>
    <w:rsid w:val="00307A02"/>
    <w:rsid w:val="00307B4F"/>
    <w:rsid w:val="00307CDA"/>
    <w:rsid w:val="0031029C"/>
    <w:rsid w:val="003103E5"/>
    <w:rsid w:val="0031045A"/>
    <w:rsid w:val="00310743"/>
    <w:rsid w:val="00310E7E"/>
    <w:rsid w:val="0031128D"/>
    <w:rsid w:val="003113B9"/>
    <w:rsid w:val="003119AC"/>
    <w:rsid w:val="00311ABC"/>
    <w:rsid w:val="00311C73"/>
    <w:rsid w:val="003126BE"/>
    <w:rsid w:val="003126CC"/>
    <w:rsid w:val="00312EEE"/>
    <w:rsid w:val="00313078"/>
    <w:rsid w:val="00313F91"/>
    <w:rsid w:val="0031506D"/>
    <w:rsid w:val="00315337"/>
    <w:rsid w:val="003154EA"/>
    <w:rsid w:val="003155DA"/>
    <w:rsid w:val="00316559"/>
    <w:rsid w:val="003167AE"/>
    <w:rsid w:val="003171D3"/>
    <w:rsid w:val="00317953"/>
    <w:rsid w:val="00317B52"/>
    <w:rsid w:val="00317C25"/>
    <w:rsid w:val="00317EE0"/>
    <w:rsid w:val="00320538"/>
    <w:rsid w:val="00320752"/>
    <w:rsid w:val="003207A8"/>
    <w:rsid w:val="00320984"/>
    <w:rsid w:val="0032098D"/>
    <w:rsid w:val="00320A8C"/>
    <w:rsid w:val="00321088"/>
    <w:rsid w:val="003210A0"/>
    <w:rsid w:val="00322962"/>
    <w:rsid w:val="00323553"/>
    <w:rsid w:val="003248B5"/>
    <w:rsid w:val="003254EF"/>
    <w:rsid w:val="0032581F"/>
    <w:rsid w:val="00326426"/>
    <w:rsid w:val="0032678D"/>
    <w:rsid w:val="00326882"/>
    <w:rsid w:val="0032693E"/>
    <w:rsid w:val="00326EBF"/>
    <w:rsid w:val="00326F21"/>
    <w:rsid w:val="00327800"/>
    <w:rsid w:val="00327F48"/>
    <w:rsid w:val="00330776"/>
    <w:rsid w:val="003307A3"/>
    <w:rsid w:val="00331105"/>
    <w:rsid w:val="00331B91"/>
    <w:rsid w:val="00331CAF"/>
    <w:rsid w:val="00331CE8"/>
    <w:rsid w:val="003326ED"/>
    <w:rsid w:val="00332857"/>
    <w:rsid w:val="00333863"/>
    <w:rsid w:val="00333A74"/>
    <w:rsid w:val="003341BC"/>
    <w:rsid w:val="00334FD1"/>
    <w:rsid w:val="00335076"/>
    <w:rsid w:val="003352FE"/>
    <w:rsid w:val="003358E0"/>
    <w:rsid w:val="00336073"/>
    <w:rsid w:val="0033634A"/>
    <w:rsid w:val="00336585"/>
    <w:rsid w:val="003366A0"/>
    <w:rsid w:val="00336E17"/>
    <w:rsid w:val="00336E3D"/>
    <w:rsid w:val="00337087"/>
    <w:rsid w:val="00337178"/>
    <w:rsid w:val="003373C0"/>
    <w:rsid w:val="00340B91"/>
    <w:rsid w:val="00340EAC"/>
    <w:rsid w:val="00341B03"/>
    <w:rsid w:val="00342768"/>
    <w:rsid w:val="00342D94"/>
    <w:rsid w:val="0034363D"/>
    <w:rsid w:val="003438B1"/>
    <w:rsid w:val="00343977"/>
    <w:rsid w:val="00343D4F"/>
    <w:rsid w:val="003443FE"/>
    <w:rsid w:val="003444D5"/>
    <w:rsid w:val="00344A44"/>
    <w:rsid w:val="00344C45"/>
    <w:rsid w:val="00345B9E"/>
    <w:rsid w:val="003466E9"/>
    <w:rsid w:val="00346D64"/>
    <w:rsid w:val="0034769B"/>
    <w:rsid w:val="00351622"/>
    <w:rsid w:val="00351D72"/>
    <w:rsid w:val="003522B5"/>
    <w:rsid w:val="003525FE"/>
    <w:rsid w:val="003532D6"/>
    <w:rsid w:val="003535CF"/>
    <w:rsid w:val="00353917"/>
    <w:rsid w:val="00353CE0"/>
    <w:rsid w:val="00354350"/>
    <w:rsid w:val="0035449A"/>
    <w:rsid w:val="00354D60"/>
    <w:rsid w:val="00354D66"/>
    <w:rsid w:val="00354FC8"/>
    <w:rsid w:val="003560C6"/>
    <w:rsid w:val="00356DB6"/>
    <w:rsid w:val="00356E0D"/>
    <w:rsid w:val="00357017"/>
    <w:rsid w:val="003570BF"/>
    <w:rsid w:val="003574AC"/>
    <w:rsid w:val="003574E5"/>
    <w:rsid w:val="0035757A"/>
    <w:rsid w:val="0035784B"/>
    <w:rsid w:val="00357F02"/>
    <w:rsid w:val="00360B29"/>
    <w:rsid w:val="003612CF"/>
    <w:rsid w:val="0036139F"/>
    <w:rsid w:val="00361627"/>
    <w:rsid w:val="00361DEF"/>
    <w:rsid w:val="00361F68"/>
    <w:rsid w:val="00362725"/>
    <w:rsid w:val="00362908"/>
    <w:rsid w:val="00362EFA"/>
    <w:rsid w:val="00363447"/>
    <w:rsid w:val="0036451D"/>
    <w:rsid w:val="0036484C"/>
    <w:rsid w:val="00364B3E"/>
    <w:rsid w:val="003653BC"/>
    <w:rsid w:val="003665D3"/>
    <w:rsid w:val="0036699C"/>
    <w:rsid w:val="003669E8"/>
    <w:rsid w:val="00366FE0"/>
    <w:rsid w:val="00367620"/>
    <w:rsid w:val="00370C40"/>
    <w:rsid w:val="0037187F"/>
    <w:rsid w:val="00371DB6"/>
    <w:rsid w:val="00372135"/>
    <w:rsid w:val="003722CE"/>
    <w:rsid w:val="003729D0"/>
    <w:rsid w:val="00372CD4"/>
    <w:rsid w:val="00373B68"/>
    <w:rsid w:val="00373CF5"/>
    <w:rsid w:val="00374168"/>
    <w:rsid w:val="00374368"/>
    <w:rsid w:val="00374775"/>
    <w:rsid w:val="00374B8F"/>
    <w:rsid w:val="00374FD4"/>
    <w:rsid w:val="00375501"/>
    <w:rsid w:val="003759AB"/>
    <w:rsid w:val="003759F8"/>
    <w:rsid w:val="00375C82"/>
    <w:rsid w:val="00376A8A"/>
    <w:rsid w:val="00376B11"/>
    <w:rsid w:val="00376F81"/>
    <w:rsid w:val="00376FE1"/>
    <w:rsid w:val="003770C0"/>
    <w:rsid w:val="003772F5"/>
    <w:rsid w:val="00380F20"/>
    <w:rsid w:val="00380F33"/>
    <w:rsid w:val="00381705"/>
    <w:rsid w:val="00381959"/>
    <w:rsid w:val="00381E6B"/>
    <w:rsid w:val="00382378"/>
    <w:rsid w:val="003827E7"/>
    <w:rsid w:val="00383724"/>
    <w:rsid w:val="00383AB2"/>
    <w:rsid w:val="00383F7C"/>
    <w:rsid w:val="003841F7"/>
    <w:rsid w:val="00384BF4"/>
    <w:rsid w:val="00384C2F"/>
    <w:rsid w:val="00385D68"/>
    <w:rsid w:val="00385E22"/>
    <w:rsid w:val="00385FFF"/>
    <w:rsid w:val="00386240"/>
    <w:rsid w:val="003872CD"/>
    <w:rsid w:val="00387350"/>
    <w:rsid w:val="003873C3"/>
    <w:rsid w:val="00387AFF"/>
    <w:rsid w:val="00387FB4"/>
    <w:rsid w:val="00390215"/>
    <w:rsid w:val="0039053B"/>
    <w:rsid w:val="00390763"/>
    <w:rsid w:val="003907C7"/>
    <w:rsid w:val="00390DD3"/>
    <w:rsid w:val="003922DB"/>
    <w:rsid w:val="003924D5"/>
    <w:rsid w:val="003926CA"/>
    <w:rsid w:val="00393A2A"/>
    <w:rsid w:val="00393F2A"/>
    <w:rsid w:val="00394402"/>
    <w:rsid w:val="003946CC"/>
    <w:rsid w:val="003946FC"/>
    <w:rsid w:val="00394917"/>
    <w:rsid w:val="00394A62"/>
    <w:rsid w:val="00394BF2"/>
    <w:rsid w:val="00395305"/>
    <w:rsid w:val="0039660A"/>
    <w:rsid w:val="00396B72"/>
    <w:rsid w:val="00396CEA"/>
    <w:rsid w:val="003975DF"/>
    <w:rsid w:val="0039774D"/>
    <w:rsid w:val="00397B20"/>
    <w:rsid w:val="00397BCC"/>
    <w:rsid w:val="003A0A00"/>
    <w:rsid w:val="003A0BAA"/>
    <w:rsid w:val="003A11BD"/>
    <w:rsid w:val="003A1DE7"/>
    <w:rsid w:val="003A20B6"/>
    <w:rsid w:val="003A2179"/>
    <w:rsid w:val="003A2AD0"/>
    <w:rsid w:val="003A2D46"/>
    <w:rsid w:val="003A2E3E"/>
    <w:rsid w:val="003A34BB"/>
    <w:rsid w:val="003A4032"/>
    <w:rsid w:val="003A4F38"/>
    <w:rsid w:val="003A5045"/>
    <w:rsid w:val="003A5230"/>
    <w:rsid w:val="003A526D"/>
    <w:rsid w:val="003A54C3"/>
    <w:rsid w:val="003A5A2D"/>
    <w:rsid w:val="003A5D89"/>
    <w:rsid w:val="003A5E0C"/>
    <w:rsid w:val="003A67FA"/>
    <w:rsid w:val="003A6A57"/>
    <w:rsid w:val="003A780B"/>
    <w:rsid w:val="003A7E0E"/>
    <w:rsid w:val="003B0369"/>
    <w:rsid w:val="003B0665"/>
    <w:rsid w:val="003B06B6"/>
    <w:rsid w:val="003B0DB7"/>
    <w:rsid w:val="003B103C"/>
    <w:rsid w:val="003B1533"/>
    <w:rsid w:val="003B162E"/>
    <w:rsid w:val="003B2E79"/>
    <w:rsid w:val="003B49B0"/>
    <w:rsid w:val="003B4F2A"/>
    <w:rsid w:val="003B5456"/>
    <w:rsid w:val="003B6080"/>
    <w:rsid w:val="003B737F"/>
    <w:rsid w:val="003B75F1"/>
    <w:rsid w:val="003B7AF7"/>
    <w:rsid w:val="003C0309"/>
    <w:rsid w:val="003C041E"/>
    <w:rsid w:val="003C0439"/>
    <w:rsid w:val="003C0550"/>
    <w:rsid w:val="003C0C8C"/>
    <w:rsid w:val="003C1DAA"/>
    <w:rsid w:val="003C20EE"/>
    <w:rsid w:val="003C21BF"/>
    <w:rsid w:val="003C32D1"/>
    <w:rsid w:val="003C39CC"/>
    <w:rsid w:val="003C3BBC"/>
    <w:rsid w:val="003C4238"/>
    <w:rsid w:val="003C42F2"/>
    <w:rsid w:val="003C451B"/>
    <w:rsid w:val="003C4A0A"/>
    <w:rsid w:val="003C5528"/>
    <w:rsid w:val="003C5D55"/>
    <w:rsid w:val="003C630B"/>
    <w:rsid w:val="003C67C3"/>
    <w:rsid w:val="003C6C2D"/>
    <w:rsid w:val="003C71DC"/>
    <w:rsid w:val="003C7ED7"/>
    <w:rsid w:val="003D0147"/>
    <w:rsid w:val="003D0C81"/>
    <w:rsid w:val="003D0F57"/>
    <w:rsid w:val="003D1166"/>
    <w:rsid w:val="003D14D8"/>
    <w:rsid w:val="003D16D3"/>
    <w:rsid w:val="003D192F"/>
    <w:rsid w:val="003D1DFF"/>
    <w:rsid w:val="003D1E01"/>
    <w:rsid w:val="003D21E6"/>
    <w:rsid w:val="003D290B"/>
    <w:rsid w:val="003D2B5A"/>
    <w:rsid w:val="003D2C01"/>
    <w:rsid w:val="003D35E4"/>
    <w:rsid w:val="003D3617"/>
    <w:rsid w:val="003D3BA7"/>
    <w:rsid w:val="003D3EF6"/>
    <w:rsid w:val="003D407B"/>
    <w:rsid w:val="003D43F5"/>
    <w:rsid w:val="003D48EC"/>
    <w:rsid w:val="003D501E"/>
    <w:rsid w:val="003D5417"/>
    <w:rsid w:val="003D568E"/>
    <w:rsid w:val="003D5C24"/>
    <w:rsid w:val="003D5CEE"/>
    <w:rsid w:val="003D5EAE"/>
    <w:rsid w:val="003D63AA"/>
    <w:rsid w:val="003D66F8"/>
    <w:rsid w:val="003D7089"/>
    <w:rsid w:val="003E092D"/>
    <w:rsid w:val="003E09A4"/>
    <w:rsid w:val="003E1E9F"/>
    <w:rsid w:val="003E2522"/>
    <w:rsid w:val="003E286C"/>
    <w:rsid w:val="003E3280"/>
    <w:rsid w:val="003E3900"/>
    <w:rsid w:val="003E399B"/>
    <w:rsid w:val="003E3F82"/>
    <w:rsid w:val="003E408B"/>
    <w:rsid w:val="003E417F"/>
    <w:rsid w:val="003E50CB"/>
    <w:rsid w:val="003E51FD"/>
    <w:rsid w:val="003E520B"/>
    <w:rsid w:val="003E5A39"/>
    <w:rsid w:val="003E6012"/>
    <w:rsid w:val="003E7248"/>
    <w:rsid w:val="003F0DAB"/>
    <w:rsid w:val="003F1204"/>
    <w:rsid w:val="003F13F4"/>
    <w:rsid w:val="003F1D37"/>
    <w:rsid w:val="003F1D63"/>
    <w:rsid w:val="003F2391"/>
    <w:rsid w:val="003F3204"/>
    <w:rsid w:val="003F330B"/>
    <w:rsid w:val="003F4199"/>
    <w:rsid w:val="003F4E8D"/>
    <w:rsid w:val="003F5737"/>
    <w:rsid w:val="003F623C"/>
    <w:rsid w:val="003F625A"/>
    <w:rsid w:val="003F769A"/>
    <w:rsid w:val="003F7A2D"/>
    <w:rsid w:val="003F7D94"/>
    <w:rsid w:val="003F7F38"/>
    <w:rsid w:val="004000B9"/>
    <w:rsid w:val="0040015F"/>
    <w:rsid w:val="00400D3B"/>
    <w:rsid w:val="00400F1A"/>
    <w:rsid w:val="004014FC"/>
    <w:rsid w:val="00401748"/>
    <w:rsid w:val="00401AC9"/>
    <w:rsid w:val="0040227E"/>
    <w:rsid w:val="004022AA"/>
    <w:rsid w:val="00402487"/>
    <w:rsid w:val="00402C64"/>
    <w:rsid w:val="0040310C"/>
    <w:rsid w:val="00403515"/>
    <w:rsid w:val="0040394E"/>
    <w:rsid w:val="004047CC"/>
    <w:rsid w:val="00404C49"/>
    <w:rsid w:val="004052C0"/>
    <w:rsid w:val="00405FBE"/>
    <w:rsid w:val="00406116"/>
    <w:rsid w:val="00406761"/>
    <w:rsid w:val="00406E55"/>
    <w:rsid w:val="00406FE1"/>
    <w:rsid w:val="004075D5"/>
    <w:rsid w:val="004077EE"/>
    <w:rsid w:val="00407BE5"/>
    <w:rsid w:val="004102B8"/>
    <w:rsid w:val="00410618"/>
    <w:rsid w:val="00410C8D"/>
    <w:rsid w:val="0041105C"/>
    <w:rsid w:val="004116E9"/>
    <w:rsid w:val="00411751"/>
    <w:rsid w:val="00411B97"/>
    <w:rsid w:val="00411FB1"/>
    <w:rsid w:val="0041220F"/>
    <w:rsid w:val="004126C2"/>
    <w:rsid w:val="00412BC7"/>
    <w:rsid w:val="00412C9B"/>
    <w:rsid w:val="00412E91"/>
    <w:rsid w:val="0041379D"/>
    <w:rsid w:val="004139CC"/>
    <w:rsid w:val="00413F09"/>
    <w:rsid w:val="0041485D"/>
    <w:rsid w:val="0041487C"/>
    <w:rsid w:val="00414BE6"/>
    <w:rsid w:val="00414CE3"/>
    <w:rsid w:val="00414F6E"/>
    <w:rsid w:val="00414FF4"/>
    <w:rsid w:val="004150D9"/>
    <w:rsid w:val="0041539E"/>
    <w:rsid w:val="0041563D"/>
    <w:rsid w:val="00415B16"/>
    <w:rsid w:val="00415B89"/>
    <w:rsid w:val="00415BCD"/>
    <w:rsid w:val="00415E0F"/>
    <w:rsid w:val="00415F26"/>
    <w:rsid w:val="00416352"/>
    <w:rsid w:val="00416475"/>
    <w:rsid w:val="0041657A"/>
    <w:rsid w:val="00416974"/>
    <w:rsid w:val="004176DA"/>
    <w:rsid w:val="00421558"/>
    <w:rsid w:val="00421829"/>
    <w:rsid w:val="004228E8"/>
    <w:rsid w:val="00422A69"/>
    <w:rsid w:val="00422B79"/>
    <w:rsid w:val="00423451"/>
    <w:rsid w:val="00423989"/>
    <w:rsid w:val="00423A94"/>
    <w:rsid w:val="004242E3"/>
    <w:rsid w:val="0042452B"/>
    <w:rsid w:val="004255C3"/>
    <w:rsid w:val="004263D6"/>
    <w:rsid w:val="0042642C"/>
    <w:rsid w:val="0042651B"/>
    <w:rsid w:val="00426ACD"/>
    <w:rsid w:val="00426CEA"/>
    <w:rsid w:val="0042712B"/>
    <w:rsid w:val="0042739B"/>
    <w:rsid w:val="004275D7"/>
    <w:rsid w:val="00427C15"/>
    <w:rsid w:val="00427F1F"/>
    <w:rsid w:val="004303FF"/>
    <w:rsid w:val="004304C5"/>
    <w:rsid w:val="004305DF"/>
    <w:rsid w:val="00430E0D"/>
    <w:rsid w:val="0043177C"/>
    <w:rsid w:val="0043193E"/>
    <w:rsid w:val="00431E2B"/>
    <w:rsid w:val="00432339"/>
    <w:rsid w:val="004325D3"/>
    <w:rsid w:val="00432629"/>
    <w:rsid w:val="0043318F"/>
    <w:rsid w:val="00433321"/>
    <w:rsid w:val="004342DF"/>
    <w:rsid w:val="004344D3"/>
    <w:rsid w:val="00434772"/>
    <w:rsid w:val="00434915"/>
    <w:rsid w:val="004357C9"/>
    <w:rsid w:val="0043631A"/>
    <w:rsid w:val="0043660B"/>
    <w:rsid w:val="00436D52"/>
    <w:rsid w:val="0043704C"/>
    <w:rsid w:val="00437590"/>
    <w:rsid w:val="00437A9A"/>
    <w:rsid w:val="00437AE8"/>
    <w:rsid w:val="00437DDB"/>
    <w:rsid w:val="00440153"/>
    <w:rsid w:val="00440C02"/>
    <w:rsid w:val="00440C74"/>
    <w:rsid w:val="00441013"/>
    <w:rsid w:val="004419BE"/>
    <w:rsid w:val="00442024"/>
    <w:rsid w:val="00442118"/>
    <w:rsid w:val="004425FE"/>
    <w:rsid w:val="00442BD1"/>
    <w:rsid w:val="00442FD9"/>
    <w:rsid w:val="00442FE1"/>
    <w:rsid w:val="00443591"/>
    <w:rsid w:val="0044381A"/>
    <w:rsid w:val="0044392B"/>
    <w:rsid w:val="0044444B"/>
    <w:rsid w:val="0044464E"/>
    <w:rsid w:val="00444735"/>
    <w:rsid w:val="00444CB0"/>
    <w:rsid w:val="00445CBE"/>
    <w:rsid w:val="0044638C"/>
    <w:rsid w:val="0044692A"/>
    <w:rsid w:val="00446CD5"/>
    <w:rsid w:val="004475FC"/>
    <w:rsid w:val="0044761C"/>
    <w:rsid w:val="00447C96"/>
    <w:rsid w:val="00447F74"/>
    <w:rsid w:val="00447FE9"/>
    <w:rsid w:val="004501AB"/>
    <w:rsid w:val="004503C7"/>
    <w:rsid w:val="00450412"/>
    <w:rsid w:val="00450539"/>
    <w:rsid w:val="004505A7"/>
    <w:rsid w:val="0045087F"/>
    <w:rsid w:val="004508D4"/>
    <w:rsid w:val="004509E3"/>
    <w:rsid w:val="00450B8D"/>
    <w:rsid w:val="00451234"/>
    <w:rsid w:val="004516CE"/>
    <w:rsid w:val="00451D1C"/>
    <w:rsid w:val="00453520"/>
    <w:rsid w:val="004536E5"/>
    <w:rsid w:val="00453D99"/>
    <w:rsid w:val="00454053"/>
    <w:rsid w:val="00454624"/>
    <w:rsid w:val="00455810"/>
    <w:rsid w:val="00455B88"/>
    <w:rsid w:val="0045614B"/>
    <w:rsid w:val="00456994"/>
    <w:rsid w:val="00457B34"/>
    <w:rsid w:val="00460099"/>
    <w:rsid w:val="00460426"/>
    <w:rsid w:val="00460ED9"/>
    <w:rsid w:val="0046136A"/>
    <w:rsid w:val="004614BD"/>
    <w:rsid w:val="00461787"/>
    <w:rsid w:val="004617E8"/>
    <w:rsid w:val="00462342"/>
    <w:rsid w:val="00462785"/>
    <w:rsid w:val="004628A0"/>
    <w:rsid w:val="00462D9B"/>
    <w:rsid w:val="00463509"/>
    <w:rsid w:val="004639BD"/>
    <w:rsid w:val="00463AF3"/>
    <w:rsid w:val="00463E1D"/>
    <w:rsid w:val="00464096"/>
    <w:rsid w:val="004641A3"/>
    <w:rsid w:val="00464342"/>
    <w:rsid w:val="00464592"/>
    <w:rsid w:val="00465793"/>
    <w:rsid w:val="00466029"/>
    <w:rsid w:val="004663BC"/>
    <w:rsid w:val="00466885"/>
    <w:rsid w:val="00466C1D"/>
    <w:rsid w:val="00466D49"/>
    <w:rsid w:val="00466F32"/>
    <w:rsid w:val="00466FEC"/>
    <w:rsid w:val="00467C02"/>
    <w:rsid w:val="00470AE3"/>
    <w:rsid w:val="004711B7"/>
    <w:rsid w:val="004715C3"/>
    <w:rsid w:val="00471C23"/>
    <w:rsid w:val="0047218E"/>
    <w:rsid w:val="004736A0"/>
    <w:rsid w:val="00473B4E"/>
    <w:rsid w:val="00473B4F"/>
    <w:rsid w:val="00474A31"/>
    <w:rsid w:val="00474B07"/>
    <w:rsid w:val="00474C8E"/>
    <w:rsid w:val="0047581A"/>
    <w:rsid w:val="00475EF3"/>
    <w:rsid w:val="00476013"/>
    <w:rsid w:val="004767EE"/>
    <w:rsid w:val="00476EFA"/>
    <w:rsid w:val="00477267"/>
    <w:rsid w:val="0047742A"/>
    <w:rsid w:val="00477785"/>
    <w:rsid w:val="00477C52"/>
    <w:rsid w:val="00477EC1"/>
    <w:rsid w:val="00480324"/>
    <w:rsid w:val="0048091A"/>
    <w:rsid w:val="00480A60"/>
    <w:rsid w:val="00481095"/>
    <w:rsid w:val="004815AD"/>
    <w:rsid w:val="00481713"/>
    <w:rsid w:val="00483349"/>
    <w:rsid w:val="0048353B"/>
    <w:rsid w:val="004835CC"/>
    <w:rsid w:val="00483615"/>
    <w:rsid w:val="00483B12"/>
    <w:rsid w:val="004842C2"/>
    <w:rsid w:val="00484644"/>
    <w:rsid w:val="00484BA0"/>
    <w:rsid w:val="0048502B"/>
    <w:rsid w:val="004853DE"/>
    <w:rsid w:val="00485DE2"/>
    <w:rsid w:val="0048648D"/>
    <w:rsid w:val="00486AB9"/>
    <w:rsid w:val="00486F56"/>
    <w:rsid w:val="004875D7"/>
    <w:rsid w:val="004875F4"/>
    <w:rsid w:val="004877A5"/>
    <w:rsid w:val="0049014B"/>
    <w:rsid w:val="004902CB"/>
    <w:rsid w:val="00490636"/>
    <w:rsid w:val="004907CE"/>
    <w:rsid w:val="00490A99"/>
    <w:rsid w:val="00490FA6"/>
    <w:rsid w:val="0049100F"/>
    <w:rsid w:val="0049128A"/>
    <w:rsid w:val="00491B5B"/>
    <w:rsid w:val="00492ED4"/>
    <w:rsid w:val="0049323F"/>
    <w:rsid w:val="004932FA"/>
    <w:rsid w:val="00493687"/>
    <w:rsid w:val="00493DFC"/>
    <w:rsid w:val="004959EB"/>
    <w:rsid w:val="00496814"/>
    <w:rsid w:val="00496B8E"/>
    <w:rsid w:val="00496F73"/>
    <w:rsid w:val="00497325"/>
    <w:rsid w:val="00497368"/>
    <w:rsid w:val="00497371"/>
    <w:rsid w:val="004978DF"/>
    <w:rsid w:val="004A18D7"/>
    <w:rsid w:val="004A24B1"/>
    <w:rsid w:val="004A2658"/>
    <w:rsid w:val="004A29AD"/>
    <w:rsid w:val="004A2C34"/>
    <w:rsid w:val="004A34E4"/>
    <w:rsid w:val="004A3D0D"/>
    <w:rsid w:val="004A3F5E"/>
    <w:rsid w:val="004A4C0D"/>
    <w:rsid w:val="004A4E18"/>
    <w:rsid w:val="004A566B"/>
    <w:rsid w:val="004A5989"/>
    <w:rsid w:val="004A61A4"/>
    <w:rsid w:val="004A6383"/>
    <w:rsid w:val="004A6818"/>
    <w:rsid w:val="004A708C"/>
    <w:rsid w:val="004A7363"/>
    <w:rsid w:val="004A7831"/>
    <w:rsid w:val="004B0020"/>
    <w:rsid w:val="004B049B"/>
    <w:rsid w:val="004B1CBF"/>
    <w:rsid w:val="004B1D2C"/>
    <w:rsid w:val="004B2879"/>
    <w:rsid w:val="004B2AEE"/>
    <w:rsid w:val="004B321D"/>
    <w:rsid w:val="004B468B"/>
    <w:rsid w:val="004B4997"/>
    <w:rsid w:val="004B526F"/>
    <w:rsid w:val="004B5BCF"/>
    <w:rsid w:val="004B5D2F"/>
    <w:rsid w:val="004B617A"/>
    <w:rsid w:val="004B6F15"/>
    <w:rsid w:val="004B713B"/>
    <w:rsid w:val="004B7922"/>
    <w:rsid w:val="004B7FC4"/>
    <w:rsid w:val="004C0946"/>
    <w:rsid w:val="004C0A6F"/>
    <w:rsid w:val="004C0D1E"/>
    <w:rsid w:val="004C0FDE"/>
    <w:rsid w:val="004C1027"/>
    <w:rsid w:val="004C1C8A"/>
    <w:rsid w:val="004C24B0"/>
    <w:rsid w:val="004C2DA4"/>
    <w:rsid w:val="004C3825"/>
    <w:rsid w:val="004C3AD1"/>
    <w:rsid w:val="004C3CED"/>
    <w:rsid w:val="004C3E82"/>
    <w:rsid w:val="004C3EE9"/>
    <w:rsid w:val="004C41FC"/>
    <w:rsid w:val="004C462F"/>
    <w:rsid w:val="004C472B"/>
    <w:rsid w:val="004C4F41"/>
    <w:rsid w:val="004C50EB"/>
    <w:rsid w:val="004C5295"/>
    <w:rsid w:val="004C56E6"/>
    <w:rsid w:val="004C62DE"/>
    <w:rsid w:val="004C725E"/>
    <w:rsid w:val="004C7F7A"/>
    <w:rsid w:val="004D03B3"/>
    <w:rsid w:val="004D05ED"/>
    <w:rsid w:val="004D07CA"/>
    <w:rsid w:val="004D0B7F"/>
    <w:rsid w:val="004D1013"/>
    <w:rsid w:val="004D1329"/>
    <w:rsid w:val="004D1AD7"/>
    <w:rsid w:val="004D276B"/>
    <w:rsid w:val="004D2A0E"/>
    <w:rsid w:val="004D3ECF"/>
    <w:rsid w:val="004D452E"/>
    <w:rsid w:val="004D58BD"/>
    <w:rsid w:val="004D5E68"/>
    <w:rsid w:val="004D63C4"/>
    <w:rsid w:val="004D6868"/>
    <w:rsid w:val="004D7FA4"/>
    <w:rsid w:val="004E06BC"/>
    <w:rsid w:val="004E125C"/>
    <w:rsid w:val="004E15E0"/>
    <w:rsid w:val="004E1706"/>
    <w:rsid w:val="004E188D"/>
    <w:rsid w:val="004E2D5A"/>
    <w:rsid w:val="004E40E4"/>
    <w:rsid w:val="004E503B"/>
    <w:rsid w:val="004E6198"/>
    <w:rsid w:val="004E6576"/>
    <w:rsid w:val="004E66AD"/>
    <w:rsid w:val="004E6B53"/>
    <w:rsid w:val="004E7185"/>
    <w:rsid w:val="004E78C9"/>
    <w:rsid w:val="004E7CE9"/>
    <w:rsid w:val="004E7EF6"/>
    <w:rsid w:val="004E7F98"/>
    <w:rsid w:val="004F02AD"/>
    <w:rsid w:val="004F03C4"/>
    <w:rsid w:val="004F067F"/>
    <w:rsid w:val="004F0B43"/>
    <w:rsid w:val="004F1046"/>
    <w:rsid w:val="004F19F2"/>
    <w:rsid w:val="004F2191"/>
    <w:rsid w:val="004F286E"/>
    <w:rsid w:val="004F2DA6"/>
    <w:rsid w:val="004F36C0"/>
    <w:rsid w:val="004F3802"/>
    <w:rsid w:val="004F44E8"/>
    <w:rsid w:val="004F45E4"/>
    <w:rsid w:val="004F4D9B"/>
    <w:rsid w:val="004F59A8"/>
    <w:rsid w:val="004F61CB"/>
    <w:rsid w:val="004F6DFD"/>
    <w:rsid w:val="004F7179"/>
    <w:rsid w:val="004F75D5"/>
    <w:rsid w:val="004F7DF9"/>
    <w:rsid w:val="00500365"/>
    <w:rsid w:val="00500373"/>
    <w:rsid w:val="0050045D"/>
    <w:rsid w:val="005005F6"/>
    <w:rsid w:val="00501150"/>
    <w:rsid w:val="0050122C"/>
    <w:rsid w:val="005016F3"/>
    <w:rsid w:val="005028EF"/>
    <w:rsid w:val="00502A7E"/>
    <w:rsid w:val="00502C47"/>
    <w:rsid w:val="005030B0"/>
    <w:rsid w:val="005034FF"/>
    <w:rsid w:val="005044B6"/>
    <w:rsid w:val="00504677"/>
    <w:rsid w:val="0050473A"/>
    <w:rsid w:val="005047B1"/>
    <w:rsid w:val="00504C5E"/>
    <w:rsid w:val="0050671F"/>
    <w:rsid w:val="00506A27"/>
    <w:rsid w:val="00506A3D"/>
    <w:rsid w:val="005073E9"/>
    <w:rsid w:val="00510355"/>
    <w:rsid w:val="005106FD"/>
    <w:rsid w:val="005113E6"/>
    <w:rsid w:val="00512339"/>
    <w:rsid w:val="00512C0B"/>
    <w:rsid w:val="00512ECC"/>
    <w:rsid w:val="00513460"/>
    <w:rsid w:val="00513EA5"/>
    <w:rsid w:val="005144C2"/>
    <w:rsid w:val="005148D3"/>
    <w:rsid w:val="00514AD2"/>
    <w:rsid w:val="00515322"/>
    <w:rsid w:val="00515342"/>
    <w:rsid w:val="005153B7"/>
    <w:rsid w:val="00515B4C"/>
    <w:rsid w:val="00516B4B"/>
    <w:rsid w:val="00516B8A"/>
    <w:rsid w:val="00516D47"/>
    <w:rsid w:val="00516F7D"/>
    <w:rsid w:val="00517D7E"/>
    <w:rsid w:val="005200F8"/>
    <w:rsid w:val="00520304"/>
    <w:rsid w:val="00520CF4"/>
    <w:rsid w:val="005221A7"/>
    <w:rsid w:val="0052270E"/>
    <w:rsid w:val="005230C8"/>
    <w:rsid w:val="00523665"/>
    <w:rsid w:val="0052391A"/>
    <w:rsid w:val="005239BD"/>
    <w:rsid w:val="00525464"/>
    <w:rsid w:val="00525505"/>
    <w:rsid w:val="00525A71"/>
    <w:rsid w:val="005263A5"/>
    <w:rsid w:val="0052645D"/>
    <w:rsid w:val="005269D4"/>
    <w:rsid w:val="005274BB"/>
    <w:rsid w:val="005276B3"/>
    <w:rsid w:val="0052790F"/>
    <w:rsid w:val="00527989"/>
    <w:rsid w:val="00530516"/>
    <w:rsid w:val="00530632"/>
    <w:rsid w:val="00530D8D"/>
    <w:rsid w:val="00530F72"/>
    <w:rsid w:val="005312B2"/>
    <w:rsid w:val="005318F3"/>
    <w:rsid w:val="005320B8"/>
    <w:rsid w:val="00532946"/>
    <w:rsid w:val="0053299E"/>
    <w:rsid w:val="00532A06"/>
    <w:rsid w:val="00532F2F"/>
    <w:rsid w:val="0053327E"/>
    <w:rsid w:val="00533407"/>
    <w:rsid w:val="00533570"/>
    <w:rsid w:val="00533644"/>
    <w:rsid w:val="00533A3F"/>
    <w:rsid w:val="00533E13"/>
    <w:rsid w:val="005341D9"/>
    <w:rsid w:val="0053435C"/>
    <w:rsid w:val="00534E7B"/>
    <w:rsid w:val="0053599A"/>
    <w:rsid w:val="00535B30"/>
    <w:rsid w:val="00536049"/>
    <w:rsid w:val="00536610"/>
    <w:rsid w:val="005404E1"/>
    <w:rsid w:val="00540726"/>
    <w:rsid w:val="00541031"/>
    <w:rsid w:val="0054129B"/>
    <w:rsid w:val="005417F9"/>
    <w:rsid w:val="00541F50"/>
    <w:rsid w:val="0054208B"/>
    <w:rsid w:val="0054291D"/>
    <w:rsid w:val="00542E2C"/>
    <w:rsid w:val="00543062"/>
    <w:rsid w:val="0054421C"/>
    <w:rsid w:val="005450C5"/>
    <w:rsid w:val="005451EB"/>
    <w:rsid w:val="00545388"/>
    <w:rsid w:val="005453F3"/>
    <w:rsid w:val="00545483"/>
    <w:rsid w:val="0054553A"/>
    <w:rsid w:val="00545638"/>
    <w:rsid w:val="005465AF"/>
    <w:rsid w:val="005465B1"/>
    <w:rsid w:val="00547F54"/>
    <w:rsid w:val="005510AD"/>
    <w:rsid w:val="00552163"/>
    <w:rsid w:val="005521DE"/>
    <w:rsid w:val="005524DF"/>
    <w:rsid w:val="00552A35"/>
    <w:rsid w:val="00552AFE"/>
    <w:rsid w:val="00553222"/>
    <w:rsid w:val="0055374B"/>
    <w:rsid w:val="005538FB"/>
    <w:rsid w:val="00554DA3"/>
    <w:rsid w:val="0055513B"/>
    <w:rsid w:val="00555664"/>
    <w:rsid w:val="00555699"/>
    <w:rsid w:val="00555991"/>
    <w:rsid w:val="00555ED1"/>
    <w:rsid w:val="00556395"/>
    <w:rsid w:val="005565D6"/>
    <w:rsid w:val="00557220"/>
    <w:rsid w:val="005575A4"/>
    <w:rsid w:val="00557D9B"/>
    <w:rsid w:val="0056241C"/>
    <w:rsid w:val="00562CA9"/>
    <w:rsid w:val="00563EB1"/>
    <w:rsid w:val="00564D5E"/>
    <w:rsid w:val="00565F83"/>
    <w:rsid w:val="00566350"/>
    <w:rsid w:val="005665B4"/>
    <w:rsid w:val="00566A7C"/>
    <w:rsid w:val="00566AD4"/>
    <w:rsid w:val="00571599"/>
    <w:rsid w:val="00572192"/>
    <w:rsid w:val="00572195"/>
    <w:rsid w:val="0057274E"/>
    <w:rsid w:val="00572AD2"/>
    <w:rsid w:val="00572B08"/>
    <w:rsid w:val="00572EFD"/>
    <w:rsid w:val="00573026"/>
    <w:rsid w:val="005730E2"/>
    <w:rsid w:val="005738D2"/>
    <w:rsid w:val="00573C50"/>
    <w:rsid w:val="00573FF3"/>
    <w:rsid w:val="00574662"/>
    <w:rsid w:val="005747FE"/>
    <w:rsid w:val="00574B1F"/>
    <w:rsid w:val="00575112"/>
    <w:rsid w:val="005757F2"/>
    <w:rsid w:val="00575DB7"/>
    <w:rsid w:val="005763E8"/>
    <w:rsid w:val="00576E89"/>
    <w:rsid w:val="00576FDB"/>
    <w:rsid w:val="005778D8"/>
    <w:rsid w:val="00577916"/>
    <w:rsid w:val="00577A15"/>
    <w:rsid w:val="00577D22"/>
    <w:rsid w:val="00580690"/>
    <w:rsid w:val="0058074D"/>
    <w:rsid w:val="00580BE7"/>
    <w:rsid w:val="00580F78"/>
    <w:rsid w:val="0058104D"/>
    <w:rsid w:val="005816AE"/>
    <w:rsid w:val="00581BB9"/>
    <w:rsid w:val="00581D17"/>
    <w:rsid w:val="00581FAA"/>
    <w:rsid w:val="00582F9F"/>
    <w:rsid w:val="00583276"/>
    <w:rsid w:val="0058338D"/>
    <w:rsid w:val="005834FF"/>
    <w:rsid w:val="0058379A"/>
    <w:rsid w:val="00583B95"/>
    <w:rsid w:val="00583D50"/>
    <w:rsid w:val="00584066"/>
    <w:rsid w:val="00584255"/>
    <w:rsid w:val="005844AD"/>
    <w:rsid w:val="00584D2D"/>
    <w:rsid w:val="0058555E"/>
    <w:rsid w:val="00585632"/>
    <w:rsid w:val="00585885"/>
    <w:rsid w:val="005859E5"/>
    <w:rsid w:val="0058657E"/>
    <w:rsid w:val="005865FF"/>
    <w:rsid w:val="00586B3E"/>
    <w:rsid w:val="00586CB8"/>
    <w:rsid w:val="0058799A"/>
    <w:rsid w:val="0059018F"/>
    <w:rsid w:val="00590B0C"/>
    <w:rsid w:val="00590F0A"/>
    <w:rsid w:val="00591020"/>
    <w:rsid w:val="00591A8F"/>
    <w:rsid w:val="00591E8E"/>
    <w:rsid w:val="0059247C"/>
    <w:rsid w:val="00592B3F"/>
    <w:rsid w:val="00592D06"/>
    <w:rsid w:val="00592DC4"/>
    <w:rsid w:val="005930EE"/>
    <w:rsid w:val="00593653"/>
    <w:rsid w:val="00595801"/>
    <w:rsid w:val="00595EC3"/>
    <w:rsid w:val="0059633C"/>
    <w:rsid w:val="00596761"/>
    <w:rsid w:val="00596951"/>
    <w:rsid w:val="00596A7F"/>
    <w:rsid w:val="00597266"/>
    <w:rsid w:val="00597C9E"/>
    <w:rsid w:val="00597CF8"/>
    <w:rsid w:val="00597E8E"/>
    <w:rsid w:val="005A03B9"/>
    <w:rsid w:val="005A04CB"/>
    <w:rsid w:val="005A0DDB"/>
    <w:rsid w:val="005A100C"/>
    <w:rsid w:val="005A1F4F"/>
    <w:rsid w:val="005A21FA"/>
    <w:rsid w:val="005A2CC8"/>
    <w:rsid w:val="005A2EDC"/>
    <w:rsid w:val="005A336A"/>
    <w:rsid w:val="005A618E"/>
    <w:rsid w:val="005A61E3"/>
    <w:rsid w:val="005A6430"/>
    <w:rsid w:val="005B0419"/>
    <w:rsid w:val="005B0454"/>
    <w:rsid w:val="005B0C67"/>
    <w:rsid w:val="005B15BF"/>
    <w:rsid w:val="005B1CA7"/>
    <w:rsid w:val="005B2CF7"/>
    <w:rsid w:val="005B332B"/>
    <w:rsid w:val="005B3809"/>
    <w:rsid w:val="005B3994"/>
    <w:rsid w:val="005B5E8E"/>
    <w:rsid w:val="005B6082"/>
    <w:rsid w:val="005B7D99"/>
    <w:rsid w:val="005C0072"/>
    <w:rsid w:val="005C0076"/>
    <w:rsid w:val="005C08B9"/>
    <w:rsid w:val="005C1109"/>
    <w:rsid w:val="005C157A"/>
    <w:rsid w:val="005C1C7C"/>
    <w:rsid w:val="005C20CF"/>
    <w:rsid w:val="005C25B6"/>
    <w:rsid w:val="005C27A7"/>
    <w:rsid w:val="005C2DC7"/>
    <w:rsid w:val="005C36B6"/>
    <w:rsid w:val="005C41E3"/>
    <w:rsid w:val="005C441D"/>
    <w:rsid w:val="005C4A85"/>
    <w:rsid w:val="005C4B36"/>
    <w:rsid w:val="005C5385"/>
    <w:rsid w:val="005C5855"/>
    <w:rsid w:val="005C59E9"/>
    <w:rsid w:val="005C5A62"/>
    <w:rsid w:val="005C5BC1"/>
    <w:rsid w:val="005C5E28"/>
    <w:rsid w:val="005C6192"/>
    <w:rsid w:val="005C61B1"/>
    <w:rsid w:val="005C63A6"/>
    <w:rsid w:val="005C6F51"/>
    <w:rsid w:val="005C7076"/>
    <w:rsid w:val="005C76F8"/>
    <w:rsid w:val="005D0445"/>
    <w:rsid w:val="005D0FF3"/>
    <w:rsid w:val="005D1175"/>
    <w:rsid w:val="005D1314"/>
    <w:rsid w:val="005D136B"/>
    <w:rsid w:val="005D1379"/>
    <w:rsid w:val="005D205A"/>
    <w:rsid w:val="005D24F5"/>
    <w:rsid w:val="005D2B25"/>
    <w:rsid w:val="005D2EF8"/>
    <w:rsid w:val="005D37EB"/>
    <w:rsid w:val="005D3BDC"/>
    <w:rsid w:val="005D40E5"/>
    <w:rsid w:val="005D4101"/>
    <w:rsid w:val="005D422F"/>
    <w:rsid w:val="005D42E6"/>
    <w:rsid w:val="005D4A86"/>
    <w:rsid w:val="005D4BF2"/>
    <w:rsid w:val="005D4CD1"/>
    <w:rsid w:val="005D5915"/>
    <w:rsid w:val="005D5FC4"/>
    <w:rsid w:val="005D61EF"/>
    <w:rsid w:val="005D6DED"/>
    <w:rsid w:val="005E01A7"/>
    <w:rsid w:val="005E0895"/>
    <w:rsid w:val="005E163D"/>
    <w:rsid w:val="005E197F"/>
    <w:rsid w:val="005E1AF3"/>
    <w:rsid w:val="005E2517"/>
    <w:rsid w:val="005E2826"/>
    <w:rsid w:val="005E3248"/>
    <w:rsid w:val="005E3B56"/>
    <w:rsid w:val="005E5097"/>
    <w:rsid w:val="005E540F"/>
    <w:rsid w:val="005E5B59"/>
    <w:rsid w:val="005E5D27"/>
    <w:rsid w:val="005E66B9"/>
    <w:rsid w:val="005E6BE0"/>
    <w:rsid w:val="005E6E4B"/>
    <w:rsid w:val="005E72F5"/>
    <w:rsid w:val="005E78F2"/>
    <w:rsid w:val="005E7E78"/>
    <w:rsid w:val="005F0067"/>
    <w:rsid w:val="005F010D"/>
    <w:rsid w:val="005F026F"/>
    <w:rsid w:val="005F12F9"/>
    <w:rsid w:val="005F27E7"/>
    <w:rsid w:val="005F366B"/>
    <w:rsid w:val="005F3F94"/>
    <w:rsid w:val="005F478A"/>
    <w:rsid w:val="005F4C3E"/>
    <w:rsid w:val="005F5414"/>
    <w:rsid w:val="005F5586"/>
    <w:rsid w:val="005F7111"/>
    <w:rsid w:val="005F7C43"/>
    <w:rsid w:val="005F7F86"/>
    <w:rsid w:val="0060114B"/>
    <w:rsid w:val="00601736"/>
    <w:rsid w:val="0060195E"/>
    <w:rsid w:val="006022A9"/>
    <w:rsid w:val="0060243D"/>
    <w:rsid w:val="00602770"/>
    <w:rsid w:val="00602782"/>
    <w:rsid w:val="006029A0"/>
    <w:rsid w:val="00602EFC"/>
    <w:rsid w:val="00602FBB"/>
    <w:rsid w:val="00603342"/>
    <w:rsid w:val="00603600"/>
    <w:rsid w:val="00603D93"/>
    <w:rsid w:val="00604220"/>
    <w:rsid w:val="00604440"/>
    <w:rsid w:val="0060470D"/>
    <w:rsid w:val="00605A18"/>
    <w:rsid w:val="00605AB0"/>
    <w:rsid w:val="00605EA3"/>
    <w:rsid w:val="00606B36"/>
    <w:rsid w:val="00606C4E"/>
    <w:rsid w:val="006072D5"/>
    <w:rsid w:val="00610CC5"/>
    <w:rsid w:val="006116AC"/>
    <w:rsid w:val="00611C52"/>
    <w:rsid w:val="00611D3E"/>
    <w:rsid w:val="00611F32"/>
    <w:rsid w:val="006129B7"/>
    <w:rsid w:val="00612AFE"/>
    <w:rsid w:val="0061307A"/>
    <w:rsid w:val="00613496"/>
    <w:rsid w:val="00613C6D"/>
    <w:rsid w:val="00613C93"/>
    <w:rsid w:val="00613D27"/>
    <w:rsid w:val="00614F4B"/>
    <w:rsid w:val="00615BD7"/>
    <w:rsid w:val="006168AB"/>
    <w:rsid w:val="0061728D"/>
    <w:rsid w:val="0061781A"/>
    <w:rsid w:val="00620125"/>
    <w:rsid w:val="00620791"/>
    <w:rsid w:val="00620DFB"/>
    <w:rsid w:val="00620F44"/>
    <w:rsid w:val="00621011"/>
    <w:rsid w:val="0062204A"/>
    <w:rsid w:val="0062206A"/>
    <w:rsid w:val="00622152"/>
    <w:rsid w:val="00622B7D"/>
    <w:rsid w:val="00622F1A"/>
    <w:rsid w:val="006232B1"/>
    <w:rsid w:val="00623396"/>
    <w:rsid w:val="00623991"/>
    <w:rsid w:val="00623D73"/>
    <w:rsid w:val="006240BB"/>
    <w:rsid w:val="0062480C"/>
    <w:rsid w:val="006249C8"/>
    <w:rsid w:val="00624B6F"/>
    <w:rsid w:val="006253BD"/>
    <w:rsid w:val="0062590C"/>
    <w:rsid w:val="00626210"/>
    <w:rsid w:val="00626BE4"/>
    <w:rsid w:val="00626C5E"/>
    <w:rsid w:val="0062712E"/>
    <w:rsid w:val="00627141"/>
    <w:rsid w:val="00627A7B"/>
    <w:rsid w:val="00627B7D"/>
    <w:rsid w:val="00627B85"/>
    <w:rsid w:val="006301E2"/>
    <w:rsid w:val="00630CD6"/>
    <w:rsid w:val="006315FF"/>
    <w:rsid w:val="00631E97"/>
    <w:rsid w:val="0063233F"/>
    <w:rsid w:val="006331C2"/>
    <w:rsid w:val="00633CEA"/>
    <w:rsid w:val="00633F60"/>
    <w:rsid w:val="00634251"/>
    <w:rsid w:val="0063467B"/>
    <w:rsid w:val="00634740"/>
    <w:rsid w:val="0063492D"/>
    <w:rsid w:val="00635456"/>
    <w:rsid w:val="006354EF"/>
    <w:rsid w:val="00635F01"/>
    <w:rsid w:val="00635F24"/>
    <w:rsid w:val="0063621B"/>
    <w:rsid w:val="00637379"/>
    <w:rsid w:val="006376D7"/>
    <w:rsid w:val="006377A8"/>
    <w:rsid w:val="00637D0A"/>
    <w:rsid w:val="00637EB1"/>
    <w:rsid w:val="00640767"/>
    <w:rsid w:val="006413B8"/>
    <w:rsid w:val="006417F8"/>
    <w:rsid w:val="006420B1"/>
    <w:rsid w:val="0064275B"/>
    <w:rsid w:val="00642C47"/>
    <w:rsid w:val="00643FD1"/>
    <w:rsid w:val="0064562B"/>
    <w:rsid w:val="006459BE"/>
    <w:rsid w:val="00645A13"/>
    <w:rsid w:val="00646064"/>
    <w:rsid w:val="006461BB"/>
    <w:rsid w:val="006470F5"/>
    <w:rsid w:val="006472C8"/>
    <w:rsid w:val="00647713"/>
    <w:rsid w:val="00647CE4"/>
    <w:rsid w:val="00650253"/>
    <w:rsid w:val="0065057A"/>
    <w:rsid w:val="006508FB"/>
    <w:rsid w:val="00650D50"/>
    <w:rsid w:val="00650D65"/>
    <w:rsid w:val="0065125D"/>
    <w:rsid w:val="006523C7"/>
    <w:rsid w:val="00652DB3"/>
    <w:rsid w:val="006531DE"/>
    <w:rsid w:val="00653F12"/>
    <w:rsid w:val="006540E9"/>
    <w:rsid w:val="00654357"/>
    <w:rsid w:val="0065452B"/>
    <w:rsid w:val="0065495C"/>
    <w:rsid w:val="00654E3C"/>
    <w:rsid w:val="006551D9"/>
    <w:rsid w:val="00655416"/>
    <w:rsid w:val="00655C1C"/>
    <w:rsid w:val="00656BD0"/>
    <w:rsid w:val="006571BA"/>
    <w:rsid w:val="00660C4C"/>
    <w:rsid w:val="00660C8A"/>
    <w:rsid w:val="00660CF7"/>
    <w:rsid w:val="0066187A"/>
    <w:rsid w:val="00661B5E"/>
    <w:rsid w:val="00661C62"/>
    <w:rsid w:val="00662C4B"/>
    <w:rsid w:val="006632CA"/>
    <w:rsid w:val="00663329"/>
    <w:rsid w:val="006633A8"/>
    <w:rsid w:val="00663D71"/>
    <w:rsid w:val="0066462D"/>
    <w:rsid w:val="00664789"/>
    <w:rsid w:val="006649D1"/>
    <w:rsid w:val="00664CAA"/>
    <w:rsid w:val="00664CF7"/>
    <w:rsid w:val="00664D95"/>
    <w:rsid w:val="00665AF1"/>
    <w:rsid w:val="00666CAF"/>
    <w:rsid w:val="00666F2B"/>
    <w:rsid w:val="0066710A"/>
    <w:rsid w:val="00667377"/>
    <w:rsid w:val="006673D1"/>
    <w:rsid w:val="006705B2"/>
    <w:rsid w:val="0067158A"/>
    <w:rsid w:val="00671827"/>
    <w:rsid w:val="006719CE"/>
    <w:rsid w:val="00672052"/>
    <w:rsid w:val="00672EED"/>
    <w:rsid w:val="00673E3E"/>
    <w:rsid w:val="00674323"/>
    <w:rsid w:val="0067448F"/>
    <w:rsid w:val="00674562"/>
    <w:rsid w:val="006746EE"/>
    <w:rsid w:val="00674BEA"/>
    <w:rsid w:val="00674FED"/>
    <w:rsid w:val="006756EC"/>
    <w:rsid w:val="006757E1"/>
    <w:rsid w:val="00675D25"/>
    <w:rsid w:val="006761B7"/>
    <w:rsid w:val="00676379"/>
    <w:rsid w:val="006763D7"/>
    <w:rsid w:val="0067672D"/>
    <w:rsid w:val="00676864"/>
    <w:rsid w:val="00676C9B"/>
    <w:rsid w:val="00676D07"/>
    <w:rsid w:val="0067787C"/>
    <w:rsid w:val="006808D2"/>
    <w:rsid w:val="00680BDF"/>
    <w:rsid w:val="00681232"/>
    <w:rsid w:val="00681796"/>
    <w:rsid w:val="00681B57"/>
    <w:rsid w:val="006820B7"/>
    <w:rsid w:val="0068300F"/>
    <w:rsid w:val="0068381A"/>
    <w:rsid w:val="00683A65"/>
    <w:rsid w:val="0068448D"/>
    <w:rsid w:val="006846CC"/>
    <w:rsid w:val="0068476B"/>
    <w:rsid w:val="00684CE0"/>
    <w:rsid w:val="00684F60"/>
    <w:rsid w:val="006857C6"/>
    <w:rsid w:val="00686A30"/>
    <w:rsid w:val="00686BC5"/>
    <w:rsid w:val="00687879"/>
    <w:rsid w:val="006879B2"/>
    <w:rsid w:val="006910DE"/>
    <w:rsid w:val="006917EA"/>
    <w:rsid w:val="00691B86"/>
    <w:rsid w:val="006922B6"/>
    <w:rsid w:val="006923BA"/>
    <w:rsid w:val="006923D9"/>
    <w:rsid w:val="00692A5F"/>
    <w:rsid w:val="00692E98"/>
    <w:rsid w:val="00692EDA"/>
    <w:rsid w:val="00693475"/>
    <w:rsid w:val="00693643"/>
    <w:rsid w:val="00693817"/>
    <w:rsid w:val="00693876"/>
    <w:rsid w:val="006945DE"/>
    <w:rsid w:val="00694CDC"/>
    <w:rsid w:val="00694E4E"/>
    <w:rsid w:val="0069568D"/>
    <w:rsid w:val="006956DF"/>
    <w:rsid w:val="0069582E"/>
    <w:rsid w:val="0069600A"/>
    <w:rsid w:val="0069661F"/>
    <w:rsid w:val="00696831"/>
    <w:rsid w:val="0069711B"/>
    <w:rsid w:val="0069769E"/>
    <w:rsid w:val="00697BB9"/>
    <w:rsid w:val="00697E69"/>
    <w:rsid w:val="00697EE3"/>
    <w:rsid w:val="006A0247"/>
    <w:rsid w:val="006A03FB"/>
    <w:rsid w:val="006A05A0"/>
    <w:rsid w:val="006A09C4"/>
    <w:rsid w:val="006A175C"/>
    <w:rsid w:val="006A2069"/>
    <w:rsid w:val="006A250E"/>
    <w:rsid w:val="006A2999"/>
    <w:rsid w:val="006A2EB9"/>
    <w:rsid w:val="006A320D"/>
    <w:rsid w:val="006A389E"/>
    <w:rsid w:val="006A3DDD"/>
    <w:rsid w:val="006A42B6"/>
    <w:rsid w:val="006A4559"/>
    <w:rsid w:val="006A479F"/>
    <w:rsid w:val="006A4DC9"/>
    <w:rsid w:val="006A4E8D"/>
    <w:rsid w:val="006A58ED"/>
    <w:rsid w:val="006A5D3D"/>
    <w:rsid w:val="006A617C"/>
    <w:rsid w:val="006A6390"/>
    <w:rsid w:val="006A6B1C"/>
    <w:rsid w:val="006A7808"/>
    <w:rsid w:val="006A78BC"/>
    <w:rsid w:val="006A7E45"/>
    <w:rsid w:val="006A7ED5"/>
    <w:rsid w:val="006B018D"/>
    <w:rsid w:val="006B01D3"/>
    <w:rsid w:val="006B0499"/>
    <w:rsid w:val="006B0F5F"/>
    <w:rsid w:val="006B109C"/>
    <w:rsid w:val="006B18B5"/>
    <w:rsid w:val="006B3069"/>
    <w:rsid w:val="006B3A1B"/>
    <w:rsid w:val="006B40E0"/>
    <w:rsid w:val="006B4CB7"/>
    <w:rsid w:val="006B4EB8"/>
    <w:rsid w:val="006B507E"/>
    <w:rsid w:val="006B5F1A"/>
    <w:rsid w:val="006B7184"/>
    <w:rsid w:val="006B7AB3"/>
    <w:rsid w:val="006B7BA7"/>
    <w:rsid w:val="006C0149"/>
    <w:rsid w:val="006C02B4"/>
    <w:rsid w:val="006C09FD"/>
    <w:rsid w:val="006C1955"/>
    <w:rsid w:val="006C332F"/>
    <w:rsid w:val="006C334A"/>
    <w:rsid w:val="006C3352"/>
    <w:rsid w:val="006C4627"/>
    <w:rsid w:val="006C5282"/>
    <w:rsid w:val="006C5D1D"/>
    <w:rsid w:val="006C6455"/>
    <w:rsid w:val="006C69CE"/>
    <w:rsid w:val="006C76FB"/>
    <w:rsid w:val="006C79D1"/>
    <w:rsid w:val="006D01D4"/>
    <w:rsid w:val="006D028B"/>
    <w:rsid w:val="006D02F9"/>
    <w:rsid w:val="006D0373"/>
    <w:rsid w:val="006D0745"/>
    <w:rsid w:val="006D08D2"/>
    <w:rsid w:val="006D0D41"/>
    <w:rsid w:val="006D1122"/>
    <w:rsid w:val="006D1BDC"/>
    <w:rsid w:val="006D1CA5"/>
    <w:rsid w:val="006D231F"/>
    <w:rsid w:val="006D30D6"/>
    <w:rsid w:val="006D3184"/>
    <w:rsid w:val="006D3406"/>
    <w:rsid w:val="006D3486"/>
    <w:rsid w:val="006D4747"/>
    <w:rsid w:val="006D505B"/>
    <w:rsid w:val="006D51F1"/>
    <w:rsid w:val="006D584E"/>
    <w:rsid w:val="006D6680"/>
    <w:rsid w:val="006D6A78"/>
    <w:rsid w:val="006D71B0"/>
    <w:rsid w:val="006D7A8D"/>
    <w:rsid w:val="006D7F15"/>
    <w:rsid w:val="006E0609"/>
    <w:rsid w:val="006E0829"/>
    <w:rsid w:val="006E0943"/>
    <w:rsid w:val="006E0F1F"/>
    <w:rsid w:val="006E1EC1"/>
    <w:rsid w:val="006E2206"/>
    <w:rsid w:val="006E2332"/>
    <w:rsid w:val="006E24AF"/>
    <w:rsid w:val="006E27CB"/>
    <w:rsid w:val="006E27DA"/>
    <w:rsid w:val="006E29B0"/>
    <w:rsid w:val="006E2EAB"/>
    <w:rsid w:val="006E3324"/>
    <w:rsid w:val="006E4298"/>
    <w:rsid w:val="006E42A4"/>
    <w:rsid w:val="006E4880"/>
    <w:rsid w:val="006E5E72"/>
    <w:rsid w:val="006E6A5F"/>
    <w:rsid w:val="006E6F8A"/>
    <w:rsid w:val="006E71FA"/>
    <w:rsid w:val="006E73D0"/>
    <w:rsid w:val="006E7673"/>
    <w:rsid w:val="006F05FB"/>
    <w:rsid w:val="006F0DCF"/>
    <w:rsid w:val="006F157A"/>
    <w:rsid w:val="006F1B60"/>
    <w:rsid w:val="006F1E32"/>
    <w:rsid w:val="006F2E07"/>
    <w:rsid w:val="006F3581"/>
    <w:rsid w:val="006F3913"/>
    <w:rsid w:val="006F4160"/>
    <w:rsid w:val="006F425D"/>
    <w:rsid w:val="006F4E1C"/>
    <w:rsid w:val="006F512E"/>
    <w:rsid w:val="006F53F8"/>
    <w:rsid w:val="006F6AC8"/>
    <w:rsid w:val="0070025A"/>
    <w:rsid w:val="00700445"/>
    <w:rsid w:val="007006AF"/>
    <w:rsid w:val="0070087C"/>
    <w:rsid w:val="00700896"/>
    <w:rsid w:val="00700BF9"/>
    <w:rsid w:val="007010FC"/>
    <w:rsid w:val="0070127A"/>
    <w:rsid w:val="00701306"/>
    <w:rsid w:val="00701605"/>
    <w:rsid w:val="00701834"/>
    <w:rsid w:val="00701922"/>
    <w:rsid w:val="00701B30"/>
    <w:rsid w:val="00702841"/>
    <w:rsid w:val="00702BEE"/>
    <w:rsid w:val="00702DD7"/>
    <w:rsid w:val="00702EBD"/>
    <w:rsid w:val="00703459"/>
    <w:rsid w:val="007034F4"/>
    <w:rsid w:val="007037AB"/>
    <w:rsid w:val="00703C2B"/>
    <w:rsid w:val="00703D6E"/>
    <w:rsid w:val="00704447"/>
    <w:rsid w:val="00705123"/>
    <w:rsid w:val="007053E4"/>
    <w:rsid w:val="007053E8"/>
    <w:rsid w:val="007054E7"/>
    <w:rsid w:val="007057ED"/>
    <w:rsid w:val="007061C1"/>
    <w:rsid w:val="00706ECE"/>
    <w:rsid w:val="00707031"/>
    <w:rsid w:val="00707223"/>
    <w:rsid w:val="0070789A"/>
    <w:rsid w:val="00707B94"/>
    <w:rsid w:val="00707D1D"/>
    <w:rsid w:val="00710018"/>
    <w:rsid w:val="00710150"/>
    <w:rsid w:val="007106D9"/>
    <w:rsid w:val="00711078"/>
    <w:rsid w:val="0071263C"/>
    <w:rsid w:val="00712737"/>
    <w:rsid w:val="00713885"/>
    <w:rsid w:val="00714AB9"/>
    <w:rsid w:val="00714B93"/>
    <w:rsid w:val="00714EC5"/>
    <w:rsid w:val="00715323"/>
    <w:rsid w:val="007157C2"/>
    <w:rsid w:val="00715E03"/>
    <w:rsid w:val="00715EB4"/>
    <w:rsid w:val="00716219"/>
    <w:rsid w:val="007162CE"/>
    <w:rsid w:val="007165CB"/>
    <w:rsid w:val="00716D79"/>
    <w:rsid w:val="00716DE4"/>
    <w:rsid w:val="00716E16"/>
    <w:rsid w:val="00716F5C"/>
    <w:rsid w:val="00717184"/>
    <w:rsid w:val="00717784"/>
    <w:rsid w:val="007179F3"/>
    <w:rsid w:val="00717E45"/>
    <w:rsid w:val="007205E9"/>
    <w:rsid w:val="007206B2"/>
    <w:rsid w:val="0072096A"/>
    <w:rsid w:val="007214F7"/>
    <w:rsid w:val="00721790"/>
    <w:rsid w:val="00721D3B"/>
    <w:rsid w:val="0072244D"/>
    <w:rsid w:val="00722508"/>
    <w:rsid w:val="007228CF"/>
    <w:rsid w:val="0072373E"/>
    <w:rsid w:val="007239D3"/>
    <w:rsid w:val="00723CAE"/>
    <w:rsid w:val="00723CDB"/>
    <w:rsid w:val="00724E24"/>
    <w:rsid w:val="0072530F"/>
    <w:rsid w:val="00725C69"/>
    <w:rsid w:val="007262DD"/>
    <w:rsid w:val="00726EED"/>
    <w:rsid w:val="00726F7E"/>
    <w:rsid w:val="00727BE0"/>
    <w:rsid w:val="00727F00"/>
    <w:rsid w:val="00727FB3"/>
    <w:rsid w:val="0073013C"/>
    <w:rsid w:val="007309C0"/>
    <w:rsid w:val="00730E5B"/>
    <w:rsid w:val="007310AF"/>
    <w:rsid w:val="007317B0"/>
    <w:rsid w:val="007318AB"/>
    <w:rsid w:val="0073193C"/>
    <w:rsid w:val="00731CB2"/>
    <w:rsid w:val="0073231E"/>
    <w:rsid w:val="00733C1D"/>
    <w:rsid w:val="007341C9"/>
    <w:rsid w:val="00735026"/>
    <w:rsid w:val="00735320"/>
    <w:rsid w:val="007354C8"/>
    <w:rsid w:val="00735750"/>
    <w:rsid w:val="007359D9"/>
    <w:rsid w:val="00735AF1"/>
    <w:rsid w:val="007367E0"/>
    <w:rsid w:val="00736990"/>
    <w:rsid w:val="00736DE9"/>
    <w:rsid w:val="0073716E"/>
    <w:rsid w:val="007379B8"/>
    <w:rsid w:val="007403AF"/>
    <w:rsid w:val="00740F79"/>
    <w:rsid w:val="007416B0"/>
    <w:rsid w:val="0074177C"/>
    <w:rsid w:val="007418E5"/>
    <w:rsid w:val="00741AF7"/>
    <w:rsid w:val="00742031"/>
    <w:rsid w:val="00742608"/>
    <w:rsid w:val="00743C8D"/>
    <w:rsid w:val="00743D73"/>
    <w:rsid w:val="00744879"/>
    <w:rsid w:val="0074523C"/>
    <w:rsid w:val="0074524C"/>
    <w:rsid w:val="00745532"/>
    <w:rsid w:val="007458FE"/>
    <w:rsid w:val="00745A05"/>
    <w:rsid w:val="00746724"/>
    <w:rsid w:val="00746D6D"/>
    <w:rsid w:val="00746FB3"/>
    <w:rsid w:val="00747280"/>
    <w:rsid w:val="007479C4"/>
    <w:rsid w:val="00747F8D"/>
    <w:rsid w:val="00750D74"/>
    <w:rsid w:val="007511A2"/>
    <w:rsid w:val="0075122D"/>
    <w:rsid w:val="00752D28"/>
    <w:rsid w:val="00752FCC"/>
    <w:rsid w:val="00753192"/>
    <w:rsid w:val="007532AE"/>
    <w:rsid w:val="007534BF"/>
    <w:rsid w:val="00753861"/>
    <w:rsid w:val="007540CB"/>
    <w:rsid w:val="0075505B"/>
    <w:rsid w:val="0075583A"/>
    <w:rsid w:val="007558E4"/>
    <w:rsid w:val="00755E70"/>
    <w:rsid w:val="00755F08"/>
    <w:rsid w:val="007564C2"/>
    <w:rsid w:val="0075681D"/>
    <w:rsid w:val="0075751A"/>
    <w:rsid w:val="007576E9"/>
    <w:rsid w:val="00757908"/>
    <w:rsid w:val="00757A90"/>
    <w:rsid w:val="0076005F"/>
    <w:rsid w:val="007601D3"/>
    <w:rsid w:val="007604C9"/>
    <w:rsid w:val="007607DF"/>
    <w:rsid w:val="00760FC6"/>
    <w:rsid w:val="00761880"/>
    <w:rsid w:val="00761FC1"/>
    <w:rsid w:val="007625C8"/>
    <w:rsid w:val="00762C3A"/>
    <w:rsid w:val="00763842"/>
    <w:rsid w:val="00763A3E"/>
    <w:rsid w:val="007648F6"/>
    <w:rsid w:val="00764C40"/>
    <w:rsid w:val="00764EBD"/>
    <w:rsid w:val="00764EDF"/>
    <w:rsid w:val="007656FF"/>
    <w:rsid w:val="00765B46"/>
    <w:rsid w:val="00765C04"/>
    <w:rsid w:val="00765C7E"/>
    <w:rsid w:val="007663EF"/>
    <w:rsid w:val="0076644F"/>
    <w:rsid w:val="007666D9"/>
    <w:rsid w:val="0076791D"/>
    <w:rsid w:val="00770577"/>
    <w:rsid w:val="007705D5"/>
    <w:rsid w:val="00770980"/>
    <w:rsid w:val="00770F22"/>
    <w:rsid w:val="007712AB"/>
    <w:rsid w:val="007712E4"/>
    <w:rsid w:val="007718F1"/>
    <w:rsid w:val="00771AC6"/>
    <w:rsid w:val="00771D3F"/>
    <w:rsid w:val="00771D6A"/>
    <w:rsid w:val="00772F3B"/>
    <w:rsid w:val="00774634"/>
    <w:rsid w:val="00775002"/>
    <w:rsid w:val="0077554F"/>
    <w:rsid w:val="00775858"/>
    <w:rsid w:val="00775FB9"/>
    <w:rsid w:val="00776CC3"/>
    <w:rsid w:val="00777538"/>
    <w:rsid w:val="00777CC2"/>
    <w:rsid w:val="00777EFE"/>
    <w:rsid w:val="00780105"/>
    <w:rsid w:val="00780453"/>
    <w:rsid w:val="00780DAF"/>
    <w:rsid w:val="00782900"/>
    <w:rsid w:val="00782C62"/>
    <w:rsid w:val="00783467"/>
    <w:rsid w:val="007837DB"/>
    <w:rsid w:val="00783875"/>
    <w:rsid w:val="00783BF5"/>
    <w:rsid w:val="007848CA"/>
    <w:rsid w:val="007851B8"/>
    <w:rsid w:val="007857C5"/>
    <w:rsid w:val="007866B7"/>
    <w:rsid w:val="007873B4"/>
    <w:rsid w:val="00790B2E"/>
    <w:rsid w:val="00790CC3"/>
    <w:rsid w:val="00791873"/>
    <w:rsid w:val="007929D1"/>
    <w:rsid w:val="00793575"/>
    <w:rsid w:val="00793A2E"/>
    <w:rsid w:val="00793A37"/>
    <w:rsid w:val="00794C32"/>
    <w:rsid w:val="00794C98"/>
    <w:rsid w:val="0079525D"/>
    <w:rsid w:val="00795514"/>
    <w:rsid w:val="0079581C"/>
    <w:rsid w:val="0079582B"/>
    <w:rsid w:val="00795852"/>
    <w:rsid w:val="0079594D"/>
    <w:rsid w:val="007959BE"/>
    <w:rsid w:val="00796106"/>
    <w:rsid w:val="0079637C"/>
    <w:rsid w:val="0079642E"/>
    <w:rsid w:val="00796629"/>
    <w:rsid w:val="00796ACC"/>
    <w:rsid w:val="0079768E"/>
    <w:rsid w:val="007A0A7B"/>
    <w:rsid w:val="007A19F4"/>
    <w:rsid w:val="007A1A05"/>
    <w:rsid w:val="007A20E7"/>
    <w:rsid w:val="007A2776"/>
    <w:rsid w:val="007A28CD"/>
    <w:rsid w:val="007A2C5B"/>
    <w:rsid w:val="007A2DC3"/>
    <w:rsid w:val="007A3671"/>
    <w:rsid w:val="007A3B4E"/>
    <w:rsid w:val="007A3E1A"/>
    <w:rsid w:val="007A43B9"/>
    <w:rsid w:val="007A50C5"/>
    <w:rsid w:val="007A53A9"/>
    <w:rsid w:val="007A5EDF"/>
    <w:rsid w:val="007A65E5"/>
    <w:rsid w:val="007A6F06"/>
    <w:rsid w:val="007A702C"/>
    <w:rsid w:val="007A707B"/>
    <w:rsid w:val="007A737B"/>
    <w:rsid w:val="007A739F"/>
    <w:rsid w:val="007B047E"/>
    <w:rsid w:val="007B0788"/>
    <w:rsid w:val="007B08B9"/>
    <w:rsid w:val="007B0C12"/>
    <w:rsid w:val="007B1E57"/>
    <w:rsid w:val="007B305B"/>
    <w:rsid w:val="007B3753"/>
    <w:rsid w:val="007B3810"/>
    <w:rsid w:val="007B3B5E"/>
    <w:rsid w:val="007B3BAB"/>
    <w:rsid w:val="007B3D94"/>
    <w:rsid w:val="007B45C2"/>
    <w:rsid w:val="007B5B00"/>
    <w:rsid w:val="007B632C"/>
    <w:rsid w:val="007B6610"/>
    <w:rsid w:val="007B6715"/>
    <w:rsid w:val="007B67AD"/>
    <w:rsid w:val="007B6E7D"/>
    <w:rsid w:val="007B6FB3"/>
    <w:rsid w:val="007B70E1"/>
    <w:rsid w:val="007B7689"/>
    <w:rsid w:val="007B77F9"/>
    <w:rsid w:val="007B7BB3"/>
    <w:rsid w:val="007B7D98"/>
    <w:rsid w:val="007B7F32"/>
    <w:rsid w:val="007C05A3"/>
    <w:rsid w:val="007C1E0F"/>
    <w:rsid w:val="007C200D"/>
    <w:rsid w:val="007C2484"/>
    <w:rsid w:val="007C297E"/>
    <w:rsid w:val="007C2DFC"/>
    <w:rsid w:val="007C2E88"/>
    <w:rsid w:val="007C339E"/>
    <w:rsid w:val="007C38E3"/>
    <w:rsid w:val="007C5890"/>
    <w:rsid w:val="007C58F9"/>
    <w:rsid w:val="007C592D"/>
    <w:rsid w:val="007C5EC0"/>
    <w:rsid w:val="007C615C"/>
    <w:rsid w:val="007C6BA1"/>
    <w:rsid w:val="007C6F37"/>
    <w:rsid w:val="007C7542"/>
    <w:rsid w:val="007D07FC"/>
    <w:rsid w:val="007D0C1F"/>
    <w:rsid w:val="007D0C87"/>
    <w:rsid w:val="007D1B48"/>
    <w:rsid w:val="007D27C5"/>
    <w:rsid w:val="007D2826"/>
    <w:rsid w:val="007D2913"/>
    <w:rsid w:val="007D2BF7"/>
    <w:rsid w:val="007D2FBE"/>
    <w:rsid w:val="007D3191"/>
    <w:rsid w:val="007D378F"/>
    <w:rsid w:val="007D4359"/>
    <w:rsid w:val="007D56F9"/>
    <w:rsid w:val="007D5920"/>
    <w:rsid w:val="007D6363"/>
    <w:rsid w:val="007D74D9"/>
    <w:rsid w:val="007D75DE"/>
    <w:rsid w:val="007D78ED"/>
    <w:rsid w:val="007E0260"/>
    <w:rsid w:val="007E0E5D"/>
    <w:rsid w:val="007E0FEC"/>
    <w:rsid w:val="007E1351"/>
    <w:rsid w:val="007E1438"/>
    <w:rsid w:val="007E1EF9"/>
    <w:rsid w:val="007E2526"/>
    <w:rsid w:val="007E26F4"/>
    <w:rsid w:val="007E3672"/>
    <w:rsid w:val="007E3836"/>
    <w:rsid w:val="007E3924"/>
    <w:rsid w:val="007E3F7A"/>
    <w:rsid w:val="007E4A0B"/>
    <w:rsid w:val="007E4B42"/>
    <w:rsid w:val="007E4D9E"/>
    <w:rsid w:val="007E4F81"/>
    <w:rsid w:val="007E5363"/>
    <w:rsid w:val="007E5E81"/>
    <w:rsid w:val="007E726D"/>
    <w:rsid w:val="007E72A4"/>
    <w:rsid w:val="007E791B"/>
    <w:rsid w:val="007F0319"/>
    <w:rsid w:val="007F05BF"/>
    <w:rsid w:val="007F0DAC"/>
    <w:rsid w:val="007F1120"/>
    <w:rsid w:val="007F12C9"/>
    <w:rsid w:val="007F1DA4"/>
    <w:rsid w:val="007F2BA1"/>
    <w:rsid w:val="007F3488"/>
    <w:rsid w:val="007F35B7"/>
    <w:rsid w:val="007F3617"/>
    <w:rsid w:val="007F4310"/>
    <w:rsid w:val="007F49B3"/>
    <w:rsid w:val="007F4B3A"/>
    <w:rsid w:val="007F4BC2"/>
    <w:rsid w:val="007F4CF4"/>
    <w:rsid w:val="007F59A2"/>
    <w:rsid w:val="007F5C1E"/>
    <w:rsid w:val="007F65E5"/>
    <w:rsid w:val="007F711F"/>
    <w:rsid w:val="007F73A2"/>
    <w:rsid w:val="007F73EA"/>
    <w:rsid w:val="007F756F"/>
    <w:rsid w:val="007F790B"/>
    <w:rsid w:val="00800656"/>
    <w:rsid w:val="00800996"/>
    <w:rsid w:val="00800BBC"/>
    <w:rsid w:val="00801FC2"/>
    <w:rsid w:val="0080264E"/>
    <w:rsid w:val="00802B6F"/>
    <w:rsid w:val="00803F50"/>
    <w:rsid w:val="008041A7"/>
    <w:rsid w:val="00804387"/>
    <w:rsid w:val="00804634"/>
    <w:rsid w:val="008047DD"/>
    <w:rsid w:val="00804E8D"/>
    <w:rsid w:val="008050B5"/>
    <w:rsid w:val="00805473"/>
    <w:rsid w:val="00805D3F"/>
    <w:rsid w:val="0080719C"/>
    <w:rsid w:val="00807344"/>
    <w:rsid w:val="0080738B"/>
    <w:rsid w:val="0081006F"/>
    <w:rsid w:val="00811176"/>
    <w:rsid w:val="00811288"/>
    <w:rsid w:val="008115D0"/>
    <w:rsid w:val="00811ADB"/>
    <w:rsid w:val="00811FEC"/>
    <w:rsid w:val="00812D0E"/>
    <w:rsid w:val="0081349F"/>
    <w:rsid w:val="00814D0C"/>
    <w:rsid w:val="00815049"/>
    <w:rsid w:val="008159C8"/>
    <w:rsid w:val="00815A4E"/>
    <w:rsid w:val="00815A73"/>
    <w:rsid w:val="00815B1E"/>
    <w:rsid w:val="00815CE8"/>
    <w:rsid w:val="008161FF"/>
    <w:rsid w:val="00817E74"/>
    <w:rsid w:val="008204F2"/>
    <w:rsid w:val="00820AC5"/>
    <w:rsid w:val="00820CFD"/>
    <w:rsid w:val="00820E19"/>
    <w:rsid w:val="00821241"/>
    <w:rsid w:val="00821515"/>
    <w:rsid w:val="00821B2B"/>
    <w:rsid w:val="00822E41"/>
    <w:rsid w:val="00822FE7"/>
    <w:rsid w:val="00824C54"/>
    <w:rsid w:val="00824D20"/>
    <w:rsid w:val="0082532C"/>
    <w:rsid w:val="00825D70"/>
    <w:rsid w:val="008267E9"/>
    <w:rsid w:val="0082686B"/>
    <w:rsid w:val="008272FC"/>
    <w:rsid w:val="008307AB"/>
    <w:rsid w:val="00830FC2"/>
    <w:rsid w:val="00831673"/>
    <w:rsid w:val="0083181C"/>
    <w:rsid w:val="00831F36"/>
    <w:rsid w:val="0083225A"/>
    <w:rsid w:val="008322CC"/>
    <w:rsid w:val="008334A8"/>
    <w:rsid w:val="00833518"/>
    <w:rsid w:val="008335C3"/>
    <w:rsid w:val="00834359"/>
    <w:rsid w:val="00834D94"/>
    <w:rsid w:val="00834EE9"/>
    <w:rsid w:val="00834EEE"/>
    <w:rsid w:val="00834EFD"/>
    <w:rsid w:val="00835573"/>
    <w:rsid w:val="008357CB"/>
    <w:rsid w:val="00835A18"/>
    <w:rsid w:val="00835D3D"/>
    <w:rsid w:val="00835DDD"/>
    <w:rsid w:val="0083618B"/>
    <w:rsid w:val="0083653B"/>
    <w:rsid w:val="008368F7"/>
    <w:rsid w:val="008369DF"/>
    <w:rsid w:val="00836C2B"/>
    <w:rsid w:val="008372CD"/>
    <w:rsid w:val="00837455"/>
    <w:rsid w:val="00837739"/>
    <w:rsid w:val="00837CFB"/>
    <w:rsid w:val="00837DD5"/>
    <w:rsid w:val="0084079F"/>
    <w:rsid w:val="00840BA3"/>
    <w:rsid w:val="008414CB"/>
    <w:rsid w:val="0084195A"/>
    <w:rsid w:val="008429E2"/>
    <w:rsid w:val="00842E75"/>
    <w:rsid w:val="00843169"/>
    <w:rsid w:val="008433F0"/>
    <w:rsid w:val="00843E36"/>
    <w:rsid w:val="0084576B"/>
    <w:rsid w:val="00845859"/>
    <w:rsid w:val="00846679"/>
    <w:rsid w:val="008467EC"/>
    <w:rsid w:val="00846DF2"/>
    <w:rsid w:val="0084751F"/>
    <w:rsid w:val="00847C3F"/>
    <w:rsid w:val="00850053"/>
    <w:rsid w:val="00850250"/>
    <w:rsid w:val="0085080E"/>
    <w:rsid w:val="00850BBA"/>
    <w:rsid w:val="00850D40"/>
    <w:rsid w:val="00851492"/>
    <w:rsid w:val="008514E2"/>
    <w:rsid w:val="00852112"/>
    <w:rsid w:val="0085299C"/>
    <w:rsid w:val="00853572"/>
    <w:rsid w:val="00853960"/>
    <w:rsid w:val="00853DC2"/>
    <w:rsid w:val="00854254"/>
    <w:rsid w:val="0085430A"/>
    <w:rsid w:val="00854C85"/>
    <w:rsid w:val="008559E8"/>
    <w:rsid w:val="00855DCF"/>
    <w:rsid w:val="0085631B"/>
    <w:rsid w:val="0085640C"/>
    <w:rsid w:val="00856C23"/>
    <w:rsid w:val="0085708E"/>
    <w:rsid w:val="00857196"/>
    <w:rsid w:val="0085796E"/>
    <w:rsid w:val="008602FB"/>
    <w:rsid w:val="0086055A"/>
    <w:rsid w:val="008609D8"/>
    <w:rsid w:val="0086110B"/>
    <w:rsid w:val="008613D7"/>
    <w:rsid w:val="00861553"/>
    <w:rsid w:val="00861B22"/>
    <w:rsid w:val="00861BCE"/>
    <w:rsid w:val="00861FC5"/>
    <w:rsid w:val="00862271"/>
    <w:rsid w:val="00862670"/>
    <w:rsid w:val="00862CEB"/>
    <w:rsid w:val="0086313A"/>
    <w:rsid w:val="00863408"/>
    <w:rsid w:val="00863412"/>
    <w:rsid w:val="00863675"/>
    <w:rsid w:val="008638A9"/>
    <w:rsid w:val="00863A65"/>
    <w:rsid w:val="00866252"/>
    <w:rsid w:val="0086649D"/>
    <w:rsid w:val="00867022"/>
    <w:rsid w:val="00870993"/>
    <w:rsid w:val="0087215D"/>
    <w:rsid w:val="00872171"/>
    <w:rsid w:val="0087284E"/>
    <w:rsid w:val="008729E4"/>
    <w:rsid w:val="00872DCE"/>
    <w:rsid w:val="008732A3"/>
    <w:rsid w:val="00873398"/>
    <w:rsid w:val="008740FE"/>
    <w:rsid w:val="008748A9"/>
    <w:rsid w:val="00875336"/>
    <w:rsid w:val="00876647"/>
    <w:rsid w:val="008766AC"/>
    <w:rsid w:val="00876798"/>
    <w:rsid w:val="0087680D"/>
    <w:rsid w:val="00876E28"/>
    <w:rsid w:val="00876EC6"/>
    <w:rsid w:val="008773F2"/>
    <w:rsid w:val="00877412"/>
    <w:rsid w:val="00880A51"/>
    <w:rsid w:val="00880D03"/>
    <w:rsid w:val="00880E9B"/>
    <w:rsid w:val="00880F3C"/>
    <w:rsid w:val="00882363"/>
    <w:rsid w:val="00882477"/>
    <w:rsid w:val="00882FC8"/>
    <w:rsid w:val="00883B48"/>
    <w:rsid w:val="00885016"/>
    <w:rsid w:val="00885736"/>
    <w:rsid w:val="0088584C"/>
    <w:rsid w:val="00885CC1"/>
    <w:rsid w:val="008864E8"/>
    <w:rsid w:val="0088652E"/>
    <w:rsid w:val="008868BE"/>
    <w:rsid w:val="00887794"/>
    <w:rsid w:val="00887BCB"/>
    <w:rsid w:val="00887D13"/>
    <w:rsid w:val="0089021C"/>
    <w:rsid w:val="00890A9C"/>
    <w:rsid w:val="00890C2B"/>
    <w:rsid w:val="00891022"/>
    <w:rsid w:val="00891376"/>
    <w:rsid w:val="00891D4F"/>
    <w:rsid w:val="00892D49"/>
    <w:rsid w:val="0089376C"/>
    <w:rsid w:val="008946A0"/>
    <w:rsid w:val="008949A0"/>
    <w:rsid w:val="00894E60"/>
    <w:rsid w:val="00894F82"/>
    <w:rsid w:val="008958E1"/>
    <w:rsid w:val="00895E6E"/>
    <w:rsid w:val="008960C1"/>
    <w:rsid w:val="00896246"/>
    <w:rsid w:val="00896341"/>
    <w:rsid w:val="008969F4"/>
    <w:rsid w:val="008971BB"/>
    <w:rsid w:val="008979DC"/>
    <w:rsid w:val="00897CC4"/>
    <w:rsid w:val="00897FAD"/>
    <w:rsid w:val="008A0495"/>
    <w:rsid w:val="008A0680"/>
    <w:rsid w:val="008A0D72"/>
    <w:rsid w:val="008A15CF"/>
    <w:rsid w:val="008A1A41"/>
    <w:rsid w:val="008A1FDB"/>
    <w:rsid w:val="008A229E"/>
    <w:rsid w:val="008A2AC5"/>
    <w:rsid w:val="008A2F1E"/>
    <w:rsid w:val="008A3D8D"/>
    <w:rsid w:val="008A3E40"/>
    <w:rsid w:val="008A41D4"/>
    <w:rsid w:val="008A50EC"/>
    <w:rsid w:val="008A59EC"/>
    <w:rsid w:val="008A5F0B"/>
    <w:rsid w:val="008B026E"/>
    <w:rsid w:val="008B076B"/>
    <w:rsid w:val="008B0A8B"/>
    <w:rsid w:val="008B0B98"/>
    <w:rsid w:val="008B0C1A"/>
    <w:rsid w:val="008B0CAE"/>
    <w:rsid w:val="008B0EC0"/>
    <w:rsid w:val="008B0FF1"/>
    <w:rsid w:val="008B138E"/>
    <w:rsid w:val="008B2268"/>
    <w:rsid w:val="008B2B97"/>
    <w:rsid w:val="008B2D08"/>
    <w:rsid w:val="008B353A"/>
    <w:rsid w:val="008B37B3"/>
    <w:rsid w:val="008B3BC9"/>
    <w:rsid w:val="008B3DD5"/>
    <w:rsid w:val="008B3FC4"/>
    <w:rsid w:val="008B4256"/>
    <w:rsid w:val="008B5003"/>
    <w:rsid w:val="008B510F"/>
    <w:rsid w:val="008B52E5"/>
    <w:rsid w:val="008B59A8"/>
    <w:rsid w:val="008B7374"/>
    <w:rsid w:val="008B737E"/>
    <w:rsid w:val="008B759F"/>
    <w:rsid w:val="008B7DB9"/>
    <w:rsid w:val="008B7E0A"/>
    <w:rsid w:val="008C0362"/>
    <w:rsid w:val="008C0364"/>
    <w:rsid w:val="008C0A9E"/>
    <w:rsid w:val="008C0C90"/>
    <w:rsid w:val="008C1958"/>
    <w:rsid w:val="008C19A2"/>
    <w:rsid w:val="008C1BBA"/>
    <w:rsid w:val="008C2488"/>
    <w:rsid w:val="008C24CE"/>
    <w:rsid w:val="008C2B46"/>
    <w:rsid w:val="008C2D1B"/>
    <w:rsid w:val="008C2E81"/>
    <w:rsid w:val="008C2F6C"/>
    <w:rsid w:val="008C3AF8"/>
    <w:rsid w:val="008C4748"/>
    <w:rsid w:val="008C4CA0"/>
    <w:rsid w:val="008C53B3"/>
    <w:rsid w:val="008C6887"/>
    <w:rsid w:val="008C6FFC"/>
    <w:rsid w:val="008C7D17"/>
    <w:rsid w:val="008D0659"/>
    <w:rsid w:val="008D14CE"/>
    <w:rsid w:val="008D1B26"/>
    <w:rsid w:val="008D1DA3"/>
    <w:rsid w:val="008D2418"/>
    <w:rsid w:val="008D2786"/>
    <w:rsid w:val="008D2B34"/>
    <w:rsid w:val="008D3388"/>
    <w:rsid w:val="008D390F"/>
    <w:rsid w:val="008D3B1D"/>
    <w:rsid w:val="008D3C19"/>
    <w:rsid w:val="008D43B6"/>
    <w:rsid w:val="008D459A"/>
    <w:rsid w:val="008D4799"/>
    <w:rsid w:val="008D5432"/>
    <w:rsid w:val="008D56B5"/>
    <w:rsid w:val="008D5A0F"/>
    <w:rsid w:val="008D5CF9"/>
    <w:rsid w:val="008D62D3"/>
    <w:rsid w:val="008D63FC"/>
    <w:rsid w:val="008D68E6"/>
    <w:rsid w:val="008D6E3B"/>
    <w:rsid w:val="008D6EA2"/>
    <w:rsid w:val="008D76EE"/>
    <w:rsid w:val="008D7D5F"/>
    <w:rsid w:val="008E0363"/>
    <w:rsid w:val="008E16D0"/>
    <w:rsid w:val="008E216F"/>
    <w:rsid w:val="008E2769"/>
    <w:rsid w:val="008E2939"/>
    <w:rsid w:val="008E2D53"/>
    <w:rsid w:val="008E2EB1"/>
    <w:rsid w:val="008E2FB4"/>
    <w:rsid w:val="008E3E2F"/>
    <w:rsid w:val="008E477A"/>
    <w:rsid w:val="008E48A5"/>
    <w:rsid w:val="008E4AAA"/>
    <w:rsid w:val="008E4D8B"/>
    <w:rsid w:val="008E4FA9"/>
    <w:rsid w:val="008E54EB"/>
    <w:rsid w:val="008E5698"/>
    <w:rsid w:val="008E5A1A"/>
    <w:rsid w:val="008E6CB9"/>
    <w:rsid w:val="008E7119"/>
    <w:rsid w:val="008E7430"/>
    <w:rsid w:val="008E76F8"/>
    <w:rsid w:val="008E79BD"/>
    <w:rsid w:val="008E7A18"/>
    <w:rsid w:val="008E7E10"/>
    <w:rsid w:val="008F0A35"/>
    <w:rsid w:val="008F0F49"/>
    <w:rsid w:val="008F1468"/>
    <w:rsid w:val="008F19DD"/>
    <w:rsid w:val="008F1BFA"/>
    <w:rsid w:val="008F1DD1"/>
    <w:rsid w:val="008F2865"/>
    <w:rsid w:val="008F2A56"/>
    <w:rsid w:val="008F2BC1"/>
    <w:rsid w:val="008F2F6E"/>
    <w:rsid w:val="008F317C"/>
    <w:rsid w:val="008F32DA"/>
    <w:rsid w:val="008F3904"/>
    <w:rsid w:val="008F3B56"/>
    <w:rsid w:val="008F4067"/>
    <w:rsid w:val="008F453A"/>
    <w:rsid w:val="008F468D"/>
    <w:rsid w:val="008F540B"/>
    <w:rsid w:val="008F604D"/>
    <w:rsid w:val="008F6873"/>
    <w:rsid w:val="008F699E"/>
    <w:rsid w:val="008F6A81"/>
    <w:rsid w:val="008F6C2C"/>
    <w:rsid w:val="008F74A7"/>
    <w:rsid w:val="008F79FB"/>
    <w:rsid w:val="008F7AA4"/>
    <w:rsid w:val="008F7BCD"/>
    <w:rsid w:val="008F7C83"/>
    <w:rsid w:val="009003D4"/>
    <w:rsid w:val="00900885"/>
    <w:rsid w:val="00900BE3"/>
    <w:rsid w:val="0090111B"/>
    <w:rsid w:val="009017C9"/>
    <w:rsid w:val="00901CBC"/>
    <w:rsid w:val="009022DE"/>
    <w:rsid w:val="009027C6"/>
    <w:rsid w:val="00903590"/>
    <w:rsid w:val="00903BBE"/>
    <w:rsid w:val="009043F1"/>
    <w:rsid w:val="00905A69"/>
    <w:rsid w:val="00905DEA"/>
    <w:rsid w:val="00905F65"/>
    <w:rsid w:val="00906702"/>
    <w:rsid w:val="00906A6E"/>
    <w:rsid w:val="00906D5A"/>
    <w:rsid w:val="00906F04"/>
    <w:rsid w:val="009073ED"/>
    <w:rsid w:val="00907565"/>
    <w:rsid w:val="0090763F"/>
    <w:rsid w:val="009104A2"/>
    <w:rsid w:val="009105CB"/>
    <w:rsid w:val="00910BB0"/>
    <w:rsid w:val="00911C12"/>
    <w:rsid w:val="0091280E"/>
    <w:rsid w:val="00912CEC"/>
    <w:rsid w:val="009130FD"/>
    <w:rsid w:val="009131B6"/>
    <w:rsid w:val="009136F4"/>
    <w:rsid w:val="00913B1E"/>
    <w:rsid w:val="00913D51"/>
    <w:rsid w:val="00913DB2"/>
    <w:rsid w:val="00913E72"/>
    <w:rsid w:val="00913F12"/>
    <w:rsid w:val="00914161"/>
    <w:rsid w:val="00914862"/>
    <w:rsid w:val="00914958"/>
    <w:rsid w:val="00914A64"/>
    <w:rsid w:val="00914CAA"/>
    <w:rsid w:val="00914FE6"/>
    <w:rsid w:val="009158C9"/>
    <w:rsid w:val="00915E93"/>
    <w:rsid w:val="00916358"/>
    <w:rsid w:val="00917A75"/>
    <w:rsid w:val="00917E3B"/>
    <w:rsid w:val="00920998"/>
    <w:rsid w:val="00920C7E"/>
    <w:rsid w:val="009215F4"/>
    <w:rsid w:val="00921A77"/>
    <w:rsid w:val="00922284"/>
    <w:rsid w:val="009224F7"/>
    <w:rsid w:val="00922969"/>
    <w:rsid w:val="00922F41"/>
    <w:rsid w:val="0092307A"/>
    <w:rsid w:val="009231DF"/>
    <w:rsid w:val="00923308"/>
    <w:rsid w:val="00923A50"/>
    <w:rsid w:val="00924081"/>
    <w:rsid w:val="00924648"/>
    <w:rsid w:val="00924651"/>
    <w:rsid w:val="00924B3D"/>
    <w:rsid w:val="00925763"/>
    <w:rsid w:val="00926CF9"/>
    <w:rsid w:val="00927890"/>
    <w:rsid w:val="00927B7A"/>
    <w:rsid w:val="00927D67"/>
    <w:rsid w:val="0093013A"/>
    <w:rsid w:val="0093111C"/>
    <w:rsid w:val="00931481"/>
    <w:rsid w:val="00931565"/>
    <w:rsid w:val="00931BC8"/>
    <w:rsid w:val="00932679"/>
    <w:rsid w:val="0093292C"/>
    <w:rsid w:val="00932D4B"/>
    <w:rsid w:val="00932EA1"/>
    <w:rsid w:val="009332C0"/>
    <w:rsid w:val="00933A09"/>
    <w:rsid w:val="00933E74"/>
    <w:rsid w:val="00934954"/>
    <w:rsid w:val="00934981"/>
    <w:rsid w:val="009349F8"/>
    <w:rsid w:val="00934A10"/>
    <w:rsid w:val="00934A32"/>
    <w:rsid w:val="00934B2B"/>
    <w:rsid w:val="0093504A"/>
    <w:rsid w:val="00935787"/>
    <w:rsid w:val="00935CB0"/>
    <w:rsid w:val="009361C2"/>
    <w:rsid w:val="00936984"/>
    <w:rsid w:val="00936C4C"/>
    <w:rsid w:val="00936F98"/>
    <w:rsid w:val="00937140"/>
    <w:rsid w:val="00937576"/>
    <w:rsid w:val="009377FB"/>
    <w:rsid w:val="00937A54"/>
    <w:rsid w:val="00937DB7"/>
    <w:rsid w:val="00940664"/>
    <w:rsid w:val="00940A05"/>
    <w:rsid w:val="00940B34"/>
    <w:rsid w:val="00940E3E"/>
    <w:rsid w:val="00941168"/>
    <w:rsid w:val="009413A9"/>
    <w:rsid w:val="00941B11"/>
    <w:rsid w:val="00941C28"/>
    <w:rsid w:val="009420F8"/>
    <w:rsid w:val="00942376"/>
    <w:rsid w:val="00942C2A"/>
    <w:rsid w:val="009434E2"/>
    <w:rsid w:val="009436F5"/>
    <w:rsid w:val="00943806"/>
    <w:rsid w:val="00943DE4"/>
    <w:rsid w:val="00944B21"/>
    <w:rsid w:val="00945AD5"/>
    <w:rsid w:val="00945E15"/>
    <w:rsid w:val="00945F76"/>
    <w:rsid w:val="0094652F"/>
    <w:rsid w:val="00946DBF"/>
    <w:rsid w:val="00946E87"/>
    <w:rsid w:val="00947001"/>
    <w:rsid w:val="00950EAB"/>
    <w:rsid w:val="00951067"/>
    <w:rsid w:val="00951499"/>
    <w:rsid w:val="00951585"/>
    <w:rsid w:val="00951A5F"/>
    <w:rsid w:val="00951F1E"/>
    <w:rsid w:val="00952339"/>
    <w:rsid w:val="009529A5"/>
    <w:rsid w:val="00952BFF"/>
    <w:rsid w:val="00952E65"/>
    <w:rsid w:val="00952EEF"/>
    <w:rsid w:val="009530A9"/>
    <w:rsid w:val="009531B1"/>
    <w:rsid w:val="009533F4"/>
    <w:rsid w:val="00953BB9"/>
    <w:rsid w:val="00954786"/>
    <w:rsid w:val="0095492D"/>
    <w:rsid w:val="00954B2D"/>
    <w:rsid w:val="00954C36"/>
    <w:rsid w:val="00955472"/>
    <w:rsid w:val="009556B5"/>
    <w:rsid w:val="00955B18"/>
    <w:rsid w:val="00956207"/>
    <w:rsid w:val="009562BB"/>
    <w:rsid w:val="00956810"/>
    <w:rsid w:val="009572AB"/>
    <w:rsid w:val="00957456"/>
    <w:rsid w:val="009577B9"/>
    <w:rsid w:val="00957EB1"/>
    <w:rsid w:val="00960303"/>
    <w:rsid w:val="0096096A"/>
    <w:rsid w:val="00960BB2"/>
    <w:rsid w:val="00961899"/>
    <w:rsid w:val="009619A2"/>
    <w:rsid w:val="00963AF8"/>
    <w:rsid w:val="0096426B"/>
    <w:rsid w:val="00964637"/>
    <w:rsid w:val="00964C79"/>
    <w:rsid w:val="00965069"/>
    <w:rsid w:val="0096511B"/>
    <w:rsid w:val="00965300"/>
    <w:rsid w:val="009656E2"/>
    <w:rsid w:val="00965B11"/>
    <w:rsid w:val="00966626"/>
    <w:rsid w:val="009667D5"/>
    <w:rsid w:val="00966FD8"/>
    <w:rsid w:val="00967673"/>
    <w:rsid w:val="00967743"/>
    <w:rsid w:val="00970105"/>
    <w:rsid w:val="00970491"/>
    <w:rsid w:val="009705EB"/>
    <w:rsid w:val="00970720"/>
    <w:rsid w:val="009712D4"/>
    <w:rsid w:val="0097277A"/>
    <w:rsid w:val="00972D51"/>
    <w:rsid w:val="00973404"/>
    <w:rsid w:val="009738DB"/>
    <w:rsid w:val="00973B14"/>
    <w:rsid w:val="00973B34"/>
    <w:rsid w:val="009740DB"/>
    <w:rsid w:val="00974732"/>
    <w:rsid w:val="0097479A"/>
    <w:rsid w:val="00974CFF"/>
    <w:rsid w:val="00974E31"/>
    <w:rsid w:val="00975825"/>
    <w:rsid w:val="0097589F"/>
    <w:rsid w:val="00976C3F"/>
    <w:rsid w:val="00976F23"/>
    <w:rsid w:val="00977FBF"/>
    <w:rsid w:val="009800A8"/>
    <w:rsid w:val="009806A0"/>
    <w:rsid w:val="00980AC3"/>
    <w:rsid w:val="00981392"/>
    <w:rsid w:val="009813FD"/>
    <w:rsid w:val="00981A83"/>
    <w:rsid w:val="00981AD1"/>
    <w:rsid w:val="0098204D"/>
    <w:rsid w:val="00982A72"/>
    <w:rsid w:val="00982E8C"/>
    <w:rsid w:val="009835C3"/>
    <w:rsid w:val="00984042"/>
    <w:rsid w:val="00984056"/>
    <w:rsid w:val="0098432C"/>
    <w:rsid w:val="00985102"/>
    <w:rsid w:val="009852AA"/>
    <w:rsid w:val="0098542D"/>
    <w:rsid w:val="00985558"/>
    <w:rsid w:val="00985A7D"/>
    <w:rsid w:val="00986314"/>
    <w:rsid w:val="00986480"/>
    <w:rsid w:val="009867BE"/>
    <w:rsid w:val="00986C7B"/>
    <w:rsid w:val="00986DE8"/>
    <w:rsid w:val="00986E3B"/>
    <w:rsid w:val="0098708B"/>
    <w:rsid w:val="009874F8"/>
    <w:rsid w:val="0098769C"/>
    <w:rsid w:val="00987C6F"/>
    <w:rsid w:val="00987D21"/>
    <w:rsid w:val="00990039"/>
    <w:rsid w:val="00990A81"/>
    <w:rsid w:val="00991311"/>
    <w:rsid w:val="00991C01"/>
    <w:rsid w:val="0099217A"/>
    <w:rsid w:val="009924F1"/>
    <w:rsid w:val="009927AC"/>
    <w:rsid w:val="00992A52"/>
    <w:rsid w:val="00992BE3"/>
    <w:rsid w:val="00993027"/>
    <w:rsid w:val="0099305A"/>
    <w:rsid w:val="00993748"/>
    <w:rsid w:val="009939D2"/>
    <w:rsid w:val="00994EF6"/>
    <w:rsid w:val="009955E2"/>
    <w:rsid w:val="00995A81"/>
    <w:rsid w:val="00995C5E"/>
    <w:rsid w:val="0099618E"/>
    <w:rsid w:val="00996BB3"/>
    <w:rsid w:val="00996C4A"/>
    <w:rsid w:val="00997248"/>
    <w:rsid w:val="0099769F"/>
    <w:rsid w:val="009A00CC"/>
    <w:rsid w:val="009A09A9"/>
    <w:rsid w:val="009A0C8E"/>
    <w:rsid w:val="009A0E7D"/>
    <w:rsid w:val="009A10E4"/>
    <w:rsid w:val="009A150F"/>
    <w:rsid w:val="009A15C4"/>
    <w:rsid w:val="009A18B9"/>
    <w:rsid w:val="009A277D"/>
    <w:rsid w:val="009A3A5C"/>
    <w:rsid w:val="009A3D0C"/>
    <w:rsid w:val="009A3F8B"/>
    <w:rsid w:val="009A4026"/>
    <w:rsid w:val="009A4076"/>
    <w:rsid w:val="009A4857"/>
    <w:rsid w:val="009A4F24"/>
    <w:rsid w:val="009A51AA"/>
    <w:rsid w:val="009A52EB"/>
    <w:rsid w:val="009A6460"/>
    <w:rsid w:val="009A6553"/>
    <w:rsid w:val="009A66C7"/>
    <w:rsid w:val="009A681B"/>
    <w:rsid w:val="009A6BE4"/>
    <w:rsid w:val="009A6EAC"/>
    <w:rsid w:val="009A7447"/>
    <w:rsid w:val="009B0208"/>
    <w:rsid w:val="009B022E"/>
    <w:rsid w:val="009B0C60"/>
    <w:rsid w:val="009B0D04"/>
    <w:rsid w:val="009B1183"/>
    <w:rsid w:val="009B16A8"/>
    <w:rsid w:val="009B1A86"/>
    <w:rsid w:val="009B1FC8"/>
    <w:rsid w:val="009B2602"/>
    <w:rsid w:val="009B2D04"/>
    <w:rsid w:val="009B3322"/>
    <w:rsid w:val="009B397B"/>
    <w:rsid w:val="009B39B6"/>
    <w:rsid w:val="009B4692"/>
    <w:rsid w:val="009B4CDB"/>
    <w:rsid w:val="009B5581"/>
    <w:rsid w:val="009B57CA"/>
    <w:rsid w:val="009B6474"/>
    <w:rsid w:val="009B66E5"/>
    <w:rsid w:val="009B6772"/>
    <w:rsid w:val="009B6D26"/>
    <w:rsid w:val="009B70F6"/>
    <w:rsid w:val="009B7280"/>
    <w:rsid w:val="009B7B23"/>
    <w:rsid w:val="009B7C12"/>
    <w:rsid w:val="009C00F6"/>
    <w:rsid w:val="009C05C7"/>
    <w:rsid w:val="009C099E"/>
    <w:rsid w:val="009C0CCF"/>
    <w:rsid w:val="009C130B"/>
    <w:rsid w:val="009C234D"/>
    <w:rsid w:val="009C255C"/>
    <w:rsid w:val="009C2910"/>
    <w:rsid w:val="009C3E48"/>
    <w:rsid w:val="009C438B"/>
    <w:rsid w:val="009C49AF"/>
    <w:rsid w:val="009C4A01"/>
    <w:rsid w:val="009C4D16"/>
    <w:rsid w:val="009C5003"/>
    <w:rsid w:val="009C5324"/>
    <w:rsid w:val="009C5682"/>
    <w:rsid w:val="009C60CE"/>
    <w:rsid w:val="009C675F"/>
    <w:rsid w:val="009D055A"/>
    <w:rsid w:val="009D065C"/>
    <w:rsid w:val="009D084F"/>
    <w:rsid w:val="009D1037"/>
    <w:rsid w:val="009D1586"/>
    <w:rsid w:val="009D165B"/>
    <w:rsid w:val="009D19B8"/>
    <w:rsid w:val="009D1D64"/>
    <w:rsid w:val="009D1FBE"/>
    <w:rsid w:val="009D21A8"/>
    <w:rsid w:val="009D25DE"/>
    <w:rsid w:val="009D2BF2"/>
    <w:rsid w:val="009D3401"/>
    <w:rsid w:val="009D36F8"/>
    <w:rsid w:val="009D3DF1"/>
    <w:rsid w:val="009D4017"/>
    <w:rsid w:val="009D4019"/>
    <w:rsid w:val="009D4488"/>
    <w:rsid w:val="009D526A"/>
    <w:rsid w:val="009D560F"/>
    <w:rsid w:val="009D5ED5"/>
    <w:rsid w:val="009D667E"/>
    <w:rsid w:val="009D697A"/>
    <w:rsid w:val="009D6E22"/>
    <w:rsid w:val="009D7007"/>
    <w:rsid w:val="009D75B9"/>
    <w:rsid w:val="009E0D23"/>
    <w:rsid w:val="009E0E3D"/>
    <w:rsid w:val="009E1086"/>
    <w:rsid w:val="009E1AE1"/>
    <w:rsid w:val="009E22F6"/>
    <w:rsid w:val="009E33A3"/>
    <w:rsid w:val="009E4B8C"/>
    <w:rsid w:val="009E4C16"/>
    <w:rsid w:val="009E5520"/>
    <w:rsid w:val="009E59C3"/>
    <w:rsid w:val="009E59F1"/>
    <w:rsid w:val="009E5BC1"/>
    <w:rsid w:val="009E5DF3"/>
    <w:rsid w:val="009E696E"/>
    <w:rsid w:val="009E6B2C"/>
    <w:rsid w:val="009E6E36"/>
    <w:rsid w:val="009E7194"/>
    <w:rsid w:val="009E739D"/>
    <w:rsid w:val="009F02B3"/>
    <w:rsid w:val="009F05DF"/>
    <w:rsid w:val="009F08FD"/>
    <w:rsid w:val="009F25C5"/>
    <w:rsid w:val="009F2974"/>
    <w:rsid w:val="009F2D15"/>
    <w:rsid w:val="009F3051"/>
    <w:rsid w:val="009F385E"/>
    <w:rsid w:val="009F4637"/>
    <w:rsid w:val="009F4E29"/>
    <w:rsid w:val="009F509F"/>
    <w:rsid w:val="009F5C54"/>
    <w:rsid w:val="009F6245"/>
    <w:rsid w:val="009F6487"/>
    <w:rsid w:val="009F6B9F"/>
    <w:rsid w:val="009F6DDB"/>
    <w:rsid w:val="009F6E9B"/>
    <w:rsid w:val="009F7EF5"/>
    <w:rsid w:val="00A00614"/>
    <w:rsid w:val="00A00F4E"/>
    <w:rsid w:val="00A02136"/>
    <w:rsid w:val="00A023A3"/>
    <w:rsid w:val="00A02603"/>
    <w:rsid w:val="00A0284F"/>
    <w:rsid w:val="00A02F4E"/>
    <w:rsid w:val="00A03A90"/>
    <w:rsid w:val="00A03BB1"/>
    <w:rsid w:val="00A03BBB"/>
    <w:rsid w:val="00A03BF2"/>
    <w:rsid w:val="00A03D20"/>
    <w:rsid w:val="00A03DA3"/>
    <w:rsid w:val="00A043AF"/>
    <w:rsid w:val="00A04BA5"/>
    <w:rsid w:val="00A04F06"/>
    <w:rsid w:val="00A05A2F"/>
    <w:rsid w:val="00A06683"/>
    <w:rsid w:val="00A0730B"/>
    <w:rsid w:val="00A073ED"/>
    <w:rsid w:val="00A10E6A"/>
    <w:rsid w:val="00A112BE"/>
    <w:rsid w:val="00A118F9"/>
    <w:rsid w:val="00A11E8C"/>
    <w:rsid w:val="00A11F6F"/>
    <w:rsid w:val="00A12F35"/>
    <w:rsid w:val="00A138E0"/>
    <w:rsid w:val="00A13EF0"/>
    <w:rsid w:val="00A14025"/>
    <w:rsid w:val="00A1501B"/>
    <w:rsid w:val="00A15299"/>
    <w:rsid w:val="00A15B36"/>
    <w:rsid w:val="00A15D60"/>
    <w:rsid w:val="00A16718"/>
    <w:rsid w:val="00A16BA2"/>
    <w:rsid w:val="00A16E9B"/>
    <w:rsid w:val="00A1733F"/>
    <w:rsid w:val="00A17802"/>
    <w:rsid w:val="00A17C28"/>
    <w:rsid w:val="00A17D96"/>
    <w:rsid w:val="00A17E94"/>
    <w:rsid w:val="00A20860"/>
    <w:rsid w:val="00A20B5A"/>
    <w:rsid w:val="00A22148"/>
    <w:rsid w:val="00A22647"/>
    <w:rsid w:val="00A227B8"/>
    <w:rsid w:val="00A2296B"/>
    <w:rsid w:val="00A24A74"/>
    <w:rsid w:val="00A24F55"/>
    <w:rsid w:val="00A25D8B"/>
    <w:rsid w:val="00A2746F"/>
    <w:rsid w:val="00A275C7"/>
    <w:rsid w:val="00A27CC8"/>
    <w:rsid w:val="00A3003B"/>
    <w:rsid w:val="00A301E5"/>
    <w:rsid w:val="00A30C31"/>
    <w:rsid w:val="00A316FA"/>
    <w:rsid w:val="00A31AE3"/>
    <w:rsid w:val="00A31EEA"/>
    <w:rsid w:val="00A32A7D"/>
    <w:rsid w:val="00A32B8C"/>
    <w:rsid w:val="00A32D89"/>
    <w:rsid w:val="00A32F9A"/>
    <w:rsid w:val="00A331DC"/>
    <w:rsid w:val="00A333A7"/>
    <w:rsid w:val="00A3390E"/>
    <w:rsid w:val="00A344BD"/>
    <w:rsid w:val="00A34767"/>
    <w:rsid w:val="00A34DAA"/>
    <w:rsid w:val="00A34DF2"/>
    <w:rsid w:val="00A34E04"/>
    <w:rsid w:val="00A34E13"/>
    <w:rsid w:val="00A34E20"/>
    <w:rsid w:val="00A35E29"/>
    <w:rsid w:val="00A3624A"/>
    <w:rsid w:val="00A365C2"/>
    <w:rsid w:val="00A36BCE"/>
    <w:rsid w:val="00A36F52"/>
    <w:rsid w:val="00A37122"/>
    <w:rsid w:val="00A372D1"/>
    <w:rsid w:val="00A37406"/>
    <w:rsid w:val="00A37ADF"/>
    <w:rsid w:val="00A401A7"/>
    <w:rsid w:val="00A401F2"/>
    <w:rsid w:val="00A40942"/>
    <w:rsid w:val="00A41A17"/>
    <w:rsid w:val="00A41B26"/>
    <w:rsid w:val="00A41B9A"/>
    <w:rsid w:val="00A41DE1"/>
    <w:rsid w:val="00A41E9C"/>
    <w:rsid w:val="00A42DE4"/>
    <w:rsid w:val="00A42EA4"/>
    <w:rsid w:val="00A43513"/>
    <w:rsid w:val="00A43798"/>
    <w:rsid w:val="00A43991"/>
    <w:rsid w:val="00A441B1"/>
    <w:rsid w:val="00A44906"/>
    <w:rsid w:val="00A44A9B"/>
    <w:rsid w:val="00A45034"/>
    <w:rsid w:val="00A463A5"/>
    <w:rsid w:val="00A46671"/>
    <w:rsid w:val="00A468BF"/>
    <w:rsid w:val="00A46E5A"/>
    <w:rsid w:val="00A46FC1"/>
    <w:rsid w:val="00A47006"/>
    <w:rsid w:val="00A47187"/>
    <w:rsid w:val="00A473C9"/>
    <w:rsid w:val="00A4743F"/>
    <w:rsid w:val="00A476D9"/>
    <w:rsid w:val="00A477DA"/>
    <w:rsid w:val="00A47B2A"/>
    <w:rsid w:val="00A50170"/>
    <w:rsid w:val="00A5058A"/>
    <w:rsid w:val="00A50697"/>
    <w:rsid w:val="00A50E4F"/>
    <w:rsid w:val="00A510E5"/>
    <w:rsid w:val="00A5165A"/>
    <w:rsid w:val="00A51814"/>
    <w:rsid w:val="00A51C78"/>
    <w:rsid w:val="00A51DD7"/>
    <w:rsid w:val="00A51EAA"/>
    <w:rsid w:val="00A51EFF"/>
    <w:rsid w:val="00A5231B"/>
    <w:rsid w:val="00A52929"/>
    <w:rsid w:val="00A53159"/>
    <w:rsid w:val="00A534E6"/>
    <w:rsid w:val="00A53E6B"/>
    <w:rsid w:val="00A54146"/>
    <w:rsid w:val="00A541C3"/>
    <w:rsid w:val="00A545A6"/>
    <w:rsid w:val="00A545AD"/>
    <w:rsid w:val="00A55011"/>
    <w:rsid w:val="00A55D38"/>
    <w:rsid w:val="00A5619D"/>
    <w:rsid w:val="00A56594"/>
    <w:rsid w:val="00A56EC6"/>
    <w:rsid w:val="00A57A0A"/>
    <w:rsid w:val="00A601A0"/>
    <w:rsid w:val="00A60BCE"/>
    <w:rsid w:val="00A610B7"/>
    <w:rsid w:val="00A61FCE"/>
    <w:rsid w:val="00A62063"/>
    <w:rsid w:val="00A622D0"/>
    <w:rsid w:val="00A62B35"/>
    <w:rsid w:val="00A63137"/>
    <w:rsid w:val="00A63369"/>
    <w:rsid w:val="00A6438E"/>
    <w:rsid w:val="00A643C4"/>
    <w:rsid w:val="00A644C7"/>
    <w:rsid w:val="00A64598"/>
    <w:rsid w:val="00A64BB7"/>
    <w:rsid w:val="00A65120"/>
    <w:rsid w:val="00A65AC5"/>
    <w:rsid w:val="00A6617F"/>
    <w:rsid w:val="00A6639B"/>
    <w:rsid w:val="00A664E6"/>
    <w:rsid w:val="00A66A96"/>
    <w:rsid w:val="00A6711D"/>
    <w:rsid w:val="00A671D4"/>
    <w:rsid w:val="00A67CDF"/>
    <w:rsid w:val="00A67DAE"/>
    <w:rsid w:val="00A67FF8"/>
    <w:rsid w:val="00A70150"/>
    <w:rsid w:val="00A70EA5"/>
    <w:rsid w:val="00A71858"/>
    <w:rsid w:val="00A71D52"/>
    <w:rsid w:val="00A71EFD"/>
    <w:rsid w:val="00A720A8"/>
    <w:rsid w:val="00A72200"/>
    <w:rsid w:val="00A72A3C"/>
    <w:rsid w:val="00A73464"/>
    <w:rsid w:val="00A7369B"/>
    <w:rsid w:val="00A73B17"/>
    <w:rsid w:val="00A73FBE"/>
    <w:rsid w:val="00A74045"/>
    <w:rsid w:val="00A74289"/>
    <w:rsid w:val="00A7468D"/>
    <w:rsid w:val="00A74FAE"/>
    <w:rsid w:val="00A751A9"/>
    <w:rsid w:val="00A755AF"/>
    <w:rsid w:val="00A758A1"/>
    <w:rsid w:val="00A75949"/>
    <w:rsid w:val="00A759E6"/>
    <w:rsid w:val="00A75FD1"/>
    <w:rsid w:val="00A7679F"/>
    <w:rsid w:val="00A76BF9"/>
    <w:rsid w:val="00A76EAE"/>
    <w:rsid w:val="00A77019"/>
    <w:rsid w:val="00A772D8"/>
    <w:rsid w:val="00A7738A"/>
    <w:rsid w:val="00A7768C"/>
    <w:rsid w:val="00A77D5A"/>
    <w:rsid w:val="00A77E89"/>
    <w:rsid w:val="00A80964"/>
    <w:rsid w:val="00A80B40"/>
    <w:rsid w:val="00A81057"/>
    <w:rsid w:val="00A81E72"/>
    <w:rsid w:val="00A820D1"/>
    <w:rsid w:val="00A827BF"/>
    <w:rsid w:val="00A83041"/>
    <w:rsid w:val="00A83135"/>
    <w:rsid w:val="00A837F5"/>
    <w:rsid w:val="00A83869"/>
    <w:rsid w:val="00A83D46"/>
    <w:rsid w:val="00A84786"/>
    <w:rsid w:val="00A84F95"/>
    <w:rsid w:val="00A85C67"/>
    <w:rsid w:val="00A85F93"/>
    <w:rsid w:val="00A86250"/>
    <w:rsid w:val="00A8661B"/>
    <w:rsid w:val="00A86BC7"/>
    <w:rsid w:val="00A86BED"/>
    <w:rsid w:val="00A86D83"/>
    <w:rsid w:val="00A86EEC"/>
    <w:rsid w:val="00A870F3"/>
    <w:rsid w:val="00A877E1"/>
    <w:rsid w:val="00A90C40"/>
    <w:rsid w:val="00A91062"/>
    <w:rsid w:val="00A92D5D"/>
    <w:rsid w:val="00A9304C"/>
    <w:rsid w:val="00A931BD"/>
    <w:rsid w:val="00A93B28"/>
    <w:rsid w:val="00A946F5"/>
    <w:rsid w:val="00A94968"/>
    <w:rsid w:val="00A9546E"/>
    <w:rsid w:val="00A95CC3"/>
    <w:rsid w:val="00A96F2C"/>
    <w:rsid w:val="00A97504"/>
    <w:rsid w:val="00A97CB2"/>
    <w:rsid w:val="00A97D29"/>
    <w:rsid w:val="00AA0458"/>
    <w:rsid w:val="00AA08BB"/>
    <w:rsid w:val="00AA0D8F"/>
    <w:rsid w:val="00AA0F69"/>
    <w:rsid w:val="00AA127E"/>
    <w:rsid w:val="00AA1305"/>
    <w:rsid w:val="00AA1CB7"/>
    <w:rsid w:val="00AA1DB5"/>
    <w:rsid w:val="00AA2AC2"/>
    <w:rsid w:val="00AA2B47"/>
    <w:rsid w:val="00AA2C0A"/>
    <w:rsid w:val="00AA2E9D"/>
    <w:rsid w:val="00AA30DC"/>
    <w:rsid w:val="00AA3473"/>
    <w:rsid w:val="00AA3D93"/>
    <w:rsid w:val="00AA4827"/>
    <w:rsid w:val="00AA573F"/>
    <w:rsid w:val="00AA59A1"/>
    <w:rsid w:val="00AA6173"/>
    <w:rsid w:val="00AA75ED"/>
    <w:rsid w:val="00AA78AD"/>
    <w:rsid w:val="00AB004D"/>
    <w:rsid w:val="00AB0D5E"/>
    <w:rsid w:val="00AB172B"/>
    <w:rsid w:val="00AB1E56"/>
    <w:rsid w:val="00AB1F9F"/>
    <w:rsid w:val="00AB22A2"/>
    <w:rsid w:val="00AB269A"/>
    <w:rsid w:val="00AB2AE0"/>
    <w:rsid w:val="00AB2B40"/>
    <w:rsid w:val="00AB338C"/>
    <w:rsid w:val="00AB36E6"/>
    <w:rsid w:val="00AB46F7"/>
    <w:rsid w:val="00AB50AF"/>
    <w:rsid w:val="00AB53A3"/>
    <w:rsid w:val="00AB6272"/>
    <w:rsid w:val="00AB6EE1"/>
    <w:rsid w:val="00AB7204"/>
    <w:rsid w:val="00AB7550"/>
    <w:rsid w:val="00AC06ED"/>
    <w:rsid w:val="00AC132D"/>
    <w:rsid w:val="00AC1676"/>
    <w:rsid w:val="00AC1844"/>
    <w:rsid w:val="00AC1969"/>
    <w:rsid w:val="00AC1FAD"/>
    <w:rsid w:val="00AC2265"/>
    <w:rsid w:val="00AC2CCD"/>
    <w:rsid w:val="00AC2E1B"/>
    <w:rsid w:val="00AC3C60"/>
    <w:rsid w:val="00AC42EB"/>
    <w:rsid w:val="00AC4C0B"/>
    <w:rsid w:val="00AC4D18"/>
    <w:rsid w:val="00AC5171"/>
    <w:rsid w:val="00AC5C71"/>
    <w:rsid w:val="00AC5FC1"/>
    <w:rsid w:val="00AC6C69"/>
    <w:rsid w:val="00AC6E3D"/>
    <w:rsid w:val="00AC7D4C"/>
    <w:rsid w:val="00AD06B9"/>
    <w:rsid w:val="00AD09FC"/>
    <w:rsid w:val="00AD13F2"/>
    <w:rsid w:val="00AD224E"/>
    <w:rsid w:val="00AD22E4"/>
    <w:rsid w:val="00AD2B13"/>
    <w:rsid w:val="00AD3263"/>
    <w:rsid w:val="00AD47B2"/>
    <w:rsid w:val="00AD4B66"/>
    <w:rsid w:val="00AD5929"/>
    <w:rsid w:val="00AD5B5C"/>
    <w:rsid w:val="00AD62E4"/>
    <w:rsid w:val="00AD68B9"/>
    <w:rsid w:val="00AD6B3C"/>
    <w:rsid w:val="00AD6C56"/>
    <w:rsid w:val="00AD7C9D"/>
    <w:rsid w:val="00AE003A"/>
    <w:rsid w:val="00AE011F"/>
    <w:rsid w:val="00AE01B9"/>
    <w:rsid w:val="00AE0388"/>
    <w:rsid w:val="00AE07C9"/>
    <w:rsid w:val="00AE0DDC"/>
    <w:rsid w:val="00AE1049"/>
    <w:rsid w:val="00AE10E4"/>
    <w:rsid w:val="00AE120C"/>
    <w:rsid w:val="00AE121A"/>
    <w:rsid w:val="00AE1295"/>
    <w:rsid w:val="00AE2082"/>
    <w:rsid w:val="00AE235B"/>
    <w:rsid w:val="00AE3FB4"/>
    <w:rsid w:val="00AE3FFF"/>
    <w:rsid w:val="00AE40E5"/>
    <w:rsid w:val="00AE460E"/>
    <w:rsid w:val="00AE537C"/>
    <w:rsid w:val="00AE55A7"/>
    <w:rsid w:val="00AE59E9"/>
    <w:rsid w:val="00AE6087"/>
    <w:rsid w:val="00AE618D"/>
    <w:rsid w:val="00AE65A9"/>
    <w:rsid w:val="00AE68E2"/>
    <w:rsid w:val="00AE6C46"/>
    <w:rsid w:val="00AE7865"/>
    <w:rsid w:val="00AE798E"/>
    <w:rsid w:val="00AF038E"/>
    <w:rsid w:val="00AF05E9"/>
    <w:rsid w:val="00AF07ED"/>
    <w:rsid w:val="00AF0D4C"/>
    <w:rsid w:val="00AF1CEA"/>
    <w:rsid w:val="00AF1CFE"/>
    <w:rsid w:val="00AF1EF6"/>
    <w:rsid w:val="00AF23F1"/>
    <w:rsid w:val="00AF2811"/>
    <w:rsid w:val="00AF3668"/>
    <w:rsid w:val="00AF3751"/>
    <w:rsid w:val="00AF379E"/>
    <w:rsid w:val="00AF3EA8"/>
    <w:rsid w:val="00AF457B"/>
    <w:rsid w:val="00AF478F"/>
    <w:rsid w:val="00AF4DE4"/>
    <w:rsid w:val="00AF52A6"/>
    <w:rsid w:val="00AF5E02"/>
    <w:rsid w:val="00AF7AF2"/>
    <w:rsid w:val="00B003DE"/>
    <w:rsid w:val="00B00F7A"/>
    <w:rsid w:val="00B01021"/>
    <w:rsid w:val="00B0118D"/>
    <w:rsid w:val="00B014A0"/>
    <w:rsid w:val="00B0254C"/>
    <w:rsid w:val="00B02E8B"/>
    <w:rsid w:val="00B031B1"/>
    <w:rsid w:val="00B033A0"/>
    <w:rsid w:val="00B03C0B"/>
    <w:rsid w:val="00B03C9C"/>
    <w:rsid w:val="00B04143"/>
    <w:rsid w:val="00B04A3E"/>
    <w:rsid w:val="00B04B3E"/>
    <w:rsid w:val="00B04B90"/>
    <w:rsid w:val="00B0580F"/>
    <w:rsid w:val="00B05FD5"/>
    <w:rsid w:val="00B061B7"/>
    <w:rsid w:val="00B06287"/>
    <w:rsid w:val="00B064BE"/>
    <w:rsid w:val="00B0684E"/>
    <w:rsid w:val="00B0716C"/>
    <w:rsid w:val="00B07928"/>
    <w:rsid w:val="00B07A64"/>
    <w:rsid w:val="00B07B4A"/>
    <w:rsid w:val="00B07E12"/>
    <w:rsid w:val="00B07ED0"/>
    <w:rsid w:val="00B105AE"/>
    <w:rsid w:val="00B10681"/>
    <w:rsid w:val="00B1091F"/>
    <w:rsid w:val="00B10D41"/>
    <w:rsid w:val="00B112A6"/>
    <w:rsid w:val="00B11413"/>
    <w:rsid w:val="00B12095"/>
    <w:rsid w:val="00B12126"/>
    <w:rsid w:val="00B1212B"/>
    <w:rsid w:val="00B12449"/>
    <w:rsid w:val="00B125A8"/>
    <w:rsid w:val="00B127D1"/>
    <w:rsid w:val="00B13CAC"/>
    <w:rsid w:val="00B13D87"/>
    <w:rsid w:val="00B14970"/>
    <w:rsid w:val="00B152D2"/>
    <w:rsid w:val="00B15618"/>
    <w:rsid w:val="00B1586E"/>
    <w:rsid w:val="00B16778"/>
    <w:rsid w:val="00B168C2"/>
    <w:rsid w:val="00B17000"/>
    <w:rsid w:val="00B17014"/>
    <w:rsid w:val="00B170AB"/>
    <w:rsid w:val="00B17112"/>
    <w:rsid w:val="00B17663"/>
    <w:rsid w:val="00B17ED1"/>
    <w:rsid w:val="00B20C33"/>
    <w:rsid w:val="00B210F3"/>
    <w:rsid w:val="00B211E4"/>
    <w:rsid w:val="00B21A7B"/>
    <w:rsid w:val="00B22060"/>
    <w:rsid w:val="00B224A0"/>
    <w:rsid w:val="00B22967"/>
    <w:rsid w:val="00B23234"/>
    <w:rsid w:val="00B24D48"/>
    <w:rsid w:val="00B2531D"/>
    <w:rsid w:val="00B25FB0"/>
    <w:rsid w:val="00B25FC8"/>
    <w:rsid w:val="00B26049"/>
    <w:rsid w:val="00B265EE"/>
    <w:rsid w:val="00B26676"/>
    <w:rsid w:val="00B266A5"/>
    <w:rsid w:val="00B26A07"/>
    <w:rsid w:val="00B26DC1"/>
    <w:rsid w:val="00B26EAE"/>
    <w:rsid w:val="00B2748F"/>
    <w:rsid w:val="00B3044E"/>
    <w:rsid w:val="00B30649"/>
    <w:rsid w:val="00B30EE6"/>
    <w:rsid w:val="00B30F1B"/>
    <w:rsid w:val="00B31E76"/>
    <w:rsid w:val="00B3286E"/>
    <w:rsid w:val="00B32E85"/>
    <w:rsid w:val="00B33475"/>
    <w:rsid w:val="00B33589"/>
    <w:rsid w:val="00B33691"/>
    <w:rsid w:val="00B33CE7"/>
    <w:rsid w:val="00B33DE5"/>
    <w:rsid w:val="00B3403B"/>
    <w:rsid w:val="00B34F60"/>
    <w:rsid w:val="00B35118"/>
    <w:rsid w:val="00B353AC"/>
    <w:rsid w:val="00B35CB0"/>
    <w:rsid w:val="00B3601A"/>
    <w:rsid w:val="00B372AA"/>
    <w:rsid w:val="00B3755F"/>
    <w:rsid w:val="00B37815"/>
    <w:rsid w:val="00B37A16"/>
    <w:rsid w:val="00B402D7"/>
    <w:rsid w:val="00B40900"/>
    <w:rsid w:val="00B4134A"/>
    <w:rsid w:val="00B41766"/>
    <w:rsid w:val="00B41BEB"/>
    <w:rsid w:val="00B43BBF"/>
    <w:rsid w:val="00B43C71"/>
    <w:rsid w:val="00B44059"/>
    <w:rsid w:val="00B44714"/>
    <w:rsid w:val="00B44972"/>
    <w:rsid w:val="00B44A3E"/>
    <w:rsid w:val="00B454A6"/>
    <w:rsid w:val="00B45FD0"/>
    <w:rsid w:val="00B4678B"/>
    <w:rsid w:val="00B46974"/>
    <w:rsid w:val="00B46C23"/>
    <w:rsid w:val="00B46DFE"/>
    <w:rsid w:val="00B47074"/>
    <w:rsid w:val="00B47750"/>
    <w:rsid w:val="00B47D10"/>
    <w:rsid w:val="00B508A5"/>
    <w:rsid w:val="00B50ECA"/>
    <w:rsid w:val="00B51524"/>
    <w:rsid w:val="00B5156A"/>
    <w:rsid w:val="00B51A1C"/>
    <w:rsid w:val="00B52044"/>
    <w:rsid w:val="00B5210B"/>
    <w:rsid w:val="00B522DB"/>
    <w:rsid w:val="00B525BF"/>
    <w:rsid w:val="00B52CA2"/>
    <w:rsid w:val="00B53E0C"/>
    <w:rsid w:val="00B53FE4"/>
    <w:rsid w:val="00B543F9"/>
    <w:rsid w:val="00B55299"/>
    <w:rsid w:val="00B55EDA"/>
    <w:rsid w:val="00B56BE1"/>
    <w:rsid w:val="00B572B2"/>
    <w:rsid w:val="00B574A4"/>
    <w:rsid w:val="00B60529"/>
    <w:rsid w:val="00B60C47"/>
    <w:rsid w:val="00B60D79"/>
    <w:rsid w:val="00B60E99"/>
    <w:rsid w:val="00B60F9F"/>
    <w:rsid w:val="00B611D5"/>
    <w:rsid w:val="00B612D2"/>
    <w:rsid w:val="00B6130C"/>
    <w:rsid w:val="00B6134C"/>
    <w:rsid w:val="00B61A7E"/>
    <w:rsid w:val="00B632EF"/>
    <w:rsid w:val="00B63869"/>
    <w:rsid w:val="00B63BB8"/>
    <w:rsid w:val="00B6451C"/>
    <w:rsid w:val="00B64534"/>
    <w:rsid w:val="00B65AF1"/>
    <w:rsid w:val="00B6647D"/>
    <w:rsid w:val="00B67011"/>
    <w:rsid w:val="00B670B3"/>
    <w:rsid w:val="00B67939"/>
    <w:rsid w:val="00B67D86"/>
    <w:rsid w:val="00B7083E"/>
    <w:rsid w:val="00B70883"/>
    <w:rsid w:val="00B7107F"/>
    <w:rsid w:val="00B71162"/>
    <w:rsid w:val="00B726B6"/>
    <w:rsid w:val="00B7270B"/>
    <w:rsid w:val="00B73264"/>
    <w:rsid w:val="00B73F38"/>
    <w:rsid w:val="00B741C0"/>
    <w:rsid w:val="00B74530"/>
    <w:rsid w:val="00B74D30"/>
    <w:rsid w:val="00B74DD7"/>
    <w:rsid w:val="00B7500D"/>
    <w:rsid w:val="00B750EB"/>
    <w:rsid w:val="00B752D1"/>
    <w:rsid w:val="00B75D17"/>
    <w:rsid w:val="00B762C8"/>
    <w:rsid w:val="00B76585"/>
    <w:rsid w:val="00B7706F"/>
    <w:rsid w:val="00B7741D"/>
    <w:rsid w:val="00B77A13"/>
    <w:rsid w:val="00B80154"/>
    <w:rsid w:val="00B80B79"/>
    <w:rsid w:val="00B80C3A"/>
    <w:rsid w:val="00B80FEA"/>
    <w:rsid w:val="00B81C7D"/>
    <w:rsid w:val="00B81F7E"/>
    <w:rsid w:val="00B821C1"/>
    <w:rsid w:val="00B824E0"/>
    <w:rsid w:val="00B82BB2"/>
    <w:rsid w:val="00B82C36"/>
    <w:rsid w:val="00B82D38"/>
    <w:rsid w:val="00B834B3"/>
    <w:rsid w:val="00B83879"/>
    <w:rsid w:val="00B838F0"/>
    <w:rsid w:val="00B83CB3"/>
    <w:rsid w:val="00B84103"/>
    <w:rsid w:val="00B84886"/>
    <w:rsid w:val="00B8506F"/>
    <w:rsid w:val="00B8570C"/>
    <w:rsid w:val="00B86AD9"/>
    <w:rsid w:val="00B870A1"/>
    <w:rsid w:val="00B90615"/>
    <w:rsid w:val="00B90BD3"/>
    <w:rsid w:val="00B90D0F"/>
    <w:rsid w:val="00B90F95"/>
    <w:rsid w:val="00B914F6"/>
    <w:rsid w:val="00B915FC"/>
    <w:rsid w:val="00B91681"/>
    <w:rsid w:val="00B91F0B"/>
    <w:rsid w:val="00B91FF4"/>
    <w:rsid w:val="00B926AA"/>
    <w:rsid w:val="00B926BF"/>
    <w:rsid w:val="00B931F0"/>
    <w:rsid w:val="00B935F4"/>
    <w:rsid w:val="00B93ABB"/>
    <w:rsid w:val="00B93C61"/>
    <w:rsid w:val="00B94429"/>
    <w:rsid w:val="00B944C2"/>
    <w:rsid w:val="00B9459F"/>
    <w:rsid w:val="00B947EC"/>
    <w:rsid w:val="00B94AE8"/>
    <w:rsid w:val="00B95778"/>
    <w:rsid w:val="00B965D2"/>
    <w:rsid w:val="00B96EEF"/>
    <w:rsid w:val="00B9713D"/>
    <w:rsid w:val="00B97720"/>
    <w:rsid w:val="00B977BE"/>
    <w:rsid w:val="00BA0828"/>
    <w:rsid w:val="00BA0CF0"/>
    <w:rsid w:val="00BA1155"/>
    <w:rsid w:val="00BA1662"/>
    <w:rsid w:val="00BA1F27"/>
    <w:rsid w:val="00BA2822"/>
    <w:rsid w:val="00BA2EE8"/>
    <w:rsid w:val="00BA3335"/>
    <w:rsid w:val="00BA424D"/>
    <w:rsid w:val="00BA471E"/>
    <w:rsid w:val="00BA4CD1"/>
    <w:rsid w:val="00BA511E"/>
    <w:rsid w:val="00BA6392"/>
    <w:rsid w:val="00BA697D"/>
    <w:rsid w:val="00BA6CC1"/>
    <w:rsid w:val="00BA70A2"/>
    <w:rsid w:val="00BA76C1"/>
    <w:rsid w:val="00BA7DE4"/>
    <w:rsid w:val="00BB0433"/>
    <w:rsid w:val="00BB22A3"/>
    <w:rsid w:val="00BB2AA8"/>
    <w:rsid w:val="00BB368C"/>
    <w:rsid w:val="00BB3A62"/>
    <w:rsid w:val="00BB4130"/>
    <w:rsid w:val="00BB4360"/>
    <w:rsid w:val="00BB43F4"/>
    <w:rsid w:val="00BB501D"/>
    <w:rsid w:val="00BB574F"/>
    <w:rsid w:val="00BB65E5"/>
    <w:rsid w:val="00BB71F2"/>
    <w:rsid w:val="00BB7D51"/>
    <w:rsid w:val="00BC081A"/>
    <w:rsid w:val="00BC0E55"/>
    <w:rsid w:val="00BC105D"/>
    <w:rsid w:val="00BC115F"/>
    <w:rsid w:val="00BC131B"/>
    <w:rsid w:val="00BC1A5C"/>
    <w:rsid w:val="00BC1D7E"/>
    <w:rsid w:val="00BC2B6E"/>
    <w:rsid w:val="00BC2C37"/>
    <w:rsid w:val="00BC2CB3"/>
    <w:rsid w:val="00BC303C"/>
    <w:rsid w:val="00BC3599"/>
    <w:rsid w:val="00BC36CC"/>
    <w:rsid w:val="00BC4B0D"/>
    <w:rsid w:val="00BC4BBE"/>
    <w:rsid w:val="00BC5956"/>
    <w:rsid w:val="00BC6BC7"/>
    <w:rsid w:val="00BC6D8C"/>
    <w:rsid w:val="00BC73E9"/>
    <w:rsid w:val="00BC7905"/>
    <w:rsid w:val="00BC7984"/>
    <w:rsid w:val="00BC7C36"/>
    <w:rsid w:val="00BD0A86"/>
    <w:rsid w:val="00BD0F9B"/>
    <w:rsid w:val="00BD14C8"/>
    <w:rsid w:val="00BD1B3A"/>
    <w:rsid w:val="00BD1B87"/>
    <w:rsid w:val="00BD2A0E"/>
    <w:rsid w:val="00BD347D"/>
    <w:rsid w:val="00BD36B1"/>
    <w:rsid w:val="00BD3DF7"/>
    <w:rsid w:val="00BD40F2"/>
    <w:rsid w:val="00BD5732"/>
    <w:rsid w:val="00BD5A45"/>
    <w:rsid w:val="00BD5B1C"/>
    <w:rsid w:val="00BD6051"/>
    <w:rsid w:val="00BD6636"/>
    <w:rsid w:val="00BD669C"/>
    <w:rsid w:val="00BD69F4"/>
    <w:rsid w:val="00BD6F8B"/>
    <w:rsid w:val="00BD772A"/>
    <w:rsid w:val="00BD7A0C"/>
    <w:rsid w:val="00BD7CAC"/>
    <w:rsid w:val="00BE0113"/>
    <w:rsid w:val="00BE02A7"/>
    <w:rsid w:val="00BE02BA"/>
    <w:rsid w:val="00BE2084"/>
    <w:rsid w:val="00BE20A7"/>
    <w:rsid w:val="00BE2173"/>
    <w:rsid w:val="00BE23B7"/>
    <w:rsid w:val="00BE34B2"/>
    <w:rsid w:val="00BE4554"/>
    <w:rsid w:val="00BE45C5"/>
    <w:rsid w:val="00BE4607"/>
    <w:rsid w:val="00BE47B1"/>
    <w:rsid w:val="00BE47BE"/>
    <w:rsid w:val="00BE4D6B"/>
    <w:rsid w:val="00BE4E7B"/>
    <w:rsid w:val="00BE5082"/>
    <w:rsid w:val="00BE5138"/>
    <w:rsid w:val="00BE5CD1"/>
    <w:rsid w:val="00BE66D9"/>
    <w:rsid w:val="00BE6E70"/>
    <w:rsid w:val="00BE6E80"/>
    <w:rsid w:val="00BE7B20"/>
    <w:rsid w:val="00BF0B54"/>
    <w:rsid w:val="00BF102D"/>
    <w:rsid w:val="00BF16DA"/>
    <w:rsid w:val="00BF18B0"/>
    <w:rsid w:val="00BF19F9"/>
    <w:rsid w:val="00BF1E3A"/>
    <w:rsid w:val="00BF1E70"/>
    <w:rsid w:val="00BF2C5B"/>
    <w:rsid w:val="00BF3A9C"/>
    <w:rsid w:val="00BF3AEF"/>
    <w:rsid w:val="00BF3C78"/>
    <w:rsid w:val="00BF419B"/>
    <w:rsid w:val="00BF4853"/>
    <w:rsid w:val="00BF5487"/>
    <w:rsid w:val="00BF6EA2"/>
    <w:rsid w:val="00BF72B4"/>
    <w:rsid w:val="00BF7A2C"/>
    <w:rsid w:val="00BF7C77"/>
    <w:rsid w:val="00C02237"/>
    <w:rsid w:val="00C033B6"/>
    <w:rsid w:val="00C034B5"/>
    <w:rsid w:val="00C04082"/>
    <w:rsid w:val="00C0426F"/>
    <w:rsid w:val="00C044DF"/>
    <w:rsid w:val="00C04745"/>
    <w:rsid w:val="00C04760"/>
    <w:rsid w:val="00C0497D"/>
    <w:rsid w:val="00C04A0A"/>
    <w:rsid w:val="00C04A73"/>
    <w:rsid w:val="00C04EB9"/>
    <w:rsid w:val="00C051AB"/>
    <w:rsid w:val="00C0548F"/>
    <w:rsid w:val="00C05504"/>
    <w:rsid w:val="00C05D8C"/>
    <w:rsid w:val="00C06063"/>
    <w:rsid w:val="00C062FD"/>
    <w:rsid w:val="00C065A8"/>
    <w:rsid w:val="00C067F1"/>
    <w:rsid w:val="00C06A1F"/>
    <w:rsid w:val="00C06F99"/>
    <w:rsid w:val="00C079C3"/>
    <w:rsid w:val="00C07F20"/>
    <w:rsid w:val="00C101CC"/>
    <w:rsid w:val="00C109FC"/>
    <w:rsid w:val="00C10D04"/>
    <w:rsid w:val="00C1101F"/>
    <w:rsid w:val="00C1115A"/>
    <w:rsid w:val="00C11B9F"/>
    <w:rsid w:val="00C12A61"/>
    <w:rsid w:val="00C12C52"/>
    <w:rsid w:val="00C12F3A"/>
    <w:rsid w:val="00C130B5"/>
    <w:rsid w:val="00C134BC"/>
    <w:rsid w:val="00C13BE6"/>
    <w:rsid w:val="00C14E0B"/>
    <w:rsid w:val="00C16439"/>
    <w:rsid w:val="00C164C4"/>
    <w:rsid w:val="00C166FC"/>
    <w:rsid w:val="00C172C3"/>
    <w:rsid w:val="00C179D7"/>
    <w:rsid w:val="00C17CA5"/>
    <w:rsid w:val="00C17DE3"/>
    <w:rsid w:val="00C20021"/>
    <w:rsid w:val="00C20270"/>
    <w:rsid w:val="00C2076A"/>
    <w:rsid w:val="00C214C6"/>
    <w:rsid w:val="00C21B45"/>
    <w:rsid w:val="00C224AE"/>
    <w:rsid w:val="00C225B1"/>
    <w:rsid w:val="00C2289F"/>
    <w:rsid w:val="00C22B71"/>
    <w:rsid w:val="00C233A7"/>
    <w:rsid w:val="00C2364B"/>
    <w:rsid w:val="00C23CEC"/>
    <w:rsid w:val="00C23E5D"/>
    <w:rsid w:val="00C23F25"/>
    <w:rsid w:val="00C24CFE"/>
    <w:rsid w:val="00C24F77"/>
    <w:rsid w:val="00C25A56"/>
    <w:rsid w:val="00C25E17"/>
    <w:rsid w:val="00C26514"/>
    <w:rsid w:val="00C266CB"/>
    <w:rsid w:val="00C26993"/>
    <w:rsid w:val="00C26A83"/>
    <w:rsid w:val="00C26B14"/>
    <w:rsid w:val="00C26CAC"/>
    <w:rsid w:val="00C270A0"/>
    <w:rsid w:val="00C270D1"/>
    <w:rsid w:val="00C2710E"/>
    <w:rsid w:val="00C27CBB"/>
    <w:rsid w:val="00C27E4F"/>
    <w:rsid w:val="00C300FD"/>
    <w:rsid w:val="00C306B3"/>
    <w:rsid w:val="00C3090A"/>
    <w:rsid w:val="00C30EB5"/>
    <w:rsid w:val="00C30ECF"/>
    <w:rsid w:val="00C3105B"/>
    <w:rsid w:val="00C31253"/>
    <w:rsid w:val="00C313EA"/>
    <w:rsid w:val="00C3156A"/>
    <w:rsid w:val="00C32983"/>
    <w:rsid w:val="00C32A9D"/>
    <w:rsid w:val="00C32C68"/>
    <w:rsid w:val="00C32F42"/>
    <w:rsid w:val="00C330F8"/>
    <w:rsid w:val="00C3333B"/>
    <w:rsid w:val="00C33351"/>
    <w:rsid w:val="00C33518"/>
    <w:rsid w:val="00C33B09"/>
    <w:rsid w:val="00C33EBB"/>
    <w:rsid w:val="00C33F87"/>
    <w:rsid w:val="00C3415A"/>
    <w:rsid w:val="00C34228"/>
    <w:rsid w:val="00C3436E"/>
    <w:rsid w:val="00C35229"/>
    <w:rsid w:val="00C352D4"/>
    <w:rsid w:val="00C35764"/>
    <w:rsid w:val="00C35B1F"/>
    <w:rsid w:val="00C36482"/>
    <w:rsid w:val="00C366E8"/>
    <w:rsid w:val="00C37588"/>
    <w:rsid w:val="00C37680"/>
    <w:rsid w:val="00C37C5C"/>
    <w:rsid w:val="00C37D40"/>
    <w:rsid w:val="00C40850"/>
    <w:rsid w:val="00C40C15"/>
    <w:rsid w:val="00C413DE"/>
    <w:rsid w:val="00C41BB9"/>
    <w:rsid w:val="00C42E33"/>
    <w:rsid w:val="00C432AF"/>
    <w:rsid w:val="00C435ED"/>
    <w:rsid w:val="00C442CE"/>
    <w:rsid w:val="00C443FB"/>
    <w:rsid w:val="00C44676"/>
    <w:rsid w:val="00C452A7"/>
    <w:rsid w:val="00C45CF5"/>
    <w:rsid w:val="00C45D59"/>
    <w:rsid w:val="00C45F4A"/>
    <w:rsid w:val="00C46086"/>
    <w:rsid w:val="00C46BBD"/>
    <w:rsid w:val="00C503D3"/>
    <w:rsid w:val="00C50A25"/>
    <w:rsid w:val="00C51A5F"/>
    <w:rsid w:val="00C52DDB"/>
    <w:rsid w:val="00C52E76"/>
    <w:rsid w:val="00C52FAF"/>
    <w:rsid w:val="00C535A3"/>
    <w:rsid w:val="00C53764"/>
    <w:rsid w:val="00C53FB6"/>
    <w:rsid w:val="00C54586"/>
    <w:rsid w:val="00C546DE"/>
    <w:rsid w:val="00C55300"/>
    <w:rsid w:val="00C556E7"/>
    <w:rsid w:val="00C55CDC"/>
    <w:rsid w:val="00C55E12"/>
    <w:rsid w:val="00C56F25"/>
    <w:rsid w:val="00C570DC"/>
    <w:rsid w:val="00C57D77"/>
    <w:rsid w:val="00C609A2"/>
    <w:rsid w:val="00C60AD5"/>
    <w:rsid w:val="00C60F20"/>
    <w:rsid w:val="00C61270"/>
    <w:rsid w:val="00C61288"/>
    <w:rsid w:val="00C616E5"/>
    <w:rsid w:val="00C617C2"/>
    <w:rsid w:val="00C6199B"/>
    <w:rsid w:val="00C61C50"/>
    <w:rsid w:val="00C61D40"/>
    <w:rsid w:val="00C622DC"/>
    <w:rsid w:val="00C62358"/>
    <w:rsid w:val="00C62608"/>
    <w:rsid w:val="00C638CE"/>
    <w:rsid w:val="00C63A3E"/>
    <w:rsid w:val="00C63B87"/>
    <w:rsid w:val="00C63D54"/>
    <w:rsid w:val="00C63D5F"/>
    <w:rsid w:val="00C64127"/>
    <w:rsid w:val="00C648F9"/>
    <w:rsid w:val="00C64CC5"/>
    <w:rsid w:val="00C65110"/>
    <w:rsid w:val="00C6553E"/>
    <w:rsid w:val="00C659A1"/>
    <w:rsid w:val="00C66316"/>
    <w:rsid w:val="00C66495"/>
    <w:rsid w:val="00C66A58"/>
    <w:rsid w:val="00C66BB3"/>
    <w:rsid w:val="00C6700E"/>
    <w:rsid w:val="00C67781"/>
    <w:rsid w:val="00C67C98"/>
    <w:rsid w:val="00C70ED7"/>
    <w:rsid w:val="00C710EA"/>
    <w:rsid w:val="00C7127A"/>
    <w:rsid w:val="00C713B5"/>
    <w:rsid w:val="00C7154D"/>
    <w:rsid w:val="00C71D84"/>
    <w:rsid w:val="00C71F0B"/>
    <w:rsid w:val="00C7241B"/>
    <w:rsid w:val="00C7249B"/>
    <w:rsid w:val="00C72615"/>
    <w:rsid w:val="00C72DF5"/>
    <w:rsid w:val="00C72EAF"/>
    <w:rsid w:val="00C7360C"/>
    <w:rsid w:val="00C73FC9"/>
    <w:rsid w:val="00C74077"/>
    <w:rsid w:val="00C7451F"/>
    <w:rsid w:val="00C7454C"/>
    <w:rsid w:val="00C74A2D"/>
    <w:rsid w:val="00C74DDD"/>
    <w:rsid w:val="00C75016"/>
    <w:rsid w:val="00C7521D"/>
    <w:rsid w:val="00C7579A"/>
    <w:rsid w:val="00C75833"/>
    <w:rsid w:val="00C76438"/>
    <w:rsid w:val="00C76A5F"/>
    <w:rsid w:val="00C76E63"/>
    <w:rsid w:val="00C76F6E"/>
    <w:rsid w:val="00C7701B"/>
    <w:rsid w:val="00C77076"/>
    <w:rsid w:val="00C7731F"/>
    <w:rsid w:val="00C8018D"/>
    <w:rsid w:val="00C80265"/>
    <w:rsid w:val="00C8095F"/>
    <w:rsid w:val="00C81052"/>
    <w:rsid w:val="00C81143"/>
    <w:rsid w:val="00C81364"/>
    <w:rsid w:val="00C8145E"/>
    <w:rsid w:val="00C81583"/>
    <w:rsid w:val="00C81704"/>
    <w:rsid w:val="00C81A3B"/>
    <w:rsid w:val="00C82269"/>
    <w:rsid w:val="00C82CF4"/>
    <w:rsid w:val="00C832C3"/>
    <w:rsid w:val="00C834C4"/>
    <w:rsid w:val="00C83E8A"/>
    <w:rsid w:val="00C841F0"/>
    <w:rsid w:val="00C8548A"/>
    <w:rsid w:val="00C85DC1"/>
    <w:rsid w:val="00C86047"/>
    <w:rsid w:val="00C8620E"/>
    <w:rsid w:val="00C86998"/>
    <w:rsid w:val="00C8721C"/>
    <w:rsid w:val="00C87B00"/>
    <w:rsid w:val="00C87DF4"/>
    <w:rsid w:val="00C87F78"/>
    <w:rsid w:val="00C9001B"/>
    <w:rsid w:val="00C90182"/>
    <w:rsid w:val="00C90227"/>
    <w:rsid w:val="00C90E6F"/>
    <w:rsid w:val="00C91F02"/>
    <w:rsid w:val="00C92351"/>
    <w:rsid w:val="00C925FB"/>
    <w:rsid w:val="00C927EB"/>
    <w:rsid w:val="00C92844"/>
    <w:rsid w:val="00C930B7"/>
    <w:rsid w:val="00C93187"/>
    <w:rsid w:val="00C931A6"/>
    <w:rsid w:val="00C93252"/>
    <w:rsid w:val="00C94399"/>
    <w:rsid w:val="00C94406"/>
    <w:rsid w:val="00C9440F"/>
    <w:rsid w:val="00C94EAD"/>
    <w:rsid w:val="00C95051"/>
    <w:rsid w:val="00C95148"/>
    <w:rsid w:val="00C951FC"/>
    <w:rsid w:val="00C9752A"/>
    <w:rsid w:val="00C97BC0"/>
    <w:rsid w:val="00CA025A"/>
    <w:rsid w:val="00CA036A"/>
    <w:rsid w:val="00CA038A"/>
    <w:rsid w:val="00CA0732"/>
    <w:rsid w:val="00CA08E4"/>
    <w:rsid w:val="00CA1440"/>
    <w:rsid w:val="00CA1482"/>
    <w:rsid w:val="00CA149E"/>
    <w:rsid w:val="00CA1C4B"/>
    <w:rsid w:val="00CA2216"/>
    <w:rsid w:val="00CA2251"/>
    <w:rsid w:val="00CA2318"/>
    <w:rsid w:val="00CA2488"/>
    <w:rsid w:val="00CA2541"/>
    <w:rsid w:val="00CA2740"/>
    <w:rsid w:val="00CA396B"/>
    <w:rsid w:val="00CA3D5A"/>
    <w:rsid w:val="00CA3D77"/>
    <w:rsid w:val="00CA47E4"/>
    <w:rsid w:val="00CA4DEB"/>
    <w:rsid w:val="00CA4EA9"/>
    <w:rsid w:val="00CA5D2F"/>
    <w:rsid w:val="00CA5F93"/>
    <w:rsid w:val="00CA710E"/>
    <w:rsid w:val="00CA7A0D"/>
    <w:rsid w:val="00CA7DBF"/>
    <w:rsid w:val="00CA7F15"/>
    <w:rsid w:val="00CB17DC"/>
    <w:rsid w:val="00CB19CB"/>
    <w:rsid w:val="00CB2F69"/>
    <w:rsid w:val="00CB4052"/>
    <w:rsid w:val="00CB4064"/>
    <w:rsid w:val="00CB40BF"/>
    <w:rsid w:val="00CB4155"/>
    <w:rsid w:val="00CB4B27"/>
    <w:rsid w:val="00CB5101"/>
    <w:rsid w:val="00CB5EAD"/>
    <w:rsid w:val="00CB5FA7"/>
    <w:rsid w:val="00CB62C0"/>
    <w:rsid w:val="00CB6988"/>
    <w:rsid w:val="00CB6F7D"/>
    <w:rsid w:val="00CB7252"/>
    <w:rsid w:val="00CB7264"/>
    <w:rsid w:val="00CC04BA"/>
    <w:rsid w:val="00CC061C"/>
    <w:rsid w:val="00CC0800"/>
    <w:rsid w:val="00CC0A29"/>
    <w:rsid w:val="00CC1791"/>
    <w:rsid w:val="00CC18DF"/>
    <w:rsid w:val="00CC18F4"/>
    <w:rsid w:val="00CC1B72"/>
    <w:rsid w:val="00CC2E9D"/>
    <w:rsid w:val="00CC31E1"/>
    <w:rsid w:val="00CC349F"/>
    <w:rsid w:val="00CC3927"/>
    <w:rsid w:val="00CC3FE4"/>
    <w:rsid w:val="00CC4B1A"/>
    <w:rsid w:val="00CC4B1B"/>
    <w:rsid w:val="00CC52DE"/>
    <w:rsid w:val="00CC59F4"/>
    <w:rsid w:val="00CC5A48"/>
    <w:rsid w:val="00CC69CA"/>
    <w:rsid w:val="00CC71AB"/>
    <w:rsid w:val="00CC7481"/>
    <w:rsid w:val="00CC77C3"/>
    <w:rsid w:val="00CD0BFD"/>
    <w:rsid w:val="00CD1077"/>
    <w:rsid w:val="00CD29F6"/>
    <w:rsid w:val="00CD2B0A"/>
    <w:rsid w:val="00CD2D40"/>
    <w:rsid w:val="00CD2E0A"/>
    <w:rsid w:val="00CD339C"/>
    <w:rsid w:val="00CD3422"/>
    <w:rsid w:val="00CD3947"/>
    <w:rsid w:val="00CD3DDB"/>
    <w:rsid w:val="00CD3FF5"/>
    <w:rsid w:val="00CD424D"/>
    <w:rsid w:val="00CD431E"/>
    <w:rsid w:val="00CD452C"/>
    <w:rsid w:val="00CD477A"/>
    <w:rsid w:val="00CD492D"/>
    <w:rsid w:val="00CD4CF2"/>
    <w:rsid w:val="00CD571F"/>
    <w:rsid w:val="00CD6DAA"/>
    <w:rsid w:val="00CD76C2"/>
    <w:rsid w:val="00CE01E7"/>
    <w:rsid w:val="00CE0519"/>
    <w:rsid w:val="00CE0661"/>
    <w:rsid w:val="00CE0D14"/>
    <w:rsid w:val="00CE11A9"/>
    <w:rsid w:val="00CE15AB"/>
    <w:rsid w:val="00CE16CA"/>
    <w:rsid w:val="00CE16EA"/>
    <w:rsid w:val="00CE1795"/>
    <w:rsid w:val="00CE24A9"/>
    <w:rsid w:val="00CE33C9"/>
    <w:rsid w:val="00CE3521"/>
    <w:rsid w:val="00CE35B8"/>
    <w:rsid w:val="00CE4C91"/>
    <w:rsid w:val="00CE4E24"/>
    <w:rsid w:val="00CE4EDB"/>
    <w:rsid w:val="00CE4FAD"/>
    <w:rsid w:val="00CE502B"/>
    <w:rsid w:val="00CE539B"/>
    <w:rsid w:val="00CE56D6"/>
    <w:rsid w:val="00CE5ABA"/>
    <w:rsid w:val="00CE5C70"/>
    <w:rsid w:val="00CE6A73"/>
    <w:rsid w:val="00CE6D15"/>
    <w:rsid w:val="00CE6F01"/>
    <w:rsid w:val="00CE6FBC"/>
    <w:rsid w:val="00CE766F"/>
    <w:rsid w:val="00CF0D80"/>
    <w:rsid w:val="00CF16F4"/>
    <w:rsid w:val="00CF1A93"/>
    <w:rsid w:val="00CF2C12"/>
    <w:rsid w:val="00CF2C7E"/>
    <w:rsid w:val="00CF30A2"/>
    <w:rsid w:val="00CF4383"/>
    <w:rsid w:val="00CF4507"/>
    <w:rsid w:val="00CF506E"/>
    <w:rsid w:val="00CF5724"/>
    <w:rsid w:val="00CF575A"/>
    <w:rsid w:val="00CF5B6B"/>
    <w:rsid w:val="00CF5F56"/>
    <w:rsid w:val="00CF5F5E"/>
    <w:rsid w:val="00CF69F6"/>
    <w:rsid w:val="00CF6AFE"/>
    <w:rsid w:val="00CF79B0"/>
    <w:rsid w:val="00D001FB"/>
    <w:rsid w:val="00D0024C"/>
    <w:rsid w:val="00D00295"/>
    <w:rsid w:val="00D00605"/>
    <w:rsid w:val="00D009F8"/>
    <w:rsid w:val="00D00E68"/>
    <w:rsid w:val="00D01ADC"/>
    <w:rsid w:val="00D01E44"/>
    <w:rsid w:val="00D02192"/>
    <w:rsid w:val="00D02923"/>
    <w:rsid w:val="00D02D9C"/>
    <w:rsid w:val="00D02EA0"/>
    <w:rsid w:val="00D03214"/>
    <w:rsid w:val="00D036EA"/>
    <w:rsid w:val="00D03800"/>
    <w:rsid w:val="00D03D13"/>
    <w:rsid w:val="00D0483D"/>
    <w:rsid w:val="00D04DDD"/>
    <w:rsid w:val="00D05347"/>
    <w:rsid w:val="00D0561C"/>
    <w:rsid w:val="00D05FB4"/>
    <w:rsid w:val="00D071DD"/>
    <w:rsid w:val="00D07B3A"/>
    <w:rsid w:val="00D07B59"/>
    <w:rsid w:val="00D07FEF"/>
    <w:rsid w:val="00D10228"/>
    <w:rsid w:val="00D1045A"/>
    <w:rsid w:val="00D12E04"/>
    <w:rsid w:val="00D137D7"/>
    <w:rsid w:val="00D13B5B"/>
    <w:rsid w:val="00D13BC8"/>
    <w:rsid w:val="00D147F2"/>
    <w:rsid w:val="00D155A1"/>
    <w:rsid w:val="00D15D7A"/>
    <w:rsid w:val="00D1645B"/>
    <w:rsid w:val="00D16648"/>
    <w:rsid w:val="00D16DB0"/>
    <w:rsid w:val="00D17422"/>
    <w:rsid w:val="00D1750B"/>
    <w:rsid w:val="00D1772C"/>
    <w:rsid w:val="00D17F65"/>
    <w:rsid w:val="00D201E4"/>
    <w:rsid w:val="00D202E9"/>
    <w:rsid w:val="00D205A5"/>
    <w:rsid w:val="00D20EB2"/>
    <w:rsid w:val="00D21853"/>
    <w:rsid w:val="00D22361"/>
    <w:rsid w:val="00D22EDE"/>
    <w:rsid w:val="00D23173"/>
    <w:rsid w:val="00D234D4"/>
    <w:rsid w:val="00D23604"/>
    <w:rsid w:val="00D2396E"/>
    <w:rsid w:val="00D23A74"/>
    <w:rsid w:val="00D23B83"/>
    <w:rsid w:val="00D2488C"/>
    <w:rsid w:val="00D250FA"/>
    <w:rsid w:val="00D2532C"/>
    <w:rsid w:val="00D25C2C"/>
    <w:rsid w:val="00D25E4A"/>
    <w:rsid w:val="00D260ED"/>
    <w:rsid w:val="00D26F6C"/>
    <w:rsid w:val="00D26FCC"/>
    <w:rsid w:val="00D275AB"/>
    <w:rsid w:val="00D2788F"/>
    <w:rsid w:val="00D30013"/>
    <w:rsid w:val="00D3024B"/>
    <w:rsid w:val="00D307C8"/>
    <w:rsid w:val="00D30953"/>
    <w:rsid w:val="00D31134"/>
    <w:rsid w:val="00D311D0"/>
    <w:rsid w:val="00D312E0"/>
    <w:rsid w:val="00D31911"/>
    <w:rsid w:val="00D32008"/>
    <w:rsid w:val="00D32127"/>
    <w:rsid w:val="00D32589"/>
    <w:rsid w:val="00D325EA"/>
    <w:rsid w:val="00D32B31"/>
    <w:rsid w:val="00D344D3"/>
    <w:rsid w:val="00D3468F"/>
    <w:rsid w:val="00D34B9F"/>
    <w:rsid w:val="00D350D0"/>
    <w:rsid w:val="00D3551E"/>
    <w:rsid w:val="00D35686"/>
    <w:rsid w:val="00D35CCA"/>
    <w:rsid w:val="00D362C4"/>
    <w:rsid w:val="00D36FEB"/>
    <w:rsid w:val="00D37023"/>
    <w:rsid w:val="00D37363"/>
    <w:rsid w:val="00D37A42"/>
    <w:rsid w:val="00D4006C"/>
    <w:rsid w:val="00D4039B"/>
    <w:rsid w:val="00D40DDB"/>
    <w:rsid w:val="00D413B0"/>
    <w:rsid w:val="00D41ED2"/>
    <w:rsid w:val="00D41FCE"/>
    <w:rsid w:val="00D42266"/>
    <w:rsid w:val="00D427F1"/>
    <w:rsid w:val="00D44377"/>
    <w:rsid w:val="00D45C57"/>
    <w:rsid w:val="00D460B8"/>
    <w:rsid w:val="00D465A4"/>
    <w:rsid w:val="00D469A0"/>
    <w:rsid w:val="00D47606"/>
    <w:rsid w:val="00D5043A"/>
    <w:rsid w:val="00D520D5"/>
    <w:rsid w:val="00D5260E"/>
    <w:rsid w:val="00D52D3B"/>
    <w:rsid w:val="00D532E2"/>
    <w:rsid w:val="00D5339E"/>
    <w:rsid w:val="00D5357C"/>
    <w:rsid w:val="00D536DB"/>
    <w:rsid w:val="00D55988"/>
    <w:rsid w:val="00D559BF"/>
    <w:rsid w:val="00D55B28"/>
    <w:rsid w:val="00D55E70"/>
    <w:rsid w:val="00D5692C"/>
    <w:rsid w:val="00D5786D"/>
    <w:rsid w:val="00D60325"/>
    <w:rsid w:val="00D606C2"/>
    <w:rsid w:val="00D606CD"/>
    <w:rsid w:val="00D60CCD"/>
    <w:rsid w:val="00D6116C"/>
    <w:rsid w:val="00D61657"/>
    <w:rsid w:val="00D6194F"/>
    <w:rsid w:val="00D61E67"/>
    <w:rsid w:val="00D62043"/>
    <w:rsid w:val="00D629A6"/>
    <w:rsid w:val="00D62E42"/>
    <w:rsid w:val="00D643F8"/>
    <w:rsid w:val="00D64D7D"/>
    <w:rsid w:val="00D64F28"/>
    <w:rsid w:val="00D658A6"/>
    <w:rsid w:val="00D65F29"/>
    <w:rsid w:val="00D6602C"/>
    <w:rsid w:val="00D66D60"/>
    <w:rsid w:val="00D670DE"/>
    <w:rsid w:val="00D678E6"/>
    <w:rsid w:val="00D67EE3"/>
    <w:rsid w:val="00D71119"/>
    <w:rsid w:val="00D711CC"/>
    <w:rsid w:val="00D7141C"/>
    <w:rsid w:val="00D71472"/>
    <w:rsid w:val="00D71960"/>
    <w:rsid w:val="00D71A0D"/>
    <w:rsid w:val="00D7417E"/>
    <w:rsid w:val="00D74212"/>
    <w:rsid w:val="00D74C33"/>
    <w:rsid w:val="00D75051"/>
    <w:rsid w:val="00D753B9"/>
    <w:rsid w:val="00D759FD"/>
    <w:rsid w:val="00D75C45"/>
    <w:rsid w:val="00D75D89"/>
    <w:rsid w:val="00D76686"/>
    <w:rsid w:val="00D7795D"/>
    <w:rsid w:val="00D77B60"/>
    <w:rsid w:val="00D77EF7"/>
    <w:rsid w:val="00D77FC6"/>
    <w:rsid w:val="00D801D9"/>
    <w:rsid w:val="00D80A46"/>
    <w:rsid w:val="00D812B7"/>
    <w:rsid w:val="00D8133F"/>
    <w:rsid w:val="00D816BE"/>
    <w:rsid w:val="00D82890"/>
    <w:rsid w:val="00D82D81"/>
    <w:rsid w:val="00D82EA8"/>
    <w:rsid w:val="00D8333D"/>
    <w:rsid w:val="00D83D03"/>
    <w:rsid w:val="00D845E4"/>
    <w:rsid w:val="00D8498A"/>
    <w:rsid w:val="00D84993"/>
    <w:rsid w:val="00D84DC5"/>
    <w:rsid w:val="00D854FD"/>
    <w:rsid w:val="00D86834"/>
    <w:rsid w:val="00D86C22"/>
    <w:rsid w:val="00D90067"/>
    <w:rsid w:val="00D902F9"/>
    <w:rsid w:val="00D907CC"/>
    <w:rsid w:val="00D90BFE"/>
    <w:rsid w:val="00D90CD3"/>
    <w:rsid w:val="00D914D4"/>
    <w:rsid w:val="00D91BE4"/>
    <w:rsid w:val="00D920A3"/>
    <w:rsid w:val="00D921A6"/>
    <w:rsid w:val="00D923EB"/>
    <w:rsid w:val="00D925B9"/>
    <w:rsid w:val="00D929A2"/>
    <w:rsid w:val="00D93543"/>
    <w:rsid w:val="00D949A7"/>
    <w:rsid w:val="00D95E59"/>
    <w:rsid w:val="00D96F70"/>
    <w:rsid w:val="00D97752"/>
    <w:rsid w:val="00D979A3"/>
    <w:rsid w:val="00DA09CE"/>
    <w:rsid w:val="00DA153F"/>
    <w:rsid w:val="00DA1A37"/>
    <w:rsid w:val="00DA1F05"/>
    <w:rsid w:val="00DA1F32"/>
    <w:rsid w:val="00DA2477"/>
    <w:rsid w:val="00DA2997"/>
    <w:rsid w:val="00DA399D"/>
    <w:rsid w:val="00DA6141"/>
    <w:rsid w:val="00DA62FA"/>
    <w:rsid w:val="00DA68C1"/>
    <w:rsid w:val="00DA6E7D"/>
    <w:rsid w:val="00DA734A"/>
    <w:rsid w:val="00DA73EF"/>
    <w:rsid w:val="00DA744C"/>
    <w:rsid w:val="00DA76DF"/>
    <w:rsid w:val="00DA7F4D"/>
    <w:rsid w:val="00DB02FA"/>
    <w:rsid w:val="00DB0A60"/>
    <w:rsid w:val="00DB0BA9"/>
    <w:rsid w:val="00DB0DC4"/>
    <w:rsid w:val="00DB1162"/>
    <w:rsid w:val="00DB1724"/>
    <w:rsid w:val="00DB17FE"/>
    <w:rsid w:val="00DB22D8"/>
    <w:rsid w:val="00DB22EA"/>
    <w:rsid w:val="00DB2395"/>
    <w:rsid w:val="00DB2A4F"/>
    <w:rsid w:val="00DB2DB0"/>
    <w:rsid w:val="00DB38DB"/>
    <w:rsid w:val="00DB4109"/>
    <w:rsid w:val="00DB429B"/>
    <w:rsid w:val="00DB492B"/>
    <w:rsid w:val="00DB49BE"/>
    <w:rsid w:val="00DB4ABA"/>
    <w:rsid w:val="00DB55D2"/>
    <w:rsid w:val="00DB64D5"/>
    <w:rsid w:val="00DB6608"/>
    <w:rsid w:val="00DB722C"/>
    <w:rsid w:val="00DB72A5"/>
    <w:rsid w:val="00DB7356"/>
    <w:rsid w:val="00DC0717"/>
    <w:rsid w:val="00DC0A63"/>
    <w:rsid w:val="00DC1907"/>
    <w:rsid w:val="00DC1930"/>
    <w:rsid w:val="00DC1E38"/>
    <w:rsid w:val="00DC1F12"/>
    <w:rsid w:val="00DC24B1"/>
    <w:rsid w:val="00DC2965"/>
    <w:rsid w:val="00DC307C"/>
    <w:rsid w:val="00DC3139"/>
    <w:rsid w:val="00DC36A7"/>
    <w:rsid w:val="00DC3909"/>
    <w:rsid w:val="00DC424E"/>
    <w:rsid w:val="00DC5128"/>
    <w:rsid w:val="00DC51DF"/>
    <w:rsid w:val="00DC5469"/>
    <w:rsid w:val="00DC5AA7"/>
    <w:rsid w:val="00DC5BD1"/>
    <w:rsid w:val="00DC5E72"/>
    <w:rsid w:val="00DC622B"/>
    <w:rsid w:val="00DC6380"/>
    <w:rsid w:val="00DC654A"/>
    <w:rsid w:val="00DC68F4"/>
    <w:rsid w:val="00DC6F6C"/>
    <w:rsid w:val="00DC780F"/>
    <w:rsid w:val="00DC7965"/>
    <w:rsid w:val="00DC79AA"/>
    <w:rsid w:val="00DD0282"/>
    <w:rsid w:val="00DD1A87"/>
    <w:rsid w:val="00DD2943"/>
    <w:rsid w:val="00DD2A31"/>
    <w:rsid w:val="00DD39C4"/>
    <w:rsid w:val="00DD39D7"/>
    <w:rsid w:val="00DD39E2"/>
    <w:rsid w:val="00DD4544"/>
    <w:rsid w:val="00DD4562"/>
    <w:rsid w:val="00DD4715"/>
    <w:rsid w:val="00DD4735"/>
    <w:rsid w:val="00DD4907"/>
    <w:rsid w:val="00DD4F5D"/>
    <w:rsid w:val="00DD55D6"/>
    <w:rsid w:val="00DD5AAA"/>
    <w:rsid w:val="00DE0039"/>
    <w:rsid w:val="00DE0B06"/>
    <w:rsid w:val="00DE0D11"/>
    <w:rsid w:val="00DE218A"/>
    <w:rsid w:val="00DE24D5"/>
    <w:rsid w:val="00DE2622"/>
    <w:rsid w:val="00DE29AF"/>
    <w:rsid w:val="00DE36CF"/>
    <w:rsid w:val="00DE3713"/>
    <w:rsid w:val="00DE3A54"/>
    <w:rsid w:val="00DE3AFF"/>
    <w:rsid w:val="00DE3C5E"/>
    <w:rsid w:val="00DE4043"/>
    <w:rsid w:val="00DE4302"/>
    <w:rsid w:val="00DE4D2D"/>
    <w:rsid w:val="00DE4F75"/>
    <w:rsid w:val="00DE5014"/>
    <w:rsid w:val="00DE53F5"/>
    <w:rsid w:val="00DE5769"/>
    <w:rsid w:val="00DE596B"/>
    <w:rsid w:val="00DE5C84"/>
    <w:rsid w:val="00DE6C21"/>
    <w:rsid w:val="00DF072A"/>
    <w:rsid w:val="00DF08F0"/>
    <w:rsid w:val="00DF0CFF"/>
    <w:rsid w:val="00DF0D5D"/>
    <w:rsid w:val="00DF1172"/>
    <w:rsid w:val="00DF1306"/>
    <w:rsid w:val="00DF17F3"/>
    <w:rsid w:val="00DF1C3D"/>
    <w:rsid w:val="00DF1EB6"/>
    <w:rsid w:val="00DF25EA"/>
    <w:rsid w:val="00DF2CFC"/>
    <w:rsid w:val="00DF2EEC"/>
    <w:rsid w:val="00DF3088"/>
    <w:rsid w:val="00DF3167"/>
    <w:rsid w:val="00DF3596"/>
    <w:rsid w:val="00DF392A"/>
    <w:rsid w:val="00DF3A20"/>
    <w:rsid w:val="00DF433E"/>
    <w:rsid w:val="00DF468C"/>
    <w:rsid w:val="00DF4B17"/>
    <w:rsid w:val="00DF4DA1"/>
    <w:rsid w:val="00DF4E2E"/>
    <w:rsid w:val="00DF519E"/>
    <w:rsid w:val="00DF5959"/>
    <w:rsid w:val="00DF5D71"/>
    <w:rsid w:val="00DF5E2C"/>
    <w:rsid w:val="00DF7121"/>
    <w:rsid w:val="00DF76C9"/>
    <w:rsid w:val="00E009E6"/>
    <w:rsid w:val="00E00AE3"/>
    <w:rsid w:val="00E00BA6"/>
    <w:rsid w:val="00E00D01"/>
    <w:rsid w:val="00E00E39"/>
    <w:rsid w:val="00E0126A"/>
    <w:rsid w:val="00E02A5C"/>
    <w:rsid w:val="00E02EEE"/>
    <w:rsid w:val="00E0353B"/>
    <w:rsid w:val="00E036D2"/>
    <w:rsid w:val="00E037EF"/>
    <w:rsid w:val="00E03807"/>
    <w:rsid w:val="00E03BA9"/>
    <w:rsid w:val="00E03F31"/>
    <w:rsid w:val="00E0415B"/>
    <w:rsid w:val="00E045EA"/>
    <w:rsid w:val="00E04979"/>
    <w:rsid w:val="00E05C88"/>
    <w:rsid w:val="00E063A6"/>
    <w:rsid w:val="00E0659C"/>
    <w:rsid w:val="00E0670E"/>
    <w:rsid w:val="00E06F51"/>
    <w:rsid w:val="00E070FE"/>
    <w:rsid w:val="00E07503"/>
    <w:rsid w:val="00E077CF"/>
    <w:rsid w:val="00E07997"/>
    <w:rsid w:val="00E07B87"/>
    <w:rsid w:val="00E07ED1"/>
    <w:rsid w:val="00E10118"/>
    <w:rsid w:val="00E1152E"/>
    <w:rsid w:val="00E1154E"/>
    <w:rsid w:val="00E11703"/>
    <w:rsid w:val="00E11B14"/>
    <w:rsid w:val="00E1208E"/>
    <w:rsid w:val="00E1210B"/>
    <w:rsid w:val="00E12244"/>
    <w:rsid w:val="00E12C8D"/>
    <w:rsid w:val="00E14247"/>
    <w:rsid w:val="00E14DBB"/>
    <w:rsid w:val="00E14EC3"/>
    <w:rsid w:val="00E14F95"/>
    <w:rsid w:val="00E16112"/>
    <w:rsid w:val="00E169D6"/>
    <w:rsid w:val="00E16AC7"/>
    <w:rsid w:val="00E16CC4"/>
    <w:rsid w:val="00E17A5D"/>
    <w:rsid w:val="00E20D6A"/>
    <w:rsid w:val="00E20DE7"/>
    <w:rsid w:val="00E21510"/>
    <w:rsid w:val="00E21B36"/>
    <w:rsid w:val="00E220C4"/>
    <w:rsid w:val="00E2225F"/>
    <w:rsid w:val="00E22404"/>
    <w:rsid w:val="00E2263D"/>
    <w:rsid w:val="00E23250"/>
    <w:rsid w:val="00E23AC2"/>
    <w:rsid w:val="00E23BD9"/>
    <w:rsid w:val="00E2417B"/>
    <w:rsid w:val="00E24473"/>
    <w:rsid w:val="00E245DF"/>
    <w:rsid w:val="00E25712"/>
    <w:rsid w:val="00E259C3"/>
    <w:rsid w:val="00E25F9F"/>
    <w:rsid w:val="00E261BF"/>
    <w:rsid w:val="00E2634D"/>
    <w:rsid w:val="00E26497"/>
    <w:rsid w:val="00E265B7"/>
    <w:rsid w:val="00E266A1"/>
    <w:rsid w:val="00E26BC2"/>
    <w:rsid w:val="00E26D5D"/>
    <w:rsid w:val="00E27216"/>
    <w:rsid w:val="00E27F7C"/>
    <w:rsid w:val="00E302E4"/>
    <w:rsid w:val="00E30A67"/>
    <w:rsid w:val="00E30B64"/>
    <w:rsid w:val="00E32167"/>
    <w:rsid w:val="00E3230F"/>
    <w:rsid w:val="00E325CD"/>
    <w:rsid w:val="00E32B97"/>
    <w:rsid w:val="00E32D5F"/>
    <w:rsid w:val="00E3315A"/>
    <w:rsid w:val="00E33198"/>
    <w:rsid w:val="00E338EB"/>
    <w:rsid w:val="00E34A0D"/>
    <w:rsid w:val="00E34C23"/>
    <w:rsid w:val="00E35323"/>
    <w:rsid w:val="00E3642F"/>
    <w:rsid w:val="00E364EF"/>
    <w:rsid w:val="00E3689A"/>
    <w:rsid w:val="00E36BFF"/>
    <w:rsid w:val="00E36F6C"/>
    <w:rsid w:val="00E37C53"/>
    <w:rsid w:val="00E37F62"/>
    <w:rsid w:val="00E406EC"/>
    <w:rsid w:val="00E40C31"/>
    <w:rsid w:val="00E40F66"/>
    <w:rsid w:val="00E4102D"/>
    <w:rsid w:val="00E413D7"/>
    <w:rsid w:val="00E418FC"/>
    <w:rsid w:val="00E425DB"/>
    <w:rsid w:val="00E42658"/>
    <w:rsid w:val="00E426A8"/>
    <w:rsid w:val="00E42A13"/>
    <w:rsid w:val="00E42F0B"/>
    <w:rsid w:val="00E4377F"/>
    <w:rsid w:val="00E43DDE"/>
    <w:rsid w:val="00E43FDD"/>
    <w:rsid w:val="00E441E9"/>
    <w:rsid w:val="00E445D3"/>
    <w:rsid w:val="00E447D5"/>
    <w:rsid w:val="00E45445"/>
    <w:rsid w:val="00E46904"/>
    <w:rsid w:val="00E4698F"/>
    <w:rsid w:val="00E46A22"/>
    <w:rsid w:val="00E46D4B"/>
    <w:rsid w:val="00E472B4"/>
    <w:rsid w:val="00E47D38"/>
    <w:rsid w:val="00E5017F"/>
    <w:rsid w:val="00E502C9"/>
    <w:rsid w:val="00E50CF0"/>
    <w:rsid w:val="00E50E81"/>
    <w:rsid w:val="00E5111C"/>
    <w:rsid w:val="00E51A13"/>
    <w:rsid w:val="00E51C19"/>
    <w:rsid w:val="00E51E29"/>
    <w:rsid w:val="00E51E37"/>
    <w:rsid w:val="00E52395"/>
    <w:rsid w:val="00E5243E"/>
    <w:rsid w:val="00E526DE"/>
    <w:rsid w:val="00E52851"/>
    <w:rsid w:val="00E52C74"/>
    <w:rsid w:val="00E53262"/>
    <w:rsid w:val="00E53AE8"/>
    <w:rsid w:val="00E53E68"/>
    <w:rsid w:val="00E54031"/>
    <w:rsid w:val="00E54AF7"/>
    <w:rsid w:val="00E54B55"/>
    <w:rsid w:val="00E553CB"/>
    <w:rsid w:val="00E554C2"/>
    <w:rsid w:val="00E5586C"/>
    <w:rsid w:val="00E55CB6"/>
    <w:rsid w:val="00E561EC"/>
    <w:rsid w:val="00E56757"/>
    <w:rsid w:val="00E56887"/>
    <w:rsid w:val="00E56EA8"/>
    <w:rsid w:val="00E57777"/>
    <w:rsid w:val="00E57968"/>
    <w:rsid w:val="00E57C9A"/>
    <w:rsid w:val="00E57F3E"/>
    <w:rsid w:val="00E57F57"/>
    <w:rsid w:val="00E60123"/>
    <w:rsid w:val="00E60316"/>
    <w:rsid w:val="00E60468"/>
    <w:rsid w:val="00E6064B"/>
    <w:rsid w:val="00E60A6C"/>
    <w:rsid w:val="00E61912"/>
    <w:rsid w:val="00E61FD5"/>
    <w:rsid w:val="00E62222"/>
    <w:rsid w:val="00E62AC8"/>
    <w:rsid w:val="00E63411"/>
    <w:rsid w:val="00E63A1D"/>
    <w:rsid w:val="00E63D2E"/>
    <w:rsid w:val="00E63E33"/>
    <w:rsid w:val="00E64687"/>
    <w:rsid w:val="00E646A0"/>
    <w:rsid w:val="00E649B2"/>
    <w:rsid w:val="00E64B48"/>
    <w:rsid w:val="00E64DE0"/>
    <w:rsid w:val="00E64FF2"/>
    <w:rsid w:val="00E65714"/>
    <w:rsid w:val="00E66313"/>
    <w:rsid w:val="00E670B6"/>
    <w:rsid w:val="00E6723E"/>
    <w:rsid w:val="00E70344"/>
    <w:rsid w:val="00E70722"/>
    <w:rsid w:val="00E7073D"/>
    <w:rsid w:val="00E71424"/>
    <w:rsid w:val="00E71A57"/>
    <w:rsid w:val="00E72FF5"/>
    <w:rsid w:val="00E735D0"/>
    <w:rsid w:val="00E73889"/>
    <w:rsid w:val="00E73EDF"/>
    <w:rsid w:val="00E73EFE"/>
    <w:rsid w:val="00E74CD2"/>
    <w:rsid w:val="00E75047"/>
    <w:rsid w:val="00E758AF"/>
    <w:rsid w:val="00E75962"/>
    <w:rsid w:val="00E75ACC"/>
    <w:rsid w:val="00E75F22"/>
    <w:rsid w:val="00E762FA"/>
    <w:rsid w:val="00E767DC"/>
    <w:rsid w:val="00E76FDD"/>
    <w:rsid w:val="00E7770D"/>
    <w:rsid w:val="00E801D9"/>
    <w:rsid w:val="00E80828"/>
    <w:rsid w:val="00E81B83"/>
    <w:rsid w:val="00E8233F"/>
    <w:rsid w:val="00E82348"/>
    <w:rsid w:val="00E82B4A"/>
    <w:rsid w:val="00E82DDD"/>
    <w:rsid w:val="00E82E7D"/>
    <w:rsid w:val="00E8318B"/>
    <w:rsid w:val="00E83731"/>
    <w:rsid w:val="00E83765"/>
    <w:rsid w:val="00E83A20"/>
    <w:rsid w:val="00E83E76"/>
    <w:rsid w:val="00E84717"/>
    <w:rsid w:val="00E84EE2"/>
    <w:rsid w:val="00E85101"/>
    <w:rsid w:val="00E85362"/>
    <w:rsid w:val="00E858A6"/>
    <w:rsid w:val="00E85A59"/>
    <w:rsid w:val="00E85A84"/>
    <w:rsid w:val="00E85B84"/>
    <w:rsid w:val="00E85CC0"/>
    <w:rsid w:val="00E85D1B"/>
    <w:rsid w:val="00E863AB"/>
    <w:rsid w:val="00E868C7"/>
    <w:rsid w:val="00E874AF"/>
    <w:rsid w:val="00E877D5"/>
    <w:rsid w:val="00E8787D"/>
    <w:rsid w:val="00E87E36"/>
    <w:rsid w:val="00E907F0"/>
    <w:rsid w:val="00E91F50"/>
    <w:rsid w:val="00E9203C"/>
    <w:rsid w:val="00E92052"/>
    <w:rsid w:val="00E923E3"/>
    <w:rsid w:val="00E92D65"/>
    <w:rsid w:val="00E93A01"/>
    <w:rsid w:val="00E9490A"/>
    <w:rsid w:val="00E94D4A"/>
    <w:rsid w:val="00E94F2C"/>
    <w:rsid w:val="00E95C9E"/>
    <w:rsid w:val="00E95E8B"/>
    <w:rsid w:val="00E963D5"/>
    <w:rsid w:val="00E96451"/>
    <w:rsid w:val="00E96842"/>
    <w:rsid w:val="00E9699A"/>
    <w:rsid w:val="00E96CB8"/>
    <w:rsid w:val="00E9705B"/>
    <w:rsid w:val="00EA074D"/>
    <w:rsid w:val="00EA0A5D"/>
    <w:rsid w:val="00EA0FF2"/>
    <w:rsid w:val="00EA1351"/>
    <w:rsid w:val="00EA14CF"/>
    <w:rsid w:val="00EA1808"/>
    <w:rsid w:val="00EA1C55"/>
    <w:rsid w:val="00EA2657"/>
    <w:rsid w:val="00EA2C75"/>
    <w:rsid w:val="00EA2C7C"/>
    <w:rsid w:val="00EA3449"/>
    <w:rsid w:val="00EA37BA"/>
    <w:rsid w:val="00EA3A33"/>
    <w:rsid w:val="00EA4522"/>
    <w:rsid w:val="00EA4706"/>
    <w:rsid w:val="00EA530F"/>
    <w:rsid w:val="00EA60BC"/>
    <w:rsid w:val="00EA61A1"/>
    <w:rsid w:val="00EA61BD"/>
    <w:rsid w:val="00EA63A1"/>
    <w:rsid w:val="00EA685C"/>
    <w:rsid w:val="00EA6A26"/>
    <w:rsid w:val="00EA6B36"/>
    <w:rsid w:val="00EA6EAA"/>
    <w:rsid w:val="00EB0601"/>
    <w:rsid w:val="00EB0F16"/>
    <w:rsid w:val="00EB12E0"/>
    <w:rsid w:val="00EB1935"/>
    <w:rsid w:val="00EB1946"/>
    <w:rsid w:val="00EB1C27"/>
    <w:rsid w:val="00EB1C45"/>
    <w:rsid w:val="00EB2304"/>
    <w:rsid w:val="00EB24A2"/>
    <w:rsid w:val="00EB324E"/>
    <w:rsid w:val="00EB451E"/>
    <w:rsid w:val="00EB47C3"/>
    <w:rsid w:val="00EB515A"/>
    <w:rsid w:val="00EB5794"/>
    <w:rsid w:val="00EB6509"/>
    <w:rsid w:val="00EB6D22"/>
    <w:rsid w:val="00EB7776"/>
    <w:rsid w:val="00EB7D3B"/>
    <w:rsid w:val="00EB7DD3"/>
    <w:rsid w:val="00EB7E19"/>
    <w:rsid w:val="00EC00F6"/>
    <w:rsid w:val="00EC02F5"/>
    <w:rsid w:val="00EC08C0"/>
    <w:rsid w:val="00EC0F1A"/>
    <w:rsid w:val="00EC1296"/>
    <w:rsid w:val="00EC1AD4"/>
    <w:rsid w:val="00EC1AE5"/>
    <w:rsid w:val="00EC1E10"/>
    <w:rsid w:val="00EC1F0C"/>
    <w:rsid w:val="00EC20CE"/>
    <w:rsid w:val="00EC23EB"/>
    <w:rsid w:val="00EC3224"/>
    <w:rsid w:val="00EC373E"/>
    <w:rsid w:val="00EC3D4E"/>
    <w:rsid w:val="00EC47C9"/>
    <w:rsid w:val="00EC4A5F"/>
    <w:rsid w:val="00EC4E8C"/>
    <w:rsid w:val="00EC52E1"/>
    <w:rsid w:val="00EC53F9"/>
    <w:rsid w:val="00EC58BE"/>
    <w:rsid w:val="00EC596E"/>
    <w:rsid w:val="00EC5A0F"/>
    <w:rsid w:val="00EC5C84"/>
    <w:rsid w:val="00EC5D32"/>
    <w:rsid w:val="00EC5D3C"/>
    <w:rsid w:val="00EC5E40"/>
    <w:rsid w:val="00EC686D"/>
    <w:rsid w:val="00EC6C1A"/>
    <w:rsid w:val="00EC7155"/>
    <w:rsid w:val="00EC77FD"/>
    <w:rsid w:val="00EC7BFE"/>
    <w:rsid w:val="00ED0AC0"/>
    <w:rsid w:val="00ED0C8A"/>
    <w:rsid w:val="00ED0EEF"/>
    <w:rsid w:val="00ED14F4"/>
    <w:rsid w:val="00ED18B0"/>
    <w:rsid w:val="00ED1DE6"/>
    <w:rsid w:val="00ED1E94"/>
    <w:rsid w:val="00ED2101"/>
    <w:rsid w:val="00ED2363"/>
    <w:rsid w:val="00ED24D5"/>
    <w:rsid w:val="00ED2554"/>
    <w:rsid w:val="00ED2AAF"/>
    <w:rsid w:val="00ED30A2"/>
    <w:rsid w:val="00ED31C2"/>
    <w:rsid w:val="00ED3EC7"/>
    <w:rsid w:val="00ED4247"/>
    <w:rsid w:val="00ED4E08"/>
    <w:rsid w:val="00ED4FB8"/>
    <w:rsid w:val="00ED5912"/>
    <w:rsid w:val="00ED5D98"/>
    <w:rsid w:val="00ED5E7C"/>
    <w:rsid w:val="00ED6FFD"/>
    <w:rsid w:val="00ED7673"/>
    <w:rsid w:val="00ED79D3"/>
    <w:rsid w:val="00ED7FEC"/>
    <w:rsid w:val="00EE0585"/>
    <w:rsid w:val="00EE126D"/>
    <w:rsid w:val="00EE14B2"/>
    <w:rsid w:val="00EE1539"/>
    <w:rsid w:val="00EE1868"/>
    <w:rsid w:val="00EE22F5"/>
    <w:rsid w:val="00EE2587"/>
    <w:rsid w:val="00EE2ADB"/>
    <w:rsid w:val="00EE2B29"/>
    <w:rsid w:val="00EE3326"/>
    <w:rsid w:val="00EE384D"/>
    <w:rsid w:val="00EE3C5A"/>
    <w:rsid w:val="00EE405C"/>
    <w:rsid w:val="00EE5840"/>
    <w:rsid w:val="00EE58AA"/>
    <w:rsid w:val="00EE6394"/>
    <w:rsid w:val="00EE6FE5"/>
    <w:rsid w:val="00EE7985"/>
    <w:rsid w:val="00EE7A05"/>
    <w:rsid w:val="00EE7CC3"/>
    <w:rsid w:val="00EF1EB9"/>
    <w:rsid w:val="00EF3123"/>
    <w:rsid w:val="00EF38B3"/>
    <w:rsid w:val="00EF3B91"/>
    <w:rsid w:val="00EF3D24"/>
    <w:rsid w:val="00EF4399"/>
    <w:rsid w:val="00EF44F8"/>
    <w:rsid w:val="00EF479F"/>
    <w:rsid w:val="00EF5350"/>
    <w:rsid w:val="00EF5B3C"/>
    <w:rsid w:val="00EF5C23"/>
    <w:rsid w:val="00EF5D3C"/>
    <w:rsid w:val="00EF61FD"/>
    <w:rsid w:val="00EF671A"/>
    <w:rsid w:val="00EF679B"/>
    <w:rsid w:val="00EF6FF5"/>
    <w:rsid w:val="00EF7509"/>
    <w:rsid w:val="00EF7A17"/>
    <w:rsid w:val="00EF7B0D"/>
    <w:rsid w:val="00EF7D3A"/>
    <w:rsid w:val="00EF7D75"/>
    <w:rsid w:val="00F0031B"/>
    <w:rsid w:val="00F005A4"/>
    <w:rsid w:val="00F005EA"/>
    <w:rsid w:val="00F00A7B"/>
    <w:rsid w:val="00F0104E"/>
    <w:rsid w:val="00F011CE"/>
    <w:rsid w:val="00F0128A"/>
    <w:rsid w:val="00F0151B"/>
    <w:rsid w:val="00F01A95"/>
    <w:rsid w:val="00F0207E"/>
    <w:rsid w:val="00F0228B"/>
    <w:rsid w:val="00F028D5"/>
    <w:rsid w:val="00F02E2E"/>
    <w:rsid w:val="00F02EEA"/>
    <w:rsid w:val="00F0305F"/>
    <w:rsid w:val="00F03D2B"/>
    <w:rsid w:val="00F050B2"/>
    <w:rsid w:val="00F0641A"/>
    <w:rsid w:val="00F06926"/>
    <w:rsid w:val="00F06BCF"/>
    <w:rsid w:val="00F06DCA"/>
    <w:rsid w:val="00F0705B"/>
    <w:rsid w:val="00F070E6"/>
    <w:rsid w:val="00F073B5"/>
    <w:rsid w:val="00F076A7"/>
    <w:rsid w:val="00F0781E"/>
    <w:rsid w:val="00F07B50"/>
    <w:rsid w:val="00F07C53"/>
    <w:rsid w:val="00F07CED"/>
    <w:rsid w:val="00F07F5F"/>
    <w:rsid w:val="00F101F2"/>
    <w:rsid w:val="00F1027E"/>
    <w:rsid w:val="00F10C07"/>
    <w:rsid w:val="00F11E5F"/>
    <w:rsid w:val="00F121D2"/>
    <w:rsid w:val="00F12747"/>
    <w:rsid w:val="00F1276C"/>
    <w:rsid w:val="00F1307D"/>
    <w:rsid w:val="00F1374F"/>
    <w:rsid w:val="00F13E0B"/>
    <w:rsid w:val="00F13F01"/>
    <w:rsid w:val="00F14450"/>
    <w:rsid w:val="00F147F1"/>
    <w:rsid w:val="00F14817"/>
    <w:rsid w:val="00F14D12"/>
    <w:rsid w:val="00F14D52"/>
    <w:rsid w:val="00F15097"/>
    <w:rsid w:val="00F15260"/>
    <w:rsid w:val="00F15AE8"/>
    <w:rsid w:val="00F15D8E"/>
    <w:rsid w:val="00F161FA"/>
    <w:rsid w:val="00F167A3"/>
    <w:rsid w:val="00F16A02"/>
    <w:rsid w:val="00F17349"/>
    <w:rsid w:val="00F179AC"/>
    <w:rsid w:val="00F17C64"/>
    <w:rsid w:val="00F2164F"/>
    <w:rsid w:val="00F21675"/>
    <w:rsid w:val="00F21888"/>
    <w:rsid w:val="00F219DD"/>
    <w:rsid w:val="00F22926"/>
    <w:rsid w:val="00F23C88"/>
    <w:rsid w:val="00F23F6A"/>
    <w:rsid w:val="00F240AF"/>
    <w:rsid w:val="00F242F7"/>
    <w:rsid w:val="00F24A6B"/>
    <w:rsid w:val="00F24BE2"/>
    <w:rsid w:val="00F24C49"/>
    <w:rsid w:val="00F24FAF"/>
    <w:rsid w:val="00F2501C"/>
    <w:rsid w:val="00F2518E"/>
    <w:rsid w:val="00F25BFB"/>
    <w:rsid w:val="00F25C46"/>
    <w:rsid w:val="00F26131"/>
    <w:rsid w:val="00F27598"/>
    <w:rsid w:val="00F278FC"/>
    <w:rsid w:val="00F27D2E"/>
    <w:rsid w:val="00F30332"/>
    <w:rsid w:val="00F30481"/>
    <w:rsid w:val="00F30AC8"/>
    <w:rsid w:val="00F32043"/>
    <w:rsid w:val="00F3347F"/>
    <w:rsid w:val="00F34604"/>
    <w:rsid w:val="00F34F23"/>
    <w:rsid w:val="00F351A1"/>
    <w:rsid w:val="00F353D8"/>
    <w:rsid w:val="00F35884"/>
    <w:rsid w:val="00F35A94"/>
    <w:rsid w:val="00F35F00"/>
    <w:rsid w:val="00F368A4"/>
    <w:rsid w:val="00F36C82"/>
    <w:rsid w:val="00F36E1B"/>
    <w:rsid w:val="00F36E49"/>
    <w:rsid w:val="00F3748C"/>
    <w:rsid w:val="00F401BB"/>
    <w:rsid w:val="00F40249"/>
    <w:rsid w:val="00F40554"/>
    <w:rsid w:val="00F41090"/>
    <w:rsid w:val="00F41100"/>
    <w:rsid w:val="00F4113D"/>
    <w:rsid w:val="00F41210"/>
    <w:rsid w:val="00F4196D"/>
    <w:rsid w:val="00F41BB2"/>
    <w:rsid w:val="00F42577"/>
    <w:rsid w:val="00F42A29"/>
    <w:rsid w:val="00F42B67"/>
    <w:rsid w:val="00F43B06"/>
    <w:rsid w:val="00F43B1C"/>
    <w:rsid w:val="00F43B28"/>
    <w:rsid w:val="00F44155"/>
    <w:rsid w:val="00F4442E"/>
    <w:rsid w:val="00F448A1"/>
    <w:rsid w:val="00F452B7"/>
    <w:rsid w:val="00F45322"/>
    <w:rsid w:val="00F45B20"/>
    <w:rsid w:val="00F46283"/>
    <w:rsid w:val="00F46FC8"/>
    <w:rsid w:val="00F47980"/>
    <w:rsid w:val="00F50811"/>
    <w:rsid w:val="00F50A14"/>
    <w:rsid w:val="00F50D96"/>
    <w:rsid w:val="00F50E50"/>
    <w:rsid w:val="00F50FE2"/>
    <w:rsid w:val="00F51053"/>
    <w:rsid w:val="00F51185"/>
    <w:rsid w:val="00F514E3"/>
    <w:rsid w:val="00F51799"/>
    <w:rsid w:val="00F51B38"/>
    <w:rsid w:val="00F51DC9"/>
    <w:rsid w:val="00F522F8"/>
    <w:rsid w:val="00F54C03"/>
    <w:rsid w:val="00F551D9"/>
    <w:rsid w:val="00F553C2"/>
    <w:rsid w:val="00F55C6A"/>
    <w:rsid w:val="00F56370"/>
    <w:rsid w:val="00F56811"/>
    <w:rsid w:val="00F56CB5"/>
    <w:rsid w:val="00F57366"/>
    <w:rsid w:val="00F60B9D"/>
    <w:rsid w:val="00F60E00"/>
    <w:rsid w:val="00F61212"/>
    <w:rsid w:val="00F62B53"/>
    <w:rsid w:val="00F639B5"/>
    <w:rsid w:val="00F639F8"/>
    <w:rsid w:val="00F63A48"/>
    <w:rsid w:val="00F63ADC"/>
    <w:rsid w:val="00F64272"/>
    <w:rsid w:val="00F644DA"/>
    <w:rsid w:val="00F65354"/>
    <w:rsid w:val="00F66CD9"/>
    <w:rsid w:val="00F67527"/>
    <w:rsid w:val="00F6759A"/>
    <w:rsid w:val="00F67C59"/>
    <w:rsid w:val="00F70381"/>
    <w:rsid w:val="00F70C68"/>
    <w:rsid w:val="00F70CA7"/>
    <w:rsid w:val="00F70F13"/>
    <w:rsid w:val="00F716D9"/>
    <w:rsid w:val="00F71DD6"/>
    <w:rsid w:val="00F720F1"/>
    <w:rsid w:val="00F72EF1"/>
    <w:rsid w:val="00F733A2"/>
    <w:rsid w:val="00F7372C"/>
    <w:rsid w:val="00F73869"/>
    <w:rsid w:val="00F74F1A"/>
    <w:rsid w:val="00F75235"/>
    <w:rsid w:val="00F752BE"/>
    <w:rsid w:val="00F75570"/>
    <w:rsid w:val="00F75A4E"/>
    <w:rsid w:val="00F764A5"/>
    <w:rsid w:val="00F76609"/>
    <w:rsid w:val="00F76A1A"/>
    <w:rsid w:val="00F77080"/>
    <w:rsid w:val="00F775C5"/>
    <w:rsid w:val="00F77712"/>
    <w:rsid w:val="00F778FA"/>
    <w:rsid w:val="00F803EC"/>
    <w:rsid w:val="00F8042F"/>
    <w:rsid w:val="00F80AE2"/>
    <w:rsid w:val="00F8102C"/>
    <w:rsid w:val="00F81794"/>
    <w:rsid w:val="00F8184D"/>
    <w:rsid w:val="00F824FF"/>
    <w:rsid w:val="00F83078"/>
    <w:rsid w:val="00F84122"/>
    <w:rsid w:val="00F841C4"/>
    <w:rsid w:val="00F85193"/>
    <w:rsid w:val="00F85CFF"/>
    <w:rsid w:val="00F85F13"/>
    <w:rsid w:val="00F85FE7"/>
    <w:rsid w:val="00F8637B"/>
    <w:rsid w:val="00F86FEE"/>
    <w:rsid w:val="00F8700B"/>
    <w:rsid w:val="00F87B00"/>
    <w:rsid w:val="00F87DEB"/>
    <w:rsid w:val="00F87F1F"/>
    <w:rsid w:val="00F87FAC"/>
    <w:rsid w:val="00F90203"/>
    <w:rsid w:val="00F9165D"/>
    <w:rsid w:val="00F926BB"/>
    <w:rsid w:val="00F92923"/>
    <w:rsid w:val="00F9312C"/>
    <w:rsid w:val="00F936A2"/>
    <w:rsid w:val="00F93C0D"/>
    <w:rsid w:val="00F93CF9"/>
    <w:rsid w:val="00F93F6A"/>
    <w:rsid w:val="00F948C9"/>
    <w:rsid w:val="00F94BCF"/>
    <w:rsid w:val="00F94BFD"/>
    <w:rsid w:val="00F95905"/>
    <w:rsid w:val="00F95AB1"/>
    <w:rsid w:val="00F9671B"/>
    <w:rsid w:val="00F9741D"/>
    <w:rsid w:val="00FA0200"/>
    <w:rsid w:val="00FA0501"/>
    <w:rsid w:val="00FA0872"/>
    <w:rsid w:val="00FA0B38"/>
    <w:rsid w:val="00FA0F0D"/>
    <w:rsid w:val="00FA1DD4"/>
    <w:rsid w:val="00FA269E"/>
    <w:rsid w:val="00FA2874"/>
    <w:rsid w:val="00FA29C5"/>
    <w:rsid w:val="00FA2C1A"/>
    <w:rsid w:val="00FA2D77"/>
    <w:rsid w:val="00FA2E22"/>
    <w:rsid w:val="00FA388D"/>
    <w:rsid w:val="00FA458B"/>
    <w:rsid w:val="00FA4C18"/>
    <w:rsid w:val="00FA5025"/>
    <w:rsid w:val="00FA504C"/>
    <w:rsid w:val="00FA511E"/>
    <w:rsid w:val="00FA52AE"/>
    <w:rsid w:val="00FA5413"/>
    <w:rsid w:val="00FA5605"/>
    <w:rsid w:val="00FA649E"/>
    <w:rsid w:val="00FA69C1"/>
    <w:rsid w:val="00FA700E"/>
    <w:rsid w:val="00FA71E5"/>
    <w:rsid w:val="00FA7724"/>
    <w:rsid w:val="00FA7751"/>
    <w:rsid w:val="00FA7994"/>
    <w:rsid w:val="00FA7CC9"/>
    <w:rsid w:val="00FB012B"/>
    <w:rsid w:val="00FB016F"/>
    <w:rsid w:val="00FB0224"/>
    <w:rsid w:val="00FB062B"/>
    <w:rsid w:val="00FB0A5A"/>
    <w:rsid w:val="00FB0B12"/>
    <w:rsid w:val="00FB10FF"/>
    <w:rsid w:val="00FB1300"/>
    <w:rsid w:val="00FB1366"/>
    <w:rsid w:val="00FB18B3"/>
    <w:rsid w:val="00FB1B83"/>
    <w:rsid w:val="00FB1EE3"/>
    <w:rsid w:val="00FB2AB9"/>
    <w:rsid w:val="00FB32AE"/>
    <w:rsid w:val="00FB4512"/>
    <w:rsid w:val="00FB5B21"/>
    <w:rsid w:val="00FB7092"/>
    <w:rsid w:val="00FB7753"/>
    <w:rsid w:val="00FB7B97"/>
    <w:rsid w:val="00FB7B9D"/>
    <w:rsid w:val="00FB7E57"/>
    <w:rsid w:val="00FB7E79"/>
    <w:rsid w:val="00FC01B9"/>
    <w:rsid w:val="00FC087C"/>
    <w:rsid w:val="00FC0E2C"/>
    <w:rsid w:val="00FC2658"/>
    <w:rsid w:val="00FC2F3C"/>
    <w:rsid w:val="00FC347D"/>
    <w:rsid w:val="00FC39E5"/>
    <w:rsid w:val="00FC3E4C"/>
    <w:rsid w:val="00FC43B1"/>
    <w:rsid w:val="00FC44B1"/>
    <w:rsid w:val="00FC4911"/>
    <w:rsid w:val="00FC59EE"/>
    <w:rsid w:val="00FC6214"/>
    <w:rsid w:val="00FC6609"/>
    <w:rsid w:val="00FC726A"/>
    <w:rsid w:val="00FC7FE1"/>
    <w:rsid w:val="00FD0377"/>
    <w:rsid w:val="00FD093B"/>
    <w:rsid w:val="00FD0C9E"/>
    <w:rsid w:val="00FD1970"/>
    <w:rsid w:val="00FD216E"/>
    <w:rsid w:val="00FD22E4"/>
    <w:rsid w:val="00FD2347"/>
    <w:rsid w:val="00FD25C1"/>
    <w:rsid w:val="00FD319B"/>
    <w:rsid w:val="00FD31DC"/>
    <w:rsid w:val="00FD32E3"/>
    <w:rsid w:val="00FD3B8D"/>
    <w:rsid w:val="00FD3C14"/>
    <w:rsid w:val="00FD3EAA"/>
    <w:rsid w:val="00FD4263"/>
    <w:rsid w:val="00FD4AC1"/>
    <w:rsid w:val="00FD4C67"/>
    <w:rsid w:val="00FD5293"/>
    <w:rsid w:val="00FD573D"/>
    <w:rsid w:val="00FD591E"/>
    <w:rsid w:val="00FD59A1"/>
    <w:rsid w:val="00FD5E2F"/>
    <w:rsid w:val="00FD6660"/>
    <w:rsid w:val="00FD6A04"/>
    <w:rsid w:val="00FD6F60"/>
    <w:rsid w:val="00FD79B9"/>
    <w:rsid w:val="00FE079F"/>
    <w:rsid w:val="00FE0948"/>
    <w:rsid w:val="00FE0A1B"/>
    <w:rsid w:val="00FE1BE9"/>
    <w:rsid w:val="00FE3246"/>
    <w:rsid w:val="00FE3952"/>
    <w:rsid w:val="00FE4AE9"/>
    <w:rsid w:val="00FE4BAE"/>
    <w:rsid w:val="00FE595C"/>
    <w:rsid w:val="00FE63EF"/>
    <w:rsid w:val="00FE6E25"/>
    <w:rsid w:val="00FE7636"/>
    <w:rsid w:val="00FF0E2C"/>
    <w:rsid w:val="00FF0E77"/>
    <w:rsid w:val="00FF1724"/>
    <w:rsid w:val="00FF1FE8"/>
    <w:rsid w:val="00FF22CC"/>
    <w:rsid w:val="00FF2519"/>
    <w:rsid w:val="00FF251A"/>
    <w:rsid w:val="00FF2EA7"/>
    <w:rsid w:val="00FF3562"/>
    <w:rsid w:val="00FF415A"/>
    <w:rsid w:val="00FF471C"/>
    <w:rsid w:val="00FF5596"/>
    <w:rsid w:val="00FF55DA"/>
    <w:rsid w:val="00FF55E6"/>
    <w:rsid w:val="00FF5EB1"/>
    <w:rsid w:val="00FF6867"/>
    <w:rsid w:val="00FF695F"/>
    <w:rsid w:val="00FF6983"/>
    <w:rsid w:val="00FF6F6E"/>
    <w:rsid w:val="00FF71AF"/>
    <w:rsid w:val="00FF71BA"/>
    <w:rsid w:val="00FF7780"/>
    <w:rsid w:val="00FF77B7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8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rsid w:val="001271EE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rsid w:val="001271EE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rsid w:val="001271EE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127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71EE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1271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B51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8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rsid w:val="001271EE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rsid w:val="001271EE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rsid w:val="001271EE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127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71EE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1271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B51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1765</Words>
  <Characters>10065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Филоненко Татьяна Николаевна</dc:creator>
  <cp:lastModifiedBy>Вайнбендер Евгений Александрович</cp:lastModifiedBy>
  <cp:revision>15</cp:revision>
  <cp:lastPrinted>2020-12-24T12:45:00Z</cp:lastPrinted>
  <dcterms:created xsi:type="dcterms:W3CDTF">2020-12-24T09:31:00Z</dcterms:created>
  <dcterms:modified xsi:type="dcterms:W3CDTF">2021-02-02T12:30:00Z</dcterms:modified>
</cp:coreProperties>
</file>